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70C44D" w14:textId="77777777" w:rsidR="002321A7" w:rsidRDefault="002321A7">
      <w:pPr>
        <w:wordWrap w:val="0"/>
        <w:overflowPunct w:val="0"/>
        <w:autoSpaceDE w:val="0"/>
        <w:autoSpaceDN w:val="0"/>
        <w:spacing w:after="120"/>
        <w:textAlignment w:val="center"/>
        <w:rPr>
          <w:rFonts w:hint="eastAsia"/>
        </w:rPr>
      </w:pPr>
      <w:r>
        <w:rPr>
          <w:rFonts w:hint="eastAsia"/>
          <w:lang w:eastAsia="zh-CN"/>
        </w:rPr>
        <w:t>様式第8号(第2条関係)</w:t>
      </w:r>
    </w:p>
    <w:p w14:paraId="1927AA2C" w14:textId="77777777" w:rsidR="002321A7" w:rsidRDefault="002321A7">
      <w:pPr>
        <w:wordWrap w:val="0"/>
        <w:overflowPunct w:val="0"/>
        <w:autoSpaceDE w:val="0"/>
        <w:autoSpaceDN w:val="0"/>
        <w:spacing w:after="120"/>
        <w:jc w:val="center"/>
        <w:textAlignment w:val="center"/>
        <w:rPr>
          <w:rFonts w:hint="eastAsia"/>
          <w:lang w:eastAsia="zh-CN"/>
        </w:rPr>
      </w:pPr>
      <w:r>
        <w:rPr>
          <w:rFonts w:hint="eastAsia"/>
          <w:spacing w:val="35"/>
          <w:lang w:eastAsia="zh-CN"/>
        </w:rPr>
        <w:t>養護受託申出書受理</w:t>
      </w:r>
      <w:r>
        <w:rPr>
          <w:rFonts w:hint="eastAsia"/>
          <w:lang w:eastAsia="zh-CN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945"/>
        <w:gridCol w:w="1942"/>
        <w:gridCol w:w="1943"/>
        <w:gridCol w:w="1260"/>
        <w:gridCol w:w="945"/>
        <w:gridCol w:w="735"/>
      </w:tblGrid>
      <w:tr w:rsidR="002321A7" w14:paraId="7040AAB4" w14:textId="77777777">
        <w:tblPrEx>
          <w:tblCellMar>
            <w:top w:w="0" w:type="dxa"/>
            <w:bottom w:w="0" w:type="dxa"/>
          </w:tblCellMar>
        </w:tblPrEx>
        <w:trPr>
          <w:trHeight w:val="665"/>
        </w:trPr>
        <w:tc>
          <w:tcPr>
            <w:tcW w:w="735" w:type="dxa"/>
            <w:vAlign w:val="center"/>
          </w:tcPr>
          <w:p w14:paraId="21B8188D" w14:textId="77777777" w:rsidR="002321A7" w:rsidRDefault="002321A7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受理番号</w:t>
            </w:r>
          </w:p>
        </w:tc>
        <w:tc>
          <w:tcPr>
            <w:tcW w:w="945" w:type="dxa"/>
            <w:vAlign w:val="center"/>
          </w:tcPr>
          <w:p w14:paraId="2E92A666" w14:textId="77777777" w:rsidR="002321A7" w:rsidRDefault="002321A7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受</w:t>
            </w:r>
            <w:r>
              <w:rPr>
                <w:rFonts w:hint="eastAsia"/>
              </w:rPr>
              <w:t>理年月日</w:t>
            </w:r>
          </w:p>
        </w:tc>
        <w:tc>
          <w:tcPr>
            <w:tcW w:w="1942" w:type="dxa"/>
            <w:vAlign w:val="center"/>
          </w:tcPr>
          <w:p w14:paraId="4B067457" w14:textId="77777777" w:rsidR="002321A7" w:rsidRDefault="002321A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申出者氏名</w:t>
            </w:r>
          </w:p>
        </w:tc>
        <w:tc>
          <w:tcPr>
            <w:tcW w:w="1943" w:type="dxa"/>
            <w:vAlign w:val="center"/>
          </w:tcPr>
          <w:p w14:paraId="51AA0CEA" w14:textId="77777777" w:rsidR="002321A7" w:rsidRDefault="002321A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1260" w:type="dxa"/>
            <w:vAlign w:val="center"/>
          </w:tcPr>
          <w:p w14:paraId="03BE48A6" w14:textId="77777777" w:rsidR="002321A7" w:rsidRDefault="002321A7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決定・却下</w:t>
            </w:r>
            <w:r>
              <w:rPr>
                <w:rFonts w:hint="eastAsia"/>
                <w:spacing w:val="315"/>
              </w:rPr>
              <w:t>の</w:t>
            </w:r>
            <w:r>
              <w:rPr>
                <w:rFonts w:hint="eastAsia"/>
              </w:rPr>
              <w:t>別</w:t>
            </w:r>
          </w:p>
        </w:tc>
        <w:tc>
          <w:tcPr>
            <w:tcW w:w="945" w:type="dxa"/>
            <w:vAlign w:val="center"/>
          </w:tcPr>
          <w:p w14:paraId="35F5C167" w14:textId="77777777" w:rsidR="002321A7" w:rsidRDefault="002321A7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通</w:t>
            </w:r>
            <w:r>
              <w:rPr>
                <w:rFonts w:hint="eastAsia"/>
              </w:rPr>
              <w:t>知年月日</w:t>
            </w:r>
          </w:p>
        </w:tc>
        <w:tc>
          <w:tcPr>
            <w:tcW w:w="735" w:type="dxa"/>
            <w:vAlign w:val="center"/>
          </w:tcPr>
          <w:p w14:paraId="30094FA1" w14:textId="77777777" w:rsidR="002321A7" w:rsidRDefault="002321A7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2321A7" w14:paraId="75F23E63" w14:textId="77777777">
        <w:tblPrEx>
          <w:tblCellMar>
            <w:top w:w="0" w:type="dxa"/>
            <w:bottom w:w="0" w:type="dxa"/>
          </w:tblCellMar>
        </w:tblPrEx>
        <w:trPr>
          <w:trHeight w:val="665"/>
        </w:trPr>
        <w:tc>
          <w:tcPr>
            <w:tcW w:w="735" w:type="dxa"/>
            <w:vAlign w:val="center"/>
          </w:tcPr>
          <w:p w14:paraId="7BE1A5B6" w14:textId="77777777" w:rsidR="002321A7" w:rsidRDefault="002321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1A9F2DBB" w14:textId="77777777" w:rsidR="002321A7" w:rsidRDefault="002321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2" w:type="dxa"/>
            <w:vAlign w:val="center"/>
          </w:tcPr>
          <w:p w14:paraId="67AA2716" w14:textId="77777777" w:rsidR="002321A7" w:rsidRDefault="002321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3" w:type="dxa"/>
            <w:vAlign w:val="center"/>
          </w:tcPr>
          <w:p w14:paraId="05AA7420" w14:textId="77777777" w:rsidR="002321A7" w:rsidRDefault="002321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7735B023" w14:textId="77777777" w:rsidR="002321A7" w:rsidRDefault="002321A7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決定・却下</w:t>
            </w:r>
          </w:p>
        </w:tc>
        <w:tc>
          <w:tcPr>
            <w:tcW w:w="945" w:type="dxa"/>
            <w:vAlign w:val="center"/>
          </w:tcPr>
          <w:p w14:paraId="61B3179D" w14:textId="77777777" w:rsidR="002321A7" w:rsidRDefault="002321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14:paraId="2E9DC744" w14:textId="77777777" w:rsidR="002321A7" w:rsidRDefault="002321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321A7" w14:paraId="20FB82BE" w14:textId="77777777">
        <w:tblPrEx>
          <w:tblCellMar>
            <w:top w:w="0" w:type="dxa"/>
            <w:bottom w:w="0" w:type="dxa"/>
          </w:tblCellMar>
        </w:tblPrEx>
        <w:trPr>
          <w:trHeight w:val="665"/>
        </w:trPr>
        <w:tc>
          <w:tcPr>
            <w:tcW w:w="735" w:type="dxa"/>
            <w:vAlign w:val="center"/>
          </w:tcPr>
          <w:p w14:paraId="69504F21" w14:textId="77777777" w:rsidR="002321A7" w:rsidRDefault="002321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48F885DF" w14:textId="77777777" w:rsidR="002321A7" w:rsidRDefault="002321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2" w:type="dxa"/>
            <w:vAlign w:val="center"/>
          </w:tcPr>
          <w:p w14:paraId="01349089" w14:textId="77777777" w:rsidR="002321A7" w:rsidRDefault="002321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3" w:type="dxa"/>
            <w:vAlign w:val="center"/>
          </w:tcPr>
          <w:p w14:paraId="5899870C" w14:textId="77777777" w:rsidR="002321A7" w:rsidRDefault="002321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14DEC8CE" w14:textId="77777777" w:rsidR="002321A7" w:rsidRDefault="002321A7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決定・却下</w:t>
            </w:r>
          </w:p>
        </w:tc>
        <w:tc>
          <w:tcPr>
            <w:tcW w:w="945" w:type="dxa"/>
            <w:vAlign w:val="center"/>
          </w:tcPr>
          <w:p w14:paraId="41CA45ED" w14:textId="77777777" w:rsidR="002321A7" w:rsidRDefault="002321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14:paraId="07E96CB1" w14:textId="77777777" w:rsidR="002321A7" w:rsidRDefault="002321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321A7" w14:paraId="589BD92D" w14:textId="77777777">
        <w:tblPrEx>
          <w:tblCellMar>
            <w:top w:w="0" w:type="dxa"/>
            <w:bottom w:w="0" w:type="dxa"/>
          </w:tblCellMar>
        </w:tblPrEx>
        <w:trPr>
          <w:trHeight w:val="665"/>
        </w:trPr>
        <w:tc>
          <w:tcPr>
            <w:tcW w:w="735" w:type="dxa"/>
            <w:vAlign w:val="center"/>
          </w:tcPr>
          <w:p w14:paraId="6BD36E97" w14:textId="77777777" w:rsidR="002321A7" w:rsidRDefault="002321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29468035" w14:textId="77777777" w:rsidR="002321A7" w:rsidRDefault="002321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2" w:type="dxa"/>
            <w:vAlign w:val="center"/>
          </w:tcPr>
          <w:p w14:paraId="10B133B8" w14:textId="77777777" w:rsidR="002321A7" w:rsidRDefault="002321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3" w:type="dxa"/>
            <w:vAlign w:val="center"/>
          </w:tcPr>
          <w:p w14:paraId="7919D1BD" w14:textId="77777777" w:rsidR="002321A7" w:rsidRDefault="002321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6E902CD4" w14:textId="77777777" w:rsidR="002321A7" w:rsidRDefault="002321A7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決定・却下</w:t>
            </w:r>
          </w:p>
        </w:tc>
        <w:tc>
          <w:tcPr>
            <w:tcW w:w="945" w:type="dxa"/>
            <w:vAlign w:val="center"/>
          </w:tcPr>
          <w:p w14:paraId="2C14B3E2" w14:textId="77777777" w:rsidR="002321A7" w:rsidRDefault="002321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14:paraId="3145AA1D" w14:textId="77777777" w:rsidR="002321A7" w:rsidRDefault="002321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321A7" w14:paraId="58C32213" w14:textId="77777777">
        <w:tblPrEx>
          <w:tblCellMar>
            <w:top w:w="0" w:type="dxa"/>
            <w:bottom w:w="0" w:type="dxa"/>
          </w:tblCellMar>
        </w:tblPrEx>
        <w:trPr>
          <w:trHeight w:val="665"/>
        </w:trPr>
        <w:tc>
          <w:tcPr>
            <w:tcW w:w="735" w:type="dxa"/>
            <w:vAlign w:val="center"/>
          </w:tcPr>
          <w:p w14:paraId="6DE7677D" w14:textId="77777777" w:rsidR="002321A7" w:rsidRDefault="002321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617A25F0" w14:textId="77777777" w:rsidR="002321A7" w:rsidRDefault="002321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2" w:type="dxa"/>
            <w:vAlign w:val="center"/>
          </w:tcPr>
          <w:p w14:paraId="260E4806" w14:textId="77777777" w:rsidR="002321A7" w:rsidRDefault="002321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3" w:type="dxa"/>
            <w:vAlign w:val="center"/>
          </w:tcPr>
          <w:p w14:paraId="0CEDCDDF" w14:textId="77777777" w:rsidR="002321A7" w:rsidRDefault="002321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19FFA6A0" w14:textId="77777777" w:rsidR="002321A7" w:rsidRDefault="002321A7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決定・却下</w:t>
            </w:r>
          </w:p>
        </w:tc>
        <w:tc>
          <w:tcPr>
            <w:tcW w:w="945" w:type="dxa"/>
            <w:vAlign w:val="center"/>
          </w:tcPr>
          <w:p w14:paraId="7FA80DF4" w14:textId="77777777" w:rsidR="002321A7" w:rsidRDefault="002321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14:paraId="6D2C54EE" w14:textId="77777777" w:rsidR="002321A7" w:rsidRDefault="002321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321A7" w14:paraId="0D5D6C3B" w14:textId="77777777">
        <w:tblPrEx>
          <w:tblCellMar>
            <w:top w:w="0" w:type="dxa"/>
            <w:bottom w:w="0" w:type="dxa"/>
          </w:tblCellMar>
        </w:tblPrEx>
        <w:trPr>
          <w:trHeight w:val="665"/>
        </w:trPr>
        <w:tc>
          <w:tcPr>
            <w:tcW w:w="735" w:type="dxa"/>
            <w:vAlign w:val="center"/>
          </w:tcPr>
          <w:p w14:paraId="50FF173B" w14:textId="77777777" w:rsidR="002321A7" w:rsidRDefault="002321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652B1496" w14:textId="77777777" w:rsidR="002321A7" w:rsidRDefault="002321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2" w:type="dxa"/>
            <w:vAlign w:val="center"/>
          </w:tcPr>
          <w:p w14:paraId="40C1BCBF" w14:textId="77777777" w:rsidR="002321A7" w:rsidRDefault="002321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3" w:type="dxa"/>
            <w:vAlign w:val="center"/>
          </w:tcPr>
          <w:p w14:paraId="6372C7B2" w14:textId="77777777" w:rsidR="002321A7" w:rsidRDefault="002321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4563EF79" w14:textId="77777777" w:rsidR="002321A7" w:rsidRDefault="002321A7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決定・却下</w:t>
            </w:r>
          </w:p>
        </w:tc>
        <w:tc>
          <w:tcPr>
            <w:tcW w:w="945" w:type="dxa"/>
            <w:vAlign w:val="center"/>
          </w:tcPr>
          <w:p w14:paraId="25E6DFCF" w14:textId="77777777" w:rsidR="002321A7" w:rsidRDefault="002321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14:paraId="2524BC6D" w14:textId="77777777" w:rsidR="002321A7" w:rsidRDefault="002321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321A7" w14:paraId="7D78BB2E" w14:textId="77777777">
        <w:tblPrEx>
          <w:tblCellMar>
            <w:top w:w="0" w:type="dxa"/>
            <w:bottom w:w="0" w:type="dxa"/>
          </w:tblCellMar>
        </w:tblPrEx>
        <w:trPr>
          <w:trHeight w:val="665"/>
        </w:trPr>
        <w:tc>
          <w:tcPr>
            <w:tcW w:w="735" w:type="dxa"/>
            <w:vAlign w:val="center"/>
          </w:tcPr>
          <w:p w14:paraId="540DC39D" w14:textId="77777777" w:rsidR="002321A7" w:rsidRDefault="002321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2F163002" w14:textId="77777777" w:rsidR="002321A7" w:rsidRDefault="002321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2" w:type="dxa"/>
            <w:vAlign w:val="center"/>
          </w:tcPr>
          <w:p w14:paraId="013C8BA1" w14:textId="77777777" w:rsidR="002321A7" w:rsidRDefault="002321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3" w:type="dxa"/>
            <w:vAlign w:val="center"/>
          </w:tcPr>
          <w:p w14:paraId="0AC55D3C" w14:textId="77777777" w:rsidR="002321A7" w:rsidRDefault="002321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50966DAF" w14:textId="77777777" w:rsidR="002321A7" w:rsidRDefault="002321A7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決定・却下</w:t>
            </w:r>
          </w:p>
        </w:tc>
        <w:tc>
          <w:tcPr>
            <w:tcW w:w="945" w:type="dxa"/>
            <w:vAlign w:val="center"/>
          </w:tcPr>
          <w:p w14:paraId="35FAC255" w14:textId="77777777" w:rsidR="002321A7" w:rsidRDefault="002321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14:paraId="6FFDFA50" w14:textId="77777777" w:rsidR="002321A7" w:rsidRDefault="002321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321A7" w14:paraId="556E5973" w14:textId="77777777">
        <w:tblPrEx>
          <w:tblCellMar>
            <w:top w:w="0" w:type="dxa"/>
            <w:bottom w:w="0" w:type="dxa"/>
          </w:tblCellMar>
        </w:tblPrEx>
        <w:trPr>
          <w:trHeight w:val="665"/>
        </w:trPr>
        <w:tc>
          <w:tcPr>
            <w:tcW w:w="735" w:type="dxa"/>
            <w:vAlign w:val="center"/>
          </w:tcPr>
          <w:p w14:paraId="1BB1D81D" w14:textId="77777777" w:rsidR="002321A7" w:rsidRDefault="002321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10BC8284" w14:textId="77777777" w:rsidR="002321A7" w:rsidRDefault="002321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2" w:type="dxa"/>
            <w:vAlign w:val="center"/>
          </w:tcPr>
          <w:p w14:paraId="2AE7BB5A" w14:textId="77777777" w:rsidR="002321A7" w:rsidRDefault="002321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3" w:type="dxa"/>
            <w:vAlign w:val="center"/>
          </w:tcPr>
          <w:p w14:paraId="170B246B" w14:textId="77777777" w:rsidR="002321A7" w:rsidRDefault="002321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2180E39B" w14:textId="77777777" w:rsidR="002321A7" w:rsidRDefault="002321A7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決定・却下</w:t>
            </w:r>
          </w:p>
        </w:tc>
        <w:tc>
          <w:tcPr>
            <w:tcW w:w="945" w:type="dxa"/>
            <w:vAlign w:val="center"/>
          </w:tcPr>
          <w:p w14:paraId="68A876C4" w14:textId="77777777" w:rsidR="002321A7" w:rsidRDefault="002321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14:paraId="21E125A8" w14:textId="77777777" w:rsidR="002321A7" w:rsidRDefault="002321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321A7" w14:paraId="67DADDC0" w14:textId="77777777">
        <w:tblPrEx>
          <w:tblCellMar>
            <w:top w:w="0" w:type="dxa"/>
            <w:bottom w:w="0" w:type="dxa"/>
          </w:tblCellMar>
        </w:tblPrEx>
        <w:trPr>
          <w:trHeight w:val="665"/>
        </w:trPr>
        <w:tc>
          <w:tcPr>
            <w:tcW w:w="735" w:type="dxa"/>
            <w:vAlign w:val="center"/>
          </w:tcPr>
          <w:p w14:paraId="056A6C32" w14:textId="77777777" w:rsidR="002321A7" w:rsidRDefault="002321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5EC55E5A" w14:textId="77777777" w:rsidR="002321A7" w:rsidRDefault="002321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2" w:type="dxa"/>
            <w:vAlign w:val="center"/>
          </w:tcPr>
          <w:p w14:paraId="54C198A2" w14:textId="77777777" w:rsidR="002321A7" w:rsidRDefault="002321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3" w:type="dxa"/>
            <w:vAlign w:val="center"/>
          </w:tcPr>
          <w:p w14:paraId="220954F2" w14:textId="77777777" w:rsidR="002321A7" w:rsidRDefault="002321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5B0C9670" w14:textId="77777777" w:rsidR="002321A7" w:rsidRDefault="002321A7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決定・却下</w:t>
            </w:r>
          </w:p>
        </w:tc>
        <w:tc>
          <w:tcPr>
            <w:tcW w:w="945" w:type="dxa"/>
            <w:vAlign w:val="center"/>
          </w:tcPr>
          <w:p w14:paraId="0CF42E51" w14:textId="77777777" w:rsidR="002321A7" w:rsidRDefault="002321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14:paraId="0EA194EC" w14:textId="77777777" w:rsidR="002321A7" w:rsidRDefault="002321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321A7" w14:paraId="65B4C056" w14:textId="77777777">
        <w:tblPrEx>
          <w:tblCellMar>
            <w:top w:w="0" w:type="dxa"/>
            <w:bottom w:w="0" w:type="dxa"/>
          </w:tblCellMar>
        </w:tblPrEx>
        <w:trPr>
          <w:trHeight w:val="665"/>
        </w:trPr>
        <w:tc>
          <w:tcPr>
            <w:tcW w:w="735" w:type="dxa"/>
            <w:vAlign w:val="center"/>
          </w:tcPr>
          <w:p w14:paraId="5279FB8C" w14:textId="77777777" w:rsidR="002321A7" w:rsidRDefault="002321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2CB3F9CF" w14:textId="77777777" w:rsidR="002321A7" w:rsidRDefault="002321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2" w:type="dxa"/>
            <w:vAlign w:val="center"/>
          </w:tcPr>
          <w:p w14:paraId="0F834CC6" w14:textId="77777777" w:rsidR="002321A7" w:rsidRDefault="002321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3" w:type="dxa"/>
            <w:vAlign w:val="center"/>
          </w:tcPr>
          <w:p w14:paraId="3B2501DA" w14:textId="77777777" w:rsidR="002321A7" w:rsidRDefault="002321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15C4CB55" w14:textId="77777777" w:rsidR="002321A7" w:rsidRDefault="002321A7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決定・却下</w:t>
            </w:r>
          </w:p>
        </w:tc>
        <w:tc>
          <w:tcPr>
            <w:tcW w:w="945" w:type="dxa"/>
            <w:vAlign w:val="center"/>
          </w:tcPr>
          <w:p w14:paraId="39B94C21" w14:textId="77777777" w:rsidR="002321A7" w:rsidRDefault="002321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14:paraId="14AA5613" w14:textId="77777777" w:rsidR="002321A7" w:rsidRDefault="002321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321A7" w14:paraId="4D0B12D1" w14:textId="77777777">
        <w:tblPrEx>
          <w:tblCellMar>
            <w:top w:w="0" w:type="dxa"/>
            <w:bottom w:w="0" w:type="dxa"/>
          </w:tblCellMar>
        </w:tblPrEx>
        <w:trPr>
          <w:trHeight w:val="665"/>
        </w:trPr>
        <w:tc>
          <w:tcPr>
            <w:tcW w:w="735" w:type="dxa"/>
            <w:vAlign w:val="center"/>
          </w:tcPr>
          <w:p w14:paraId="62438E3D" w14:textId="77777777" w:rsidR="002321A7" w:rsidRDefault="002321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54B4A2AF" w14:textId="77777777" w:rsidR="002321A7" w:rsidRDefault="002321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2" w:type="dxa"/>
            <w:vAlign w:val="center"/>
          </w:tcPr>
          <w:p w14:paraId="30D1FC53" w14:textId="77777777" w:rsidR="002321A7" w:rsidRDefault="002321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3" w:type="dxa"/>
            <w:vAlign w:val="center"/>
          </w:tcPr>
          <w:p w14:paraId="02C9D373" w14:textId="77777777" w:rsidR="002321A7" w:rsidRDefault="002321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13C18758" w14:textId="77777777" w:rsidR="002321A7" w:rsidRDefault="002321A7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決定・却下</w:t>
            </w:r>
          </w:p>
        </w:tc>
        <w:tc>
          <w:tcPr>
            <w:tcW w:w="945" w:type="dxa"/>
            <w:vAlign w:val="center"/>
          </w:tcPr>
          <w:p w14:paraId="02720707" w14:textId="77777777" w:rsidR="002321A7" w:rsidRDefault="002321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14:paraId="6B8449AB" w14:textId="77777777" w:rsidR="002321A7" w:rsidRDefault="002321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321A7" w14:paraId="1DA6599F" w14:textId="77777777">
        <w:tblPrEx>
          <w:tblCellMar>
            <w:top w:w="0" w:type="dxa"/>
            <w:bottom w:w="0" w:type="dxa"/>
          </w:tblCellMar>
        </w:tblPrEx>
        <w:trPr>
          <w:trHeight w:val="665"/>
        </w:trPr>
        <w:tc>
          <w:tcPr>
            <w:tcW w:w="735" w:type="dxa"/>
            <w:vAlign w:val="center"/>
          </w:tcPr>
          <w:p w14:paraId="3CDDC9D9" w14:textId="77777777" w:rsidR="002321A7" w:rsidRDefault="002321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23954F38" w14:textId="77777777" w:rsidR="002321A7" w:rsidRDefault="002321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2" w:type="dxa"/>
            <w:vAlign w:val="center"/>
          </w:tcPr>
          <w:p w14:paraId="320CD277" w14:textId="77777777" w:rsidR="002321A7" w:rsidRDefault="002321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3" w:type="dxa"/>
            <w:vAlign w:val="center"/>
          </w:tcPr>
          <w:p w14:paraId="30F2DEC5" w14:textId="77777777" w:rsidR="002321A7" w:rsidRDefault="002321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7059069A" w14:textId="77777777" w:rsidR="002321A7" w:rsidRDefault="002321A7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決定・却下</w:t>
            </w:r>
          </w:p>
        </w:tc>
        <w:tc>
          <w:tcPr>
            <w:tcW w:w="945" w:type="dxa"/>
            <w:vAlign w:val="center"/>
          </w:tcPr>
          <w:p w14:paraId="225F3663" w14:textId="77777777" w:rsidR="002321A7" w:rsidRDefault="002321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14:paraId="39B631EE" w14:textId="77777777" w:rsidR="002321A7" w:rsidRDefault="002321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321A7" w14:paraId="0F49816A" w14:textId="77777777">
        <w:tblPrEx>
          <w:tblCellMar>
            <w:top w:w="0" w:type="dxa"/>
            <w:bottom w:w="0" w:type="dxa"/>
          </w:tblCellMar>
        </w:tblPrEx>
        <w:trPr>
          <w:trHeight w:val="665"/>
        </w:trPr>
        <w:tc>
          <w:tcPr>
            <w:tcW w:w="735" w:type="dxa"/>
            <w:vAlign w:val="center"/>
          </w:tcPr>
          <w:p w14:paraId="11C8DA4B" w14:textId="77777777" w:rsidR="002321A7" w:rsidRDefault="002321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616B2531" w14:textId="77777777" w:rsidR="002321A7" w:rsidRDefault="002321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2" w:type="dxa"/>
            <w:vAlign w:val="center"/>
          </w:tcPr>
          <w:p w14:paraId="667EC09C" w14:textId="77777777" w:rsidR="002321A7" w:rsidRDefault="002321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3" w:type="dxa"/>
            <w:vAlign w:val="center"/>
          </w:tcPr>
          <w:p w14:paraId="27B00B85" w14:textId="77777777" w:rsidR="002321A7" w:rsidRDefault="002321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27B6C7E8" w14:textId="77777777" w:rsidR="002321A7" w:rsidRDefault="002321A7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決定・却下</w:t>
            </w:r>
          </w:p>
        </w:tc>
        <w:tc>
          <w:tcPr>
            <w:tcW w:w="945" w:type="dxa"/>
            <w:vAlign w:val="center"/>
          </w:tcPr>
          <w:p w14:paraId="2A1FD9E9" w14:textId="77777777" w:rsidR="002321A7" w:rsidRDefault="002321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14:paraId="22F79630" w14:textId="77777777" w:rsidR="002321A7" w:rsidRDefault="002321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321A7" w14:paraId="59F92B32" w14:textId="77777777">
        <w:tblPrEx>
          <w:tblCellMar>
            <w:top w:w="0" w:type="dxa"/>
            <w:bottom w:w="0" w:type="dxa"/>
          </w:tblCellMar>
        </w:tblPrEx>
        <w:trPr>
          <w:trHeight w:val="665"/>
        </w:trPr>
        <w:tc>
          <w:tcPr>
            <w:tcW w:w="735" w:type="dxa"/>
            <w:vAlign w:val="center"/>
          </w:tcPr>
          <w:p w14:paraId="11F6680C" w14:textId="77777777" w:rsidR="002321A7" w:rsidRDefault="002321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3502521A" w14:textId="77777777" w:rsidR="002321A7" w:rsidRDefault="002321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2" w:type="dxa"/>
            <w:vAlign w:val="center"/>
          </w:tcPr>
          <w:p w14:paraId="35147CB3" w14:textId="77777777" w:rsidR="002321A7" w:rsidRDefault="002321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3" w:type="dxa"/>
            <w:vAlign w:val="center"/>
          </w:tcPr>
          <w:p w14:paraId="6E009CEA" w14:textId="77777777" w:rsidR="002321A7" w:rsidRDefault="002321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2890BE90" w14:textId="77777777" w:rsidR="002321A7" w:rsidRDefault="002321A7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決定・却下</w:t>
            </w:r>
          </w:p>
        </w:tc>
        <w:tc>
          <w:tcPr>
            <w:tcW w:w="945" w:type="dxa"/>
            <w:vAlign w:val="center"/>
          </w:tcPr>
          <w:p w14:paraId="53EB5009" w14:textId="77777777" w:rsidR="002321A7" w:rsidRDefault="002321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14:paraId="056A4C2E" w14:textId="77777777" w:rsidR="002321A7" w:rsidRDefault="002321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321A7" w14:paraId="3906A825" w14:textId="77777777">
        <w:tblPrEx>
          <w:tblCellMar>
            <w:top w:w="0" w:type="dxa"/>
            <w:bottom w:w="0" w:type="dxa"/>
          </w:tblCellMar>
        </w:tblPrEx>
        <w:trPr>
          <w:trHeight w:val="665"/>
        </w:trPr>
        <w:tc>
          <w:tcPr>
            <w:tcW w:w="735" w:type="dxa"/>
            <w:vAlign w:val="center"/>
          </w:tcPr>
          <w:p w14:paraId="46FAF6A1" w14:textId="77777777" w:rsidR="002321A7" w:rsidRDefault="002321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24D453AF" w14:textId="77777777" w:rsidR="002321A7" w:rsidRDefault="002321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2" w:type="dxa"/>
            <w:vAlign w:val="center"/>
          </w:tcPr>
          <w:p w14:paraId="009B2836" w14:textId="77777777" w:rsidR="002321A7" w:rsidRDefault="002321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3" w:type="dxa"/>
            <w:vAlign w:val="center"/>
          </w:tcPr>
          <w:p w14:paraId="5B62459B" w14:textId="77777777" w:rsidR="002321A7" w:rsidRDefault="002321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641528AB" w14:textId="77777777" w:rsidR="002321A7" w:rsidRDefault="002321A7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決定・却下</w:t>
            </w:r>
          </w:p>
        </w:tc>
        <w:tc>
          <w:tcPr>
            <w:tcW w:w="945" w:type="dxa"/>
            <w:vAlign w:val="center"/>
          </w:tcPr>
          <w:p w14:paraId="1AC619DD" w14:textId="77777777" w:rsidR="002321A7" w:rsidRDefault="002321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14:paraId="3CDB02C9" w14:textId="77777777" w:rsidR="002321A7" w:rsidRDefault="002321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321A7" w14:paraId="28C283B2" w14:textId="77777777">
        <w:tblPrEx>
          <w:tblCellMar>
            <w:top w:w="0" w:type="dxa"/>
            <w:bottom w:w="0" w:type="dxa"/>
          </w:tblCellMar>
        </w:tblPrEx>
        <w:trPr>
          <w:trHeight w:val="665"/>
        </w:trPr>
        <w:tc>
          <w:tcPr>
            <w:tcW w:w="735" w:type="dxa"/>
            <w:vAlign w:val="center"/>
          </w:tcPr>
          <w:p w14:paraId="4F6D6616" w14:textId="77777777" w:rsidR="002321A7" w:rsidRDefault="002321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32F2413F" w14:textId="77777777" w:rsidR="002321A7" w:rsidRDefault="002321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2" w:type="dxa"/>
            <w:vAlign w:val="center"/>
          </w:tcPr>
          <w:p w14:paraId="12BDCCE8" w14:textId="77777777" w:rsidR="002321A7" w:rsidRDefault="002321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3" w:type="dxa"/>
            <w:vAlign w:val="center"/>
          </w:tcPr>
          <w:p w14:paraId="166A8A8B" w14:textId="77777777" w:rsidR="002321A7" w:rsidRDefault="002321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1051BB0F" w14:textId="77777777" w:rsidR="002321A7" w:rsidRDefault="002321A7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決定・却下</w:t>
            </w:r>
          </w:p>
        </w:tc>
        <w:tc>
          <w:tcPr>
            <w:tcW w:w="945" w:type="dxa"/>
            <w:vAlign w:val="center"/>
          </w:tcPr>
          <w:p w14:paraId="2A81E9A5" w14:textId="77777777" w:rsidR="002321A7" w:rsidRDefault="002321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14:paraId="54ED2573" w14:textId="77777777" w:rsidR="002321A7" w:rsidRDefault="002321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4943121D" w14:textId="77777777" w:rsidR="002321A7" w:rsidRDefault="002321A7">
      <w:pPr>
        <w:wordWrap w:val="0"/>
        <w:overflowPunct w:val="0"/>
        <w:autoSpaceDE w:val="0"/>
        <w:autoSpaceDN w:val="0"/>
        <w:textAlignment w:val="center"/>
        <w:rPr>
          <w:rFonts w:hint="eastAsia"/>
        </w:rPr>
      </w:pPr>
    </w:p>
    <w:sectPr w:rsidR="002321A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1F47A7" w14:textId="77777777" w:rsidR="00000000" w:rsidRDefault="000463E4">
      <w:r>
        <w:separator/>
      </w:r>
    </w:p>
  </w:endnote>
  <w:endnote w:type="continuationSeparator" w:id="0">
    <w:p w14:paraId="6ABDBBAD" w14:textId="77777777" w:rsidR="00000000" w:rsidRDefault="00046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1AC332" w14:textId="77777777" w:rsidR="00000000" w:rsidRDefault="000463E4">
      <w:r>
        <w:separator/>
      </w:r>
    </w:p>
  </w:footnote>
  <w:footnote w:type="continuationSeparator" w:id="0">
    <w:p w14:paraId="1B8CF84D" w14:textId="77777777" w:rsidR="00000000" w:rsidRDefault="000463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61B"/>
    <w:rsid w:val="000463E4"/>
    <w:rsid w:val="002321A7"/>
    <w:rsid w:val="006E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AA51C6"/>
  <w15:chartTrackingRefBased/>
  <w15:docId w15:val="{2CB17A5F-12A3-4693-AC56-345B5A210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2003-02-24T01:56:00Z</cp:lastPrinted>
  <dcterms:created xsi:type="dcterms:W3CDTF">2025-07-07T01:45:00Z</dcterms:created>
  <dcterms:modified xsi:type="dcterms:W3CDTF">2025-07-07T01:45:00Z</dcterms:modified>
</cp:coreProperties>
</file>