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50CF9" w14:textId="77777777" w:rsidR="008E4F9B" w:rsidRDefault="008E4F9B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  <w:lang w:eastAsia="zh-CN"/>
        </w:rPr>
        <w:t>様式第9号(第2条関係)</w:t>
      </w:r>
    </w:p>
    <w:p w14:paraId="5F2F6D1E" w14:textId="77777777" w:rsidR="008E4F9B" w:rsidRDefault="008E4F9B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養護受託者登録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047"/>
        <w:gridCol w:w="2048"/>
        <w:gridCol w:w="1155"/>
        <w:gridCol w:w="1155"/>
        <w:gridCol w:w="945"/>
      </w:tblGrid>
      <w:tr w:rsidR="008E4F9B" w14:paraId="20B4AF8E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397A0EBC" w14:textId="77777777" w:rsidR="008E4F9B" w:rsidRDefault="008E4F9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047" w:type="dxa"/>
            <w:vAlign w:val="center"/>
          </w:tcPr>
          <w:p w14:paraId="1A941F49" w14:textId="77777777" w:rsidR="008E4F9B" w:rsidRDefault="008E4F9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養護受託者氏名</w:t>
            </w:r>
          </w:p>
        </w:tc>
        <w:tc>
          <w:tcPr>
            <w:tcW w:w="2048" w:type="dxa"/>
            <w:vAlign w:val="center"/>
          </w:tcPr>
          <w:p w14:paraId="3F80F6F5" w14:textId="77777777" w:rsidR="008E4F9B" w:rsidRDefault="008E4F9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155" w:type="dxa"/>
            <w:vAlign w:val="center"/>
          </w:tcPr>
          <w:p w14:paraId="518EDAC3" w14:textId="77777777" w:rsidR="008E4F9B" w:rsidRDefault="008E4F9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登</w:t>
            </w:r>
            <w:r>
              <w:rPr>
                <w:rFonts w:hint="eastAsia"/>
              </w:rPr>
              <w:t>録年月日</w:t>
            </w:r>
          </w:p>
        </w:tc>
        <w:tc>
          <w:tcPr>
            <w:tcW w:w="1155" w:type="dxa"/>
            <w:vAlign w:val="center"/>
          </w:tcPr>
          <w:p w14:paraId="706B48CC" w14:textId="77777777" w:rsidR="008E4F9B" w:rsidRDefault="008E4F9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被措</w:t>
            </w:r>
            <w:r>
              <w:rPr>
                <w:rFonts w:hint="eastAsia"/>
              </w:rPr>
              <w:t>置者名</w:t>
            </w:r>
          </w:p>
        </w:tc>
        <w:tc>
          <w:tcPr>
            <w:tcW w:w="945" w:type="dxa"/>
            <w:vAlign w:val="center"/>
          </w:tcPr>
          <w:p w14:paraId="5ED4B1C5" w14:textId="77777777" w:rsidR="008E4F9B" w:rsidRDefault="008E4F9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E4F9B" w14:paraId="7688C8B4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4EBF9E05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281E11F1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24A30226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C963D1B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AB2EB5B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CFBE4E3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6182F23C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7888A556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2D3BCF80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6A9433B2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2901778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CE12E55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5BB679D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2FDC06FC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7793DFD4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7EFEC7C4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0F429EDF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9D57D73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E3A4D3D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DB1FA4B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2BCC6B0B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2704AF37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79C29743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3931CDB7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6ADC05E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2B9BCA7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A8718B9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1829F7DE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5C3345F5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360FB45A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1386AD33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0AF4276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E9586E7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965242F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1D5659AE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1D16BC7E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0C49F422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0C278556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332E492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27794F3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099F4F0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1097B341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14BB2E6C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6BF0A047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0941A2BB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60C98CE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C4EEB82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AAD9772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13817459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26C478FD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5A625A79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0A35C8A0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C5E4E7B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8F5B2E7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4DD292C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17F78D7F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68593B5E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42477877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4AE5359C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6468D58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BA9437B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78EAFB5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5E5DB8F3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0EFBF358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72B31EE7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5CB57D00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9895738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4E3E099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52C44F2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47985BB1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4C8D3597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604DD099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24486942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8FABD21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6365EA7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ED9E0F8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2C513D5D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3B0267B9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6651F68D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716C70F6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836833A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E553DA3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72A4976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4D5A635F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43ABD840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3293E352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6E8492FC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F07B159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52BA170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5DD1423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487C0F0E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1FA3197E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4F15B26A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0E6A7CD4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6438F35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8D9B4F5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2FFC02C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4F9B" w14:paraId="4796F465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55" w:type="dxa"/>
            <w:vAlign w:val="center"/>
          </w:tcPr>
          <w:p w14:paraId="5A5A7955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5BED8546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421EAEA3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E1E85BF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3FDC4C1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9720E30" w14:textId="77777777" w:rsidR="008E4F9B" w:rsidRDefault="008E4F9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52A9FEF" w14:textId="77777777" w:rsidR="008E4F9B" w:rsidRDefault="008E4F9B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8E4F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45BA9" w14:textId="77777777" w:rsidR="00000000" w:rsidRDefault="00821889">
      <w:r>
        <w:separator/>
      </w:r>
    </w:p>
  </w:endnote>
  <w:endnote w:type="continuationSeparator" w:id="0">
    <w:p w14:paraId="217BE92E" w14:textId="77777777" w:rsidR="00000000" w:rsidRDefault="0082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6541D" w14:textId="77777777" w:rsidR="00000000" w:rsidRDefault="00821889">
      <w:r>
        <w:separator/>
      </w:r>
    </w:p>
  </w:footnote>
  <w:footnote w:type="continuationSeparator" w:id="0">
    <w:p w14:paraId="53221CA2" w14:textId="77777777" w:rsidR="00000000" w:rsidRDefault="0082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EC"/>
    <w:rsid w:val="00821889"/>
    <w:rsid w:val="008E4F9B"/>
    <w:rsid w:val="00B8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9148C"/>
  <w15:chartTrackingRefBased/>
  <w15:docId w15:val="{DB1D40D5-36BF-4848-B057-A35C45F0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2003-02-24T02:16:00Z</cp:lastPrinted>
  <dcterms:created xsi:type="dcterms:W3CDTF">2025-07-07T01:47:00Z</dcterms:created>
  <dcterms:modified xsi:type="dcterms:W3CDTF">2025-07-07T01:47:00Z</dcterms:modified>
</cp:coreProperties>
</file>