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4AF" w:rsidRDefault="001270E5">
      <w:pPr>
        <w:rPr>
          <w:rFonts w:hint="eastAsia"/>
        </w:rPr>
      </w:pPr>
      <w:r>
        <w:rPr>
          <w:rFonts w:hint="eastAsia"/>
        </w:rPr>
        <w:t>様式第４０</w:t>
      </w:r>
      <w:r>
        <w:rPr>
          <w:rFonts w:hint="eastAsia"/>
        </w:rPr>
        <w:t>号（第８１</w:t>
      </w:r>
      <w:bookmarkStart w:id="0" w:name="_GoBack"/>
      <w:bookmarkEnd w:id="0"/>
      <w:r>
        <w:rPr>
          <w:rFonts w:hint="eastAsia"/>
        </w:rPr>
        <w:t>条関係）</w:t>
      </w:r>
    </w:p>
    <w:p w:rsidR="002254AF" w:rsidRPr="002254AF" w:rsidRDefault="001270E5">
      <w:pPr>
        <w:spacing w:beforeLines="50" w:before="146" w:afterLines="50" w:after="146"/>
        <w:jc w:val="center"/>
        <w:rPr>
          <w:rFonts w:hint="eastAsia"/>
          <w:sz w:val="28"/>
          <w:szCs w:val="28"/>
        </w:rPr>
      </w:pPr>
      <w:r w:rsidRPr="00487FCC">
        <w:rPr>
          <w:rFonts w:hint="eastAsia"/>
          <w:spacing w:val="161"/>
          <w:kern w:val="0"/>
          <w:sz w:val="28"/>
          <w:szCs w:val="28"/>
          <w:fitText w:val="5094" w:id="-1312591359"/>
        </w:rPr>
        <w:t>更生訓練費給付台</w:t>
      </w:r>
      <w:r w:rsidRPr="00487FCC">
        <w:rPr>
          <w:rFonts w:hint="eastAsia"/>
          <w:spacing w:val="-1"/>
          <w:kern w:val="0"/>
          <w:sz w:val="28"/>
          <w:szCs w:val="28"/>
          <w:fitText w:val="5094" w:id="-1312591359"/>
        </w:rPr>
        <w:t>帳</w:t>
      </w:r>
    </w:p>
    <w:p w:rsidR="002254AF" w:rsidRDefault="001270E5" w:rsidP="000801DC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受給者名　　　</w:t>
      </w:r>
      <w:r w:rsidRPr="002254AF">
        <w:rPr>
          <w:rFonts w:hint="eastAsia"/>
          <w:sz w:val="28"/>
          <w:szCs w:val="28"/>
          <w:lang w:eastAsia="zh-TW"/>
        </w:rPr>
        <w:t xml:space="preserve">　　　　</w:t>
      </w:r>
    </w:p>
    <w:tbl>
      <w:tblPr>
        <w:tblW w:w="8465" w:type="dxa"/>
        <w:tblInd w:w="127" w:type="dxa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173"/>
        <w:gridCol w:w="1122"/>
        <w:gridCol w:w="1485"/>
        <w:gridCol w:w="1485"/>
        <w:gridCol w:w="1485"/>
        <w:gridCol w:w="1715"/>
      </w:tblGrid>
      <w:tr w:rsidR="002254AF">
        <w:trPr>
          <w:trHeight w:val="725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4AF" w:rsidRDefault="001270E5">
            <w:pPr>
              <w:ind w:leftChars="-50" w:left="-106" w:rightChars="-50" w:right="-106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支給年月日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4AF" w:rsidRDefault="001270E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月　分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4AF" w:rsidRDefault="001270E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訓練経費額</w:t>
            </w:r>
          </w:p>
          <w:p w:rsidR="002254AF" w:rsidRDefault="001270E5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4AF" w:rsidRDefault="001270E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通所経費額</w:t>
            </w:r>
          </w:p>
          <w:p w:rsidR="002254AF" w:rsidRDefault="001270E5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4AF" w:rsidRDefault="001270E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pacing w:val="109"/>
                <w:kern w:val="0"/>
                <w:fitText w:val="1065" w:id="-1315578112"/>
              </w:rPr>
              <w:t>合計</w:t>
            </w:r>
            <w:r>
              <w:rPr>
                <w:rFonts w:hAnsi="ＭＳ 明朝" w:hint="eastAsia"/>
                <w:kern w:val="0"/>
                <w:fitText w:val="1065" w:id="-1315578112"/>
              </w:rPr>
              <w:t>額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4AF" w:rsidRDefault="001270E5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</w:t>
            </w:r>
          </w:p>
        </w:tc>
      </w:tr>
      <w:tr w:rsidR="002254AF">
        <w:trPr>
          <w:trHeight w:val="36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2254AF">
        <w:trPr>
          <w:trHeight w:val="36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2254AF">
        <w:trPr>
          <w:trHeight w:val="36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2254AF">
        <w:trPr>
          <w:trHeight w:val="36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2254AF">
        <w:trPr>
          <w:trHeight w:val="36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2254AF">
        <w:trPr>
          <w:trHeight w:val="36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2254AF">
        <w:trPr>
          <w:trHeight w:val="36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2254AF">
        <w:trPr>
          <w:trHeight w:val="36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2254AF">
        <w:trPr>
          <w:trHeight w:val="36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2254AF">
        <w:trPr>
          <w:trHeight w:val="36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2254AF">
        <w:trPr>
          <w:trHeight w:val="36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2254AF">
        <w:trPr>
          <w:trHeight w:val="36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2254AF">
        <w:trPr>
          <w:trHeight w:val="36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2254AF">
        <w:trPr>
          <w:trHeight w:val="36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2254AF">
        <w:trPr>
          <w:trHeight w:val="36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2254AF">
        <w:trPr>
          <w:trHeight w:val="36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2254AF">
        <w:trPr>
          <w:trHeight w:val="36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2254AF">
        <w:trPr>
          <w:trHeight w:val="36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2254AF">
        <w:trPr>
          <w:trHeight w:val="36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2254AF">
        <w:trPr>
          <w:trHeight w:val="36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2254AF">
        <w:trPr>
          <w:trHeight w:val="36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2254AF">
        <w:trPr>
          <w:trHeight w:val="36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2254AF">
        <w:trPr>
          <w:trHeight w:val="36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2254AF">
        <w:trPr>
          <w:trHeight w:val="36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2254AF">
        <w:trPr>
          <w:trHeight w:val="36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2254AF">
        <w:trPr>
          <w:trHeight w:val="36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2254AF">
        <w:trPr>
          <w:trHeight w:val="36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2254AF">
        <w:trPr>
          <w:trHeight w:val="36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54AF" w:rsidRDefault="001270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</w:tbl>
    <w:p w:rsidR="002254AF" w:rsidRDefault="001270E5">
      <w:pPr>
        <w:rPr>
          <w:rFonts w:hint="eastAsia"/>
        </w:rPr>
      </w:pPr>
    </w:p>
    <w:sectPr w:rsidR="002254AF" w:rsidSect="00487FCC">
      <w:pgSz w:w="11906" w:h="16838" w:code="9"/>
      <w:pgMar w:top="1701" w:right="1701" w:bottom="1701" w:left="1701" w:header="851" w:footer="992" w:gutter="0"/>
      <w:cols w:space="425"/>
      <w:docGrid w:type="linesAndChars" w:linePitch="292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4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C8"/>
    <w:rsid w:val="001270E5"/>
    <w:rsid w:val="0027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DDF4E1-A4D2-488C-B219-CA4378BB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FCC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27">
    <w:name w:val="xl2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29">
    <w:name w:val="xl2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31">
    <w:name w:val="xl3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385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</dc:creator>
  <cp:keywords/>
  <cp:lastModifiedBy>mika</cp:lastModifiedBy>
  <cp:revision>3</cp:revision>
  <cp:lastPrinted>1601-01-01T00:00:00Z</cp:lastPrinted>
  <dcterms:created xsi:type="dcterms:W3CDTF">2019-01-16T07:17:00Z</dcterms:created>
  <dcterms:modified xsi:type="dcterms:W3CDTF">2019-01-16T07:17:00Z</dcterms:modified>
</cp:coreProperties>
</file>