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6D" w:rsidRDefault="00E3086D" w:rsidP="00E3086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E73990" w:rsidRDefault="003716F8" w:rsidP="00B02488">
      <w:pPr>
        <w:spacing w:beforeLines="50" w:before="17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小野町特定公共賃貸</w:t>
      </w:r>
      <w:r w:rsidR="00E3086D">
        <w:rPr>
          <w:rFonts w:ascii="ＭＳ 明朝" w:eastAsia="ＭＳ 明朝" w:hAnsi="ＭＳ 明朝" w:hint="eastAsia"/>
          <w:sz w:val="24"/>
          <w:szCs w:val="24"/>
        </w:rPr>
        <w:t>住宅入居申込書</w:t>
      </w:r>
    </w:p>
    <w:p w:rsidR="00E3086D" w:rsidRDefault="00E3086D" w:rsidP="00B02488">
      <w:pPr>
        <w:spacing w:beforeLines="100" w:before="3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小野町長　　　</w:t>
      </w:r>
      <w:r w:rsidR="005A69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E3086D" w:rsidRPr="0058673B" w:rsidRDefault="00E3086D" w:rsidP="003716F8">
      <w:pPr>
        <w:wordWrap w:val="0"/>
        <w:spacing w:beforeLines="50" w:before="172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8673B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EC1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3086D" w:rsidRPr="00EC1B10" w:rsidRDefault="00E3086D" w:rsidP="003716F8">
      <w:pPr>
        <w:wordWrap w:val="0"/>
        <w:spacing w:beforeLines="50" w:before="172" w:afterLines="50" w:after="172"/>
        <w:jc w:val="right"/>
        <w:rPr>
          <w:rFonts w:ascii="ＭＳ 明朝" w:eastAsia="ＭＳ 明朝" w:hAnsi="ＭＳ 明朝"/>
          <w:sz w:val="24"/>
          <w:szCs w:val="24"/>
        </w:rPr>
      </w:pPr>
      <w:r w:rsidRPr="0058673B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C1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C1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8673B" w:rsidRPr="005867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㊞</w:t>
      </w:r>
      <w:r w:rsidR="00EC1B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1B10" w:rsidRPr="00EC1B10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EC1B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3"/>
        <w:gridCol w:w="1113"/>
        <w:gridCol w:w="851"/>
        <w:gridCol w:w="1077"/>
        <w:gridCol w:w="907"/>
        <w:gridCol w:w="577"/>
        <w:gridCol w:w="917"/>
        <w:gridCol w:w="2192"/>
        <w:gridCol w:w="1417"/>
      </w:tblGrid>
      <w:tr w:rsidR="00190604" w:rsidTr="00190604">
        <w:trPr>
          <w:cantSplit/>
          <w:trHeight w:val="454"/>
        </w:trPr>
        <w:tc>
          <w:tcPr>
            <w:tcW w:w="583" w:type="dxa"/>
            <w:vMerge w:val="restart"/>
            <w:textDirection w:val="tbRlV"/>
          </w:tcPr>
          <w:p w:rsidR="00190604" w:rsidRDefault="00190604" w:rsidP="00E3086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特賃住宅に入居する者等</w:t>
            </w:r>
          </w:p>
        </w:tc>
        <w:tc>
          <w:tcPr>
            <w:tcW w:w="3041" w:type="dxa"/>
            <w:gridSpan w:val="3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907" w:type="dxa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494" w:type="dxa"/>
            <w:gridSpan w:val="2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192" w:type="dxa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勤務先等の名称</w:t>
            </w:r>
          </w:p>
        </w:tc>
        <w:tc>
          <w:tcPr>
            <w:tcW w:w="1417" w:type="dxa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年間所得</w:t>
            </w: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入居者</w:t>
            </w: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入居す</w:t>
            </w:r>
          </w:p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る親族</w:t>
            </w: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別居扶</w:t>
            </w:r>
          </w:p>
          <w:p w:rsidR="00190604" w:rsidRDefault="00190604" w:rsidP="001906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養親族</w:t>
            </w: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604" w:rsidTr="00190604">
        <w:trPr>
          <w:cantSplit/>
          <w:trHeight w:val="454"/>
        </w:trPr>
        <w:tc>
          <w:tcPr>
            <w:tcW w:w="58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0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92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604" w:rsidRDefault="001906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4AB" w:rsidTr="00ED6A9D">
        <w:trPr>
          <w:cantSplit/>
          <w:trHeight w:val="340"/>
        </w:trPr>
        <w:tc>
          <w:tcPr>
            <w:tcW w:w="1696" w:type="dxa"/>
            <w:gridSpan w:val="2"/>
            <w:vMerge w:val="restart"/>
            <w:vAlign w:val="center"/>
          </w:tcPr>
          <w:p w:rsidR="002124AB" w:rsidRDefault="002124AB" w:rsidP="00212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※希望住宅</w:t>
            </w:r>
          </w:p>
        </w:tc>
        <w:tc>
          <w:tcPr>
            <w:tcW w:w="851" w:type="dxa"/>
            <w:vAlign w:val="center"/>
          </w:tcPr>
          <w:p w:rsidR="002124AB" w:rsidRDefault="002124AB" w:rsidP="00212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478" w:type="dxa"/>
            <w:gridSpan w:val="4"/>
            <w:vAlign w:val="center"/>
          </w:tcPr>
          <w:p w:rsidR="002124AB" w:rsidRDefault="002124AB" w:rsidP="00212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特賃住宅槻木内第２団地</w:t>
            </w:r>
          </w:p>
        </w:tc>
        <w:tc>
          <w:tcPr>
            <w:tcW w:w="3609" w:type="dxa"/>
            <w:gridSpan w:val="2"/>
            <w:vMerge w:val="restart"/>
            <w:vAlign w:val="center"/>
          </w:tcPr>
          <w:p w:rsidR="002124AB" w:rsidRDefault="002124AB" w:rsidP="002124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※入居を希望したい住宅の番号に○を</w:t>
            </w:r>
            <w:r w:rsidR="00B02488">
              <w:rPr>
                <w:rFonts w:ascii="ＭＳ 明朝" w:eastAsia="ＭＳ 明朝" w:hAnsi="ＭＳ 明朝" w:hint="eastAsia"/>
                <w:sz w:val="24"/>
                <w:szCs w:val="24"/>
              </w:rPr>
              <w:t>付けて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</w:tr>
      <w:tr w:rsidR="002124AB" w:rsidTr="00ED6A9D">
        <w:trPr>
          <w:cantSplit/>
          <w:trHeight w:val="340"/>
        </w:trPr>
        <w:tc>
          <w:tcPr>
            <w:tcW w:w="1696" w:type="dxa"/>
            <w:gridSpan w:val="2"/>
            <w:vMerge/>
          </w:tcPr>
          <w:p w:rsidR="002124AB" w:rsidRDefault="00212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24AB" w:rsidRDefault="002124AB" w:rsidP="00212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478" w:type="dxa"/>
            <w:gridSpan w:val="4"/>
            <w:vAlign w:val="center"/>
          </w:tcPr>
          <w:p w:rsidR="002124AB" w:rsidRDefault="002124AB" w:rsidP="002124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特賃住宅駅前団地</w:t>
            </w:r>
          </w:p>
        </w:tc>
        <w:tc>
          <w:tcPr>
            <w:tcW w:w="3609" w:type="dxa"/>
            <w:gridSpan w:val="2"/>
            <w:vMerge/>
          </w:tcPr>
          <w:p w:rsidR="002124AB" w:rsidRDefault="002124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673B" w:rsidTr="00E22640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:rsidR="0058673B" w:rsidRDefault="0058673B" w:rsidP="00E2264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</w:t>
            </w:r>
            <w:r w:rsidR="00780D4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住居状況</w:t>
            </w:r>
          </w:p>
        </w:tc>
        <w:tc>
          <w:tcPr>
            <w:tcW w:w="9051" w:type="dxa"/>
            <w:gridSpan w:val="8"/>
          </w:tcPr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現在居住している住宅の種類</w:t>
            </w:r>
            <w:r w:rsidR="00B02488">
              <w:rPr>
                <w:rFonts w:ascii="ＭＳ 明朝" w:eastAsia="ＭＳ 明朝" w:hAnsi="ＭＳ 明朝" w:hint="eastAsia"/>
                <w:sz w:val="24"/>
                <w:szCs w:val="24"/>
              </w:rPr>
              <w:t>（該当する番号に○を付けてください。）</w:t>
            </w:r>
          </w:p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貸家　　２　同居　　３　貸間　　４　民間アパート等　　５　社宅</w:t>
            </w:r>
          </w:p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持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>家　　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公営住宅（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716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　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　その他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716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8673B" w:rsidTr="00ED6A9D">
        <w:trPr>
          <w:cantSplit/>
          <w:trHeight w:val="397"/>
        </w:trPr>
        <w:tc>
          <w:tcPr>
            <w:tcW w:w="583" w:type="dxa"/>
            <w:vMerge/>
          </w:tcPr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58673B" w:rsidRPr="00E22640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現在居住している住宅の間取</w:t>
            </w:r>
          </w:p>
        </w:tc>
        <w:tc>
          <w:tcPr>
            <w:tcW w:w="4526" w:type="dxa"/>
            <w:gridSpan w:val="3"/>
            <w:vAlign w:val="center"/>
          </w:tcPr>
          <w:p w:rsidR="0058673B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室　　　　　畳</w:t>
            </w:r>
          </w:p>
        </w:tc>
      </w:tr>
      <w:tr w:rsidR="0058673B" w:rsidTr="00ED6A9D">
        <w:trPr>
          <w:cantSplit/>
          <w:trHeight w:val="397"/>
        </w:trPr>
        <w:tc>
          <w:tcPr>
            <w:tcW w:w="583" w:type="dxa"/>
            <w:vMerge/>
          </w:tcPr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58673B" w:rsidRPr="0058673B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673B">
              <w:rPr>
                <w:rFonts w:ascii="ＭＳ 明朝" w:eastAsia="ＭＳ 明朝" w:hAnsi="ＭＳ 明朝" w:hint="eastAsia"/>
                <w:sz w:val="24"/>
                <w:szCs w:val="24"/>
              </w:rPr>
              <w:t>現在居住している世帯員数</w:t>
            </w:r>
          </w:p>
        </w:tc>
        <w:tc>
          <w:tcPr>
            <w:tcW w:w="4526" w:type="dxa"/>
            <w:gridSpan w:val="3"/>
            <w:vAlign w:val="center"/>
          </w:tcPr>
          <w:p w:rsidR="0058673B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</w:tr>
      <w:tr w:rsidR="0058673B" w:rsidTr="00ED6A9D">
        <w:trPr>
          <w:cantSplit/>
          <w:trHeight w:val="397"/>
        </w:trPr>
        <w:tc>
          <w:tcPr>
            <w:tcW w:w="583" w:type="dxa"/>
            <w:vMerge/>
          </w:tcPr>
          <w:p w:rsidR="0058673B" w:rsidRDefault="005867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58673B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673B">
              <w:rPr>
                <w:rFonts w:ascii="ＭＳ 明朝" w:eastAsia="ＭＳ 明朝" w:hAnsi="ＭＳ 明朝" w:hint="eastAsia"/>
                <w:sz w:val="24"/>
                <w:szCs w:val="24"/>
              </w:rPr>
              <w:t>現在居住している住宅の家賃等</w:t>
            </w:r>
          </w:p>
        </w:tc>
        <w:tc>
          <w:tcPr>
            <w:tcW w:w="4526" w:type="dxa"/>
            <w:gridSpan w:val="3"/>
            <w:vAlign w:val="center"/>
          </w:tcPr>
          <w:p w:rsidR="0058673B" w:rsidRDefault="0058673B" w:rsidP="00586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  <w:tr w:rsidR="0058673B" w:rsidTr="00B54280">
        <w:trPr>
          <w:cantSplit/>
          <w:trHeight w:val="454"/>
        </w:trPr>
        <w:tc>
          <w:tcPr>
            <w:tcW w:w="9634" w:type="dxa"/>
            <w:gridSpan w:val="9"/>
          </w:tcPr>
          <w:p w:rsidR="0058673B" w:rsidRDefault="0058673B" w:rsidP="005A6990">
            <w:pPr>
              <w:spacing w:beforeLines="50" w:befor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小野町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>特定公共賃貸住宅管理条例施行規則第３条の規定により、特定公共賃貸住宅に入居したいので関係書類を添付し、</w:t>
            </w:r>
            <w:r w:rsidR="00B02488">
              <w:rPr>
                <w:rFonts w:ascii="ＭＳ 明朝" w:eastAsia="ＭＳ 明朝" w:hAnsi="ＭＳ 明朝" w:hint="eastAsia"/>
                <w:sz w:val="24"/>
                <w:szCs w:val="24"/>
              </w:rPr>
              <w:t>入居申込</w:t>
            </w:r>
            <w:r w:rsidR="00ED6A9D">
              <w:rPr>
                <w:rFonts w:ascii="ＭＳ 明朝" w:eastAsia="ＭＳ 明朝" w:hAnsi="ＭＳ 明朝" w:hint="eastAsia"/>
                <w:sz w:val="24"/>
                <w:szCs w:val="24"/>
              </w:rPr>
              <w:t>書を提出します。</w:t>
            </w:r>
          </w:p>
          <w:p w:rsidR="00ED6A9D" w:rsidRDefault="00ED6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この申込みについては、次のことを誓約します。</w:t>
            </w:r>
          </w:p>
          <w:p w:rsidR="00ED6A9D" w:rsidRDefault="00ED6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この申請書に記載した事項は、全て事実に相違ありません。</w:t>
            </w:r>
          </w:p>
          <w:p w:rsidR="00ED6A9D" w:rsidRDefault="00ED6A9D" w:rsidP="00ED6A9D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この申請書に偽りの事項があった場合は、特定公共賃貸住宅入居決定の取消しを受けても異議はありません。</w:t>
            </w:r>
          </w:p>
          <w:p w:rsidR="00ED6A9D" w:rsidRDefault="00ED6A9D" w:rsidP="00ED6A9D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　申請者（同居者を含みます。）は、暴力団員による不当な行為の防止等に関する法律（平成３年法律第77号）第２条第６号に規定する暴力団員ではありません。</w:t>
            </w:r>
          </w:p>
          <w:p w:rsidR="00ED6A9D" w:rsidRDefault="00ED6A9D" w:rsidP="00B02488">
            <w:pPr>
              <w:wordWrap w:val="0"/>
              <w:spacing w:beforeLines="50" w:before="172"/>
              <w:ind w:left="480" w:hangingChars="200" w:hanging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  <w:r w:rsidR="00B024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ED6A9D" w:rsidRDefault="00ED6A9D" w:rsidP="005A6990">
            <w:pPr>
              <w:spacing w:beforeLines="50" w:befor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小野町長　　　　　　　　様</w:t>
            </w:r>
          </w:p>
          <w:p w:rsidR="00ED6A9D" w:rsidRDefault="00ED6A9D" w:rsidP="00B02488">
            <w:pPr>
              <w:wordWrap w:val="0"/>
              <w:spacing w:beforeLines="50" w:before="172" w:afterLines="50" w:after="17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申請者氏名　　　　　　　　　　　㊞</w:t>
            </w:r>
            <w:r w:rsidR="00B024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E3086D" w:rsidRPr="00E3086D" w:rsidRDefault="00E3086D" w:rsidP="005A6990">
      <w:pPr>
        <w:rPr>
          <w:rFonts w:ascii="ＭＳ 明朝" w:eastAsia="ＭＳ 明朝" w:hAnsi="ＭＳ 明朝"/>
          <w:sz w:val="24"/>
          <w:szCs w:val="24"/>
        </w:rPr>
      </w:pPr>
    </w:p>
    <w:sectPr w:rsidR="00E3086D" w:rsidRPr="00E3086D" w:rsidSect="005A6990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6D" w:rsidRDefault="00E3086D" w:rsidP="00E3086D">
      <w:r>
        <w:separator/>
      </w:r>
    </w:p>
  </w:endnote>
  <w:endnote w:type="continuationSeparator" w:id="0">
    <w:p w:rsidR="00E3086D" w:rsidRDefault="00E3086D" w:rsidP="00E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6D" w:rsidRDefault="00E3086D" w:rsidP="00E3086D">
      <w:r>
        <w:separator/>
      </w:r>
    </w:p>
  </w:footnote>
  <w:footnote w:type="continuationSeparator" w:id="0">
    <w:p w:rsidR="00E3086D" w:rsidRDefault="00E3086D" w:rsidP="00E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37" w:rsidRPr="00C21E37" w:rsidRDefault="00C21E37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6D"/>
    <w:rsid w:val="00027DBF"/>
    <w:rsid w:val="00055BD3"/>
    <w:rsid w:val="00190604"/>
    <w:rsid w:val="002124AB"/>
    <w:rsid w:val="003716F8"/>
    <w:rsid w:val="0058673B"/>
    <w:rsid w:val="005A6990"/>
    <w:rsid w:val="00780D41"/>
    <w:rsid w:val="00B02488"/>
    <w:rsid w:val="00C21E37"/>
    <w:rsid w:val="00E22640"/>
    <w:rsid w:val="00E3086D"/>
    <w:rsid w:val="00EC1B10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5F89C"/>
  <w15:chartTrackingRefBased/>
  <w15:docId w15:val="{C5F669CE-540B-47A3-A2C5-74491856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86D"/>
  </w:style>
  <w:style w:type="paragraph" w:styleId="a5">
    <w:name w:val="footer"/>
    <w:basedOn w:val="a"/>
    <w:link w:val="a6"/>
    <w:uiPriority w:val="99"/>
    <w:unhideWhenUsed/>
    <w:rsid w:val="00E3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86D"/>
  </w:style>
  <w:style w:type="table" w:styleId="a7">
    <w:name w:val="Table Grid"/>
    <w:basedOn w:val="a1"/>
    <w:uiPriority w:val="39"/>
    <w:rsid w:val="00E3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先崎博昭</dc:creator>
  <cp:keywords/>
  <dc:description/>
  <cp:lastModifiedBy>先崎博昭</cp:lastModifiedBy>
  <cp:revision>6</cp:revision>
  <cp:lastPrinted>2018-03-19T00:25:00Z</cp:lastPrinted>
  <dcterms:created xsi:type="dcterms:W3CDTF">2018-03-18T23:00:00Z</dcterms:created>
  <dcterms:modified xsi:type="dcterms:W3CDTF">2018-03-19T01:37:00Z</dcterms:modified>
</cp:coreProperties>
</file>