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E899C" w14:textId="77777777" w:rsidR="00000000" w:rsidRDefault="00C556D9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14:paraId="31E200C4" w14:textId="77777777" w:rsidR="00000000" w:rsidRDefault="00C556D9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t>(</w:t>
      </w:r>
      <w:r>
        <w:rPr>
          <w:rFonts w:hint="eastAsia"/>
        </w:rPr>
        <w:t>表面</w:t>
      </w:r>
      <w: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95"/>
        <w:gridCol w:w="113"/>
        <w:gridCol w:w="284"/>
        <w:gridCol w:w="790"/>
        <w:gridCol w:w="493"/>
        <w:gridCol w:w="799"/>
        <w:gridCol w:w="1289"/>
        <w:gridCol w:w="799"/>
        <w:gridCol w:w="995"/>
        <w:gridCol w:w="799"/>
        <w:gridCol w:w="603"/>
      </w:tblGrid>
      <w:tr w:rsidR="00000000" w14:paraId="42C3075E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0185" w:type="dxa"/>
            <w:gridSpan w:val="12"/>
            <w:tcBorders>
              <w:bottom w:val="nil"/>
            </w:tcBorders>
            <w:vAlign w:val="center"/>
          </w:tcPr>
          <w:p w14:paraId="46443C1D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通勤緩和休暇</w:t>
            </w:r>
            <w:r>
              <w:rPr>
                <w:rFonts w:hint="eastAsia"/>
              </w:rPr>
              <w:t>願</w:t>
            </w:r>
          </w:p>
        </w:tc>
      </w:tr>
      <w:tr w:rsidR="00000000" w14:paraId="2D438F5B" w14:textId="77777777">
        <w:tblPrEx>
          <w:tblCellMar>
            <w:top w:w="0" w:type="dxa"/>
            <w:bottom w:w="0" w:type="dxa"/>
          </w:tblCellMar>
        </w:tblPrEx>
        <w:tc>
          <w:tcPr>
            <w:tcW w:w="295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EFE6B0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afterLines="50" w:after="167"/>
              <w:ind w:leftChars="-50" w:left="-105" w:rightChars="-50" w:right="-10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小野町教育委員会教育長</w:t>
            </w:r>
          </w:p>
          <w:p w14:paraId="115CC922" w14:textId="77777777" w:rsidR="00000000" w:rsidRDefault="00C556D9">
            <w:pPr>
              <w:wordWrap w:val="0"/>
              <w:overflowPunct w:val="0"/>
              <w:autoSpaceDE w:val="0"/>
              <w:autoSpaceDN w:val="0"/>
              <w:ind w:leftChars="-50" w:left="-105" w:rightChars="-50" w:right="-105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小野町立　　　　学校長</w:t>
            </w:r>
          </w:p>
        </w:tc>
        <w:tc>
          <w:tcPr>
            <w:tcW w:w="7231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2F9CCBCF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</w:tr>
      <w:tr w:rsidR="00000000" w14:paraId="7925F227" w14:textId="7777777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0185" w:type="dxa"/>
            <w:gridSpan w:val="12"/>
            <w:tcBorders>
              <w:top w:val="nil"/>
            </w:tcBorders>
          </w:tcPr>
          <w:p w14:paraId="13DF50A8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beforeLines="25" w:before="83" w:after="240"/>
              <w:ind w:right="32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職　</w:t>
            </w:r>
            <w:r>
              <w:rPr>
                <w:rFonts w:hint="eastAsia"/>
                <w:spacing w:val="105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00000" w14:paraId="73856299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4095" w:type="dxa"/>
            <w:gridSpan w:val="5"/>
          </w:tcPr>
          <w:p w14:paraId="3FC7BA0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8"/>
                <w:szCs w:val="21"/>
              </w:rPr>
              <w:t>通勤緩和休暇を取得しようとする理由</w:t>
            </w:r>
          </w:p>
        </w:tc>
        <w:tc>
          <w:tcPr>
            <w:tcW w:w="6090" w:type="dxa"/>
            <w:gridSpan w:val="7"/>
          </w:tcPr>
          <w:p w14:paraId="6C397689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FD35BF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95" w:type="dxa"/>
            <w:gridSpan w:val="5"/>
            <w:vAlign w:val="center"/>
          </w:tcPr>
          <w:p w14:paraId="5F247919" w14:textId="77777777" w:rsidR="00000000" w:rsidRDefault="00C556D9">
            <w:pPr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0"/>
                <w:szCs w:val="21"/>
              </w:rPr>
              <w:t>出産予定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6090" w:type="dxa"/>
            <w:gridSpan w:val="7"/>
            <w:vAlign w:val="center"/>
          </w:tcPr>
          <w:p w14:paraId="1546951E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000000" w14:paraId="7E666E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60" w:type="dxa"/>
            <w:gridSpan w:val="7"/>
            <w:vAlign w:val="center"/>
          </w:tcPr>
          <w:p w14:paraId="7A7CECAC" w14:textId="77777777" w:rsidR="00000000" w:rsidRDefault="00C556D9">
            <w:pPr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40"/>
                <w:szCs w:val="21"/>
              </w:rPr>
              <w:t>請求の期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1365" w:type="dxa"/>
            <w:vMerge w:val="restart"/>
            <w:vAlign w:val="center"/>
          </w:tcPr>
          <w:p w14:paraId="259074A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請</w:t>
            </w:r>
            <w:r>
              <w:rPr>
                <w:rFonts w:hint="eastAsia"/>
              </w:rPr>
              <w:t>求</w:t>
            </w:r>
            <w:r>
              <w:rPr>
                <w:rFonts w:hint="eastAsia"/>
                <w:spacing w:val="20"/>
              </w:rPr>
              <w:t>(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vMerge w:val="restart"/>
            <w:vAlign w:val="center"/>
          </w:tcPr>
          <w:p w14:paraId="31D8E3C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印</w:t>
            </w:r>
          </w:p>
        </w:tc>
        <w:tc>
          <w:tcPr>
            <w:tcW w:w="1050" w:type="dxa"/>
            <w:vMerge w:val="restart"/>
            <w:vAlign w:val="center"/>
          </w:tcPr>
          <w:p w14:paraId="68A7BF8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14:paraId="066AB32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10"/>
              </w:rPr>
              <w:t>可</w:t>
            </w:r>
            <w:r>
              <w:rPr>
                <w:rFonts w:hint="eastAsia"/>
              </w:rPr>
              <w:t>否</w:t>
            </w:r>
          </w:p>
        </w:tc>
        <w:tc>
          <w:tcPr>
            <w:tcW w:w="840" w:type="dxa"/>
            <w:vMerge w:val="restart"/>
            <w:vAlign w:val="center"/>
          </w:tcPr>
          <w:p w14:paraId="46667E6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教育長又は校長の印</w:t>
            </w:r>
          </w:p>
        </w:tc>
        <w:tc>
          <w:tcPr>
            <w:tcW w:w="630" w:type="dxa"/>
            <w:vMerge w:val="restart"/>
            <w:vAlign w:val="center"/>
          </w:tcPr>
          <w:p w14:paraId="650B5270" w14:textId="77777777" w:rsidR="00000000" w:rsidRDefault="00C556D9">
            <w:pPr>
              <w:wordWrap w:val="0"/>
              <w:overflowPunct w:val="0"/>
              <w:autoSpaceDE w:val="0"/>
              <w:autoSpaceDN w:val="0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 w14:paraId="6E7D8F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835" w:type="dxa"/>
            <w:gridSpan w:val="2"/>
            <w:vAlign w:val="center"/>
          </w:tcPr>
          <w:p w14:paraId="3AABE53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gridSpan w:val="4"/>
            <w:vAlign w:val="center"/>
          </w:tcPr>
          <w:p w14:paraId="6F8598FD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時</w:t>
            </w:r>
            <w:r>
              <w:rPr>
                <w:rFonts w:hint="eastAsia"/>
              </w:rPr>
              <w:t>間</w:t>
            </w:r>
          </w:p>
        </w:tc>
        <w:tc>
          <w:tcPr>
            <w:tcW w:w="840" w:type="dxa"/>
            <w:vAlign w:val="center"/>
          </w:tcPr>
          <w:p w14:paraId="734B2794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Merge/>
            <w:vAlign w:val="center"/>
          </w:tcPr>
          <w:p w14:paraId="253A5AC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14:paraId="4AB8F0B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14:paraId="33F84CD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14:paraId="57A8A73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7C233A39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 w14:paraId="6E6201F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61FF7F2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21BDD80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0B147A3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2BA1D11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79DE7CBF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6764AA1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1BDE143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31B95B7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2EF7B36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6FA9A2CC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9D7510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344CB9E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7E83F75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7B5394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2DA518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40F2905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349910A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6F1FF05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3753289F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0C4A237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133F85E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07013B4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554AC68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30AF702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556D6D3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203BEE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44BFA1A6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06A92F3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384A5D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A78F26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7C7601D4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563109C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32517A4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7ACBCA5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771EEE7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78AFD466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0C7446A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63C7BA1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003B693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023F25F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B9F375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3619D91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18A9DD2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796424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328CCE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3CF8797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2358A37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1A84194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58C959E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3F89FE54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2BEEC47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01F2FA6C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617DACC4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2D59C98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68940C5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2AB35F6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4D41E09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735263A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AC643E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09FF74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2F4A037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45742A5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1488852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5469CCB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79DF594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086FE51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47B53C9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0EE12E8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6FC32FE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2E10E37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8F2471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619DD31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7EB7C064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A5CAE84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955057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13DDA21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38A0945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0367AB3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3B20BB8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71C6A2EC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6C652E1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00A734C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29A178B6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32A0A89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5870C9B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9F64DCC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79137FFF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7C22414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92E894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310F9B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6DC07C0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0C63F14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712C736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515345B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02A6C338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529BFC3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452848D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357E3B3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46B1824B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22E059A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3DB3BE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5C969CA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1905B826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B7643B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68694E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4D48650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6D579F7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558CA836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101E0AB1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6B8CF16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1916ED98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1FA5919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2DCF68F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08FA58B2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0729686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A96F2AF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6BE9176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6834104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0624F3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A344CE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785" w:type="dxa"/>
            <w:vAlign w:val="center"/>
          </w:tcPr>
          <w:p w14:paraId="340B2F2C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14:paraId="2C1D68E0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0" w:type="dxa"/>
            <w:vAlign w:val="center"/>
          </w:tcPr>
          <w:p w14:paraId="7F4D348F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14:paraId="4FE6545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523DD017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1785" w:type="dxa"/>
            <w:gridSpan w:val="4"/>
            <w:vAlign w:val="center"/>
          </w:tcPr>
          <w:p w14:paraId="2864D753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  <w:p w14:paraId="3FA5643E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分～時　分</w:t>
            </w:r>
          </w:p>
        </w:tc>
        <w:tc>
          <w:tcPr>
            <w:tcW w:w="840" w:type="dxa"/>
            <w:vAlign w:val="center"/>
          </w:tcPr>
          <w:p w14:paraId="4703773D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時間・分／日</w:t>
            </w:r>
          </w:p>
        </w:tc>
        <w:tc>
          <w:tcPr>
            <w:tcW w:w="1365" w:type="dxa"/>
            <w:vAlign w:val="center"/>
          </w:tcPr>
          <w:p w14:paraId="6B023B6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4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840" w:type="dxa"/>
            <w:vAlign w:val="center"/>
          </w:tcPr>
          <w:p w14:paraId="4FAD8288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E758A86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14:paraId="0E501ED5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ind w:leftChars="-20" w:left="-42" w:rightChars="-20" w:right="-42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840" w:type="dxa"/>
            <w:vAlign w:val="center"/>
          </w:tcPr>
          <w:p w14:paraId="32BB974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1A7B76A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4AAD27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255" w:type="dxa"/>
            <w:gridSpan w:val="4"/>
            <w:vAlign w:val="center"/>
          </w:tcPr>
          <w:p w14:paraId="4377FDC2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80"/>
                <w:szCs w:val="21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6930" w:type="dxa"/>
            <w:gridSpan w:val="8"/>
            <w:vAlign w:val="center"/>
          </w:tcPr>
          <w:p w14:paraId="6D4ED769" w14:textId="77777777" w:rsidR="00000000" w:rsidRDefault="00C556D9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 w14:paraId="16486EF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255" w:type="dxa"/>
            <w:gridSpan w:val="4"/>
            <w:vAlign w:val="center"/>
          </w:tcPr>
          <w:p w14:paraId="28596B90" w14:textId="77777777" w:rsidR="00000000" w:rsidRDefault="00C556D9">
            <w:pPr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60"/>
                <w:szCs w:val="21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930" w:type="dxa"/>
            <w:gridSpan w:val="8"/>
            <w:vAlign w:val="center"/>
          </w:tcPr>
          <w:p w14:paraId="0980339B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D4DEC7" w14:textId="77777777" w:rsidR="00000000" w:rsidRDefault="00C556D9">
      <w:pPr>
        <w:wordWrap w:val="0"/>
        <w:overflowPunct w:val="0"/>
        <w:autoSpaceDE w:val="0"/>
        <w:autoSpaceDN w:val="0"/>
        <w:spacing w:line="280" w:lineRule="exact"/>
        <w:ind w:leftChars="100" w:left="211"/>
        <w:textAlignment w:val="center"/>
      </w:pPr>
      <w:r>
        <w:rPr>
          <w:rFonts w:hint="eastAsia"/>
        </w:rPr>
        <w:t>備考</w:t>
      </w:r>
    </w:p>
    <w:p w14:paraId="48736038" w14:textId="77777777" w:rsidR="00000000" w:rsidRDefault="00C556D9">
      <w:pPr>
        <w:wordWrap w:val="0"/>
        <w:overflowPunct w:val="0"/>
        <w:autoSpaceDE w:val="0"/>
        <w:autoSpaceDN w:val="0"/>
        <w:spacing w:line="280" w:lineRule="exact"/>
        <w:ind w:leftChars="200" w:left="526" w:hangingChars="50" w:hanging="105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p w14:paraId="0D3F1BCA" w14:textId="77777777" w:rsidR="00000000" w:rsidRDefault="00C556D9">
      <w:pPr>
        <w:wordWrap w:val="0"/>
        <w:overflowPunct w:val="0"/>
        <w:autoSpaceDE w:val="0"/>
        <w:autoSpaceDN w:val="0"/>
        <w:spacing w:line="280" w:lineRule="exact"/>
        <w:ind w:leftChars="200" w:left="526" w:hangingChars="50" w:hanging="10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※印の欄は、記入しないこと。</w:t>
      </w:r>
    </w:p>
    <w:p w14:paraId="4919C6E2" w14:textId="77777777" w:rsidR="00000000" w:rsidRDefault="00C556D9">
      <w:pPr>
        <w:wordWrap w:val="0"/>
        <w:overflowPunct w:val="0"/>
        <w:autoSpaceDE w:val="0"/>
        <w:autoSpaceDN w:val="0"/>
        <w:spacing w:line="280" w:lineRule="exact"/>
        <w:ind w:leftChars="200" w:left="526" w:hangingChars="50" w:hanging="105"/>
        <w:textAlignment w:val="center"/>
      </w:pPr>
      <w:r>
        <w:rPr>
          <w:rFonts w:hint="eastAsia"/>
        </w:rPr>
        <w:t>3</w:t>
      </w:r>
      <w:r>
        <w:rPr>
          <w:rFonts w:hint="eastAsia"/>
        </w:rPr>
        <w:t xml:space="preserve">　承認の内容に変更が生じた場合には、速やかに変更の請求をすること。</w:t>
      </w:r>
    </w:p>
    <w:p w14:paraId="7CEFB646" w14:textId="77777777" w:rsidR="00000000" w:rsidRDefault="00C556D9">
      <w:pPr>
        <w:wordWrap w:val="0"/>
        <w:overflowPunct w:val="0"/>
        <w:autoSpaceDE w:val="0"/>
        <w:autoSpaceDN w:val="0"/>
        <w:spacing w:line="280" w:lineRule="exact"/>
        <w:ind w:leftChars="200" w:left="526" w:hangingChars="50" w:hanging="105"/>
        <w:textAlignment w:val="center"/>
      </w:pPr>
      <w:r>
        <w:rPr>
          <w:rFonts w:hint="eastAsia"/>
        </w:rPr>
        <w:t>4</w:t>
      </w:r>
      <w:r>
        <w:rPr>
          <w:rFonts w:hint="eastAsia"/>
        </w:rPr>
        <w:t xml:space="preserve">　通勤緩和休暇の承認が、職員からの申請に基づき取り消された場合は、その旨を裏面に記入すること。</w:t>
      </w:r>
    </w:p>
    <w:p w14:paraId="13308408" w14:textId="77777777" w:rsidR="00000000" w:rsidRDefault="00C556D9">
      <w:pPr>
        <w:wordWrap w:val="0"/>
        <w:overflowPunct w:val="0"/>
        <w:autoSpaceDE w:val="0"/>
        <w:autoSpaceDN w:val="0"/>
        <w:textAlignment w:val="center"/>
        <w:sectPr w:rsidR="00000000">
          <w:pgSz w:w="11906" w:h="16838" w:code="9"/>
          <w:pgMar w:top="1418" w:right="1134" w:bottom="1418" w:left="1134" w:header="284" w:footer="284" w:gutter="0"/>
          <w:cols w:space="425"/>
          <w:docGrid w:type="linesAndChars" w:linePitch="335" w:charSpace="110"/>
        </w:sectPr>
      </w:pPr>
    </w:p>
    <w:p w14:paraId="4745F043" w14:textId="77777777" w:rsidR="00000000" w:rsidRDefault="00C556D9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908"/>
        <w:gridCol w:w="1908"/>
        <w:gridCol w:w="1272"/>
        <w:gridCol w:w="954"/>
        <w:gridCol w:w="985"/>
      </w:tblGrid>
      <w:tr w:rsidR="00000000" w14:paraId="0AA76A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4" w:type="dxa"/>
            <w:vMerge w:val="restart"/>
            <w:vAlign w:val="center"/>
          </w:tcPr>
          <w:p w14:paraId="611F0D82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088" w:type="dxa"/>
            <w:gridSpan w:val="3"/>
            <w:vAlign w:val="center"/>
          </w:tcPr>
          <w:p w14:paraId="7F5625E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通勤緩和休暇の承認が取り消された時間</w:t>
            </w:r>
          </w:p>
        </w:tc>
        <w:tc>
          <w:tcPr>
            <w:tcW w:w="954" w:type="dxa"/>
            <w:vMerge w:val="restart"/>
            <w:vAlign w:val="center"/>
          </w:tcPr>
          <w:p w14:paraId="26F88AB9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48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印</w:t>
            </w:r>
          </w:p>
        </w:tc>
        <w:tc>
          <w:tcPr>
            <w:tcW w:w="985" w:type="dxa"/>
            <w:vMerge w:val="restart"/>
            <w:vAlign w:val="center"/>
          </w:tcPr>
          <w:p w14:paraId="27EEAE74" w14:textId="77777777" w:rsidR="00000000" w:rsidRDefault="00C556D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教育長又は校長の印</w:t>
            </w:r>
          </w:p>
        </w:tc>
      </w:tr>
      <w:tr w:rsidR="00000000" w14:paraId="7929C2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484" w:type="dxa"/>
            <w:vMerge/>
            <w:vAlign w:val="center"/>
          </w:tcPr>
          <w:p w14:paraId="53AA28EB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08" w:type="dxa"/>
            <w:vAlign w:val="center"/>
          </w:tcPr>
          <w:p w14:paraId="41F092F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1</w:t>
            </w: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目</w:t>
            </w:r>
          </w:p>
        </w:tc>
        <w:tc>
          <w:tcPr>
            <w:tcW w:w="1908" w:type="dxa"/>
            <w:vAlign w:val="center"/>
          </w:tcPr>
          <w:p w14:paraId="4543E906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2</w:t>
            </w: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目</w:t>
            </w:r>
          </w:p>
        </w:tc>
        <w:tc>
          <w:tcPr>
            <w:tcW w:w="1272" w:type="dxa"/>
            <w:vAlign w:val="center"/>
          </w:tcPr>
          <w:p w14:paraId="594F615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54" w:type="dxa"/>
            <w:vMerge/>
            <w:vAlign w:val="center"/>
          </w:tcPr>
          <w:p w14:paraId="555668D3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85" w:type="dxa"/>
            <w:vMerge/>
            <w:vAlign w:val="center"/>
          </w:tcPr>
          <w:p w14:paraId="6F004A28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 w14:paraId="14EA0C1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522191C6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6CE2382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3D9177ED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10B2A2D5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301D6FC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74566AE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324F130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1E9AC758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32DE4AD8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2826FB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71DDF2F1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6ABDF0AC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13C6F0B2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520C99F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487B15CF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35007CD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6EC136DD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0562AD6E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35A4133A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78E41E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11056D12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1836031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6B20472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5056111C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10DB41B5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46746AC3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7B30828B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0F0D082F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01FFA5F4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4E9760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37841B75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621E39BC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3C99C02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716D96B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143C090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5E3338D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6E1988F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64A96B23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52800916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09BBB98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5B608BC8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21DF50D3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F2C67F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359D9393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7933394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3D285E1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50AD5192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241F2C00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5AE7CD4C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23B13F3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01C90627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17FDA9B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79637C2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789F1CB7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</w:t>
            </w:r>
            <w:r>
              <w:rPr>
                <w:rFonts w:hint="eastAsia"/>
              </w:rPr>
              <w:t>ら</w:t>
            </w:r>
          </w:p>
          <w:p w14:paraId="0B1D8102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05EAEC3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2073CBB3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155A58D6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460ED62B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AA2286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6F79336E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17B7013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62B6775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0D0E299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735D600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603A3A9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34E6C6D7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1466F5FB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4CF769C9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C76241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49F5A05C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6F15BD3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3007DD7D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38C8D26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B3CE35C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39EAF266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056212D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1E7894A6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12EB6B0A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1BE896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0B536ECF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1ACEB6C5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746668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32D917E6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4D76A2E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5B5360C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28B4F11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4090B7D2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0AE8D84C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16F706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84" w:type="dxa"/>
            <w:vAlign w:val="center"/>
          </w:tcPr>
          <w:p w14:paraId="25A99A7F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7698B37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5B29679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5E79099D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6472B77B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1FF5D5A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35125E0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1CAF18A1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04508E4A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3BBCED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84" w:type="dxa"/>
            <w:vAlign w:val="center"/>
          </w:tcPr>
          <w:p w14:paraId="4B379F6B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2FEBA5B6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7E4108C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1FFB06C6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7C3FA83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3125B22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0E30706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73546738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0808C6B5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399D42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84" w:type="dxa"/>
            <w:vAlign w:val="center"/>
          </w:tcPr>
          <w:p w14:paraId="66FBEE91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69FC1B4C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7B01EA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0A94EA07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DE2BD9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4E90731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169D2C4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26B771BD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66931502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655744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84" w:type="dxa"/>
            <w:vAlign w:val="center"/>
          </w:tcPr>
          <w:p w14:paraId="2F6CC19F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7A4CC85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6EAF0B7F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4C58E911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9F21A9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1272" w:type="dxa"/>
            <w:vAlign w:val="center"/>
          </w:tcPr>
          <w:p w14:paraId="27F34F3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3C333046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12CFBCDB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468CE5B7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503BE9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84" w:type="dxa"/>
            <w:vAlign w:val="center"/>
          </w:tcPr>
          <w:p w14:paraId="37597BC4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7EEDD0BC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46DC7E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029A389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7179CC9F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68ABF2D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278EFA7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332C80F3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4D5BC790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1B6A24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84" w:type="dxa"/>
            <w:vAlign w:val="center"/>
          </w:tcPr>
          <w:p w14:paraId="0BB4B567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2E9FE98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47CE302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4C1A927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3272164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5DCD9854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3359B5FE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13A7A532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2179336D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14BE81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84" w:type="dxa"/>
            <w:vAlign w:val="center"/>
          </w:tcPr>
          <w:p w14:paraId="167C7B27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408D3639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0466053F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58E401E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3E28CCDC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3E47EFA2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68C10047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4F34893F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2D820D7B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5B302583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484" w:type="dxa"/>
            <w:vAlign w:val="center"/>
          </w:tcPr>
          <w:p w14:paraId="0814CF32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vAlign w:val="center"/>
          </w:tcPr>
          <w:p w14:paraId="215D743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19409E5A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908" w:type="dxa"/>
            <w:vAlign w:val="center"/>
          </w:tcPr>
          <w:p w14:paraId="5F07AEE5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分から</w:t>
            </w:r>
          </w:p>
          <w:p w14:paraId="44CD7CFB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　分まで</w:t>
            </w:r>
          </w:p>
        </w:tc>
        <w:tc>
          <w:tcPr>
            <w:tcW w:w="1272" w:type="dxa"/>
            <w:vAlign w:val="center"/>
          </w:tcPr>
          <w:p w14:paraId="1A407158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14:paraId="3548ED60" w14:textId="77777777" w:rsidR="00000000" w:rsidRDefault="00C556D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954" w:type="dxa"/>
            <w:vAlign w:val="center"/>
          </w:tcPr>
          <w:p w14:paraId="49C73C63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5" w:type="dxa"/>
            <w:vAlign w:val="center"/>
          </w:tcPr>
          <w:p w14:paraId="7B648ADC" w14:textId="77777777" w:rsidR="00000000" w:rsidRDefault="00C556D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11BFBB6" w14:textId="77777777" w:rsidR="00000000" w:rsidRDefault="00C556D9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7EFC2" w14:textId="77777777" w:rsidR="00000000" w:rsidRDefault="00C556D9">
      <w:r>
        <w:separator/>
      </w:r>
    </w:p>
  </w:endnote>
  <w:endnote w:type="continuationSeparator" w:id="0">
    <w:p w14:paraId="14AE5C3F" w14:textId="77777777" w:rsidR="00000000" w:rsidRDefault="00C5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46F41" w14:textId="77777777" w:rsidR="00000000" w:rsidRDefault="00C556D9">
      <w:r>
        <w:separator/>
      </w:r>
    </w:p>
  </w:footnote>
  <w:footnote w:type="continuationSeparator" w:id="0">
    <w:p w14:paraId="33E8B31D" w14:textId="77777777" w:rsidR="00000000" w:rsidRDefault="00C5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D9"/>
    <w:rsid w:val="00C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01EA6"/>
  <w15:chartTrackingRefBased/>
  <w15:docId w15:val="{D2E608ED-EED0-4238-8B55-75234866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2003-02-27T04:15:00Z</cp:lastPrinted>
  <dcterms:created xsi:type="dcterms:W3CDTF">2025-09-19T02:12:00Z</dcterms:created>
  <dcterms:modified xsi:type="dcterms:W3CDTF">2025-09-19T02:12:00Z</dcterms:modified>
</cp:coreProperties>
</file>