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963424" w:rsidRDefault="00A34971">
      <w:pPr>
        <w:rPr>
          <w:rFonts w:hint="eastAsia"/>
        </w:rPr>
      </w:pPr>
      <w:r>
        <w:rPr>
          <w:rFonts w:hint="eastAsia"/>
        </w:rPr>
        <w:t>（第４号様式）</w:t>
      </w:r>
    </w:p>
    <w:p w:rsidR="00A34971" w:rsidRDefault="00A34971">
      <w:pPr>
        <w:rPr>
          <w:rFonts w:hint="eastAsia"/>
        </w:rPr>
      </w:pPr>
    </w:p>
    <w:p w:rsidR="00A34971" w:rsidRDefault="00B70CE7" w:rsidP="00A34971">
      <w:pPr>
        <w:jc w:val="right"/>
        <w:rPr>
          <w:rFonts w:hint="eastAsia"/>
        </w:rPr>
      </w:pPr>
      <w:r>
        <w:rPr>
          <w:rFonts w:hint="eastAsia"/>
        </w:rPr>
        <w:t xml:space="preserve">平成　　年　　月　　</w:t>
      </w:r>
      <w:r w:rsidR="00A34971">
        <w:rPr>
          <w:rFonts w:hint="eastAsia"/>
        </w:rPr>
        <w:t>日</w:t>
      </w:r>
    </w:p>
    <w:p w:rsidR="00A34971" w:rsidRDefault="00A34971">
      <w:pPr>
        <w:rPr>
          <w:rFonts w:hint="eastAsia"/>
        </w:rPr>
      </w:pPr>
    </w:p>
    <w:p w:rsidR="00544A5A" w:rsidRDefault="00544A5A">
      <w:pPr>
        <w:rPr>
          <w:rFonts w:hint="eastAsia"/>
        </w:rPr>
      </w:pPr>
    </w:p>
    <w:p w:rsidR="00A34971" w:rsidRDefault="00A34971" w:rsidP="00A34971">
      <w:pPr>
        <w:ind w:firstLineChars="100" w:firstLine="210"/>
        <w:rPr>
          <w:rFonts w:hint="eastAsia"/>
        </w:rPr>
      </w:pPr>
      <w:r>
        <w:rPr>
          <w:rFonts w:hint="eastAsia"/>
        </w:rPr>
        <w:t>小野町長　様</w:t>
      </w:r>
    </w:p>
    <w:p w:rsidR="00A34971" w:rsidRDefault="00A34971">
      <w:pPr>
        <w:rPr>
          <w:rFonts w:hint="eastAsia"/>
        </w:rPr>
      </w:pPr>
    </w:p>
    <w:p w:rsidR="00544A5A" w:rsidRDefault="00544A5A">
      <w:pPr>
        <w:rPr>
          <w:rFonts w:hint="eastAsia"/>
        </w:rPr>
      </w:pPr>
    </w:p>
    <w:p w:rsidR="00A34971" w:rsidRPr="00B70CE7" w:rsidRDefault="00A34971" w:rsidP="00B70CE7">
      <w:pPr>
        <w:ind w:leftChars="2000" w:left="4200"/>
        <w:rPr>
          <w:rFonts w:hint="eastAsia"/>
        </w:rPr>
      </w:pPr>
      <w:r w:rsidRPr="00B70CE7">
        <w:rPr>
          <w:rFonts w:hint="eastAsia"/>
          <w:spacing w:val="157"/>
          <w:kern w:val="0"/>
          <w:fitText w:val="1260" w:id="-1051541504"/>
        </w:rPr>
        <w:t>所在</w:t>
      </w:r>
      <w:r w:rsidRPr="00B70CE7">
        <w:rPr>
          <w:rFonts w:hint="eastAsia"/>
          <w:spacing w:val="1"/>
          <w:kern w:val="0"/>
          <w:fitText w:val="1260" w:id="-1051541504"/>
        </w:rPr>
        <w:t>地</w:t>
      </w:r>
      <w:r w:rsidRPr="00B70CE7">
        <w:rPr>
          <w:rFonts w:hint="eastAsia"/>
        </w:rPr>
        <w:t xml:space="preserve">　</w:t>
      </w:r>
    </w:p>
    <w:p w:rsidR="00A34971" w:rsidRPr="00B70CE7" w:rsidRDefault="00A34971" w:rsidP="00B70CE7">
      <w:pPr>
        <w:ind w:leftChars="2000" w:left="4200"/>
        <w:rPr>
          <w:rFonts w:hint="eastAsia"/>
        </w:rPr>
      </w:pPr>
      <w:r w:rsidRPr="00B70CE7">
        <w:rPr>
          <w:rFonts w:hint="eastAsia"/>
          <w:spacing w:val="420"/>
          <w:kern w:val="0"/>
          <w:fitText w:val="1260" w:id="-1051541503"/>
        </w:rPr>
        <w:t>名</w:t>
      </w:r>
      <w:r w:rsidRPr="00B70CE7">
        <w:rPr>
          <w:rFonts w:hint="eastAsia"/>
          <w:kern w:val="0"/>
          <w:fitText w:val="1260" w:id="-1051541503"/>
        </w:rPr>
        <w:t>称</w:t>
      </w:r>
      <w:r w:rsidRPr="00B70CE7">
        <w:rPr>
          <w:rFonts w:hint="eastAsia"/>
        </w:rPr>
        <w:t xml:space="preserve">　</w:t>
      </w:r>
    </w:p>
    <w:p w:rsidR="00A34971" w:rsidRPr="00B70CE7" w:rsidRDefault="00B70CE7" w:rsidP="00B70CE7">
      <w:pPr>
        <w:ind w:leftChars="2000" w:left="4200"/>
        <w:rPr>
          <w:rFonts w:hint="eastAsia"/>
        </w:rPr>
      </w:pPr>
      <w:r w:rsidRPr="00B70CE7">
        <w:rPr>
          <w:rFonts w:hint="eastAsia"/>
        </w:rPr>
        <w:t xml:space="preserve">代表者の氏名　</w:t>
      </w:r>
      <w:r>
        <w:rPr>
          <w:rFonts w:hint="eastAsia"/>
        </w:rPr>
        <w:t xml:space="preserve">　　　　　　　　　　　</w:t>
      </w:r>
      <w:r w:rsidRPr="00B70CE7">
        <w:rPr>
          <w:rFonts w:hint="eastAsia"/>
        </w:rPr>
        <w:t>印</w:t>
      </w:r>
    </w:p>
    <w:p w:rsidR="00A34971" w:rsidRDefault="00A34971">
      <w:pPr>
        <w:rPr>
          <w:rFonts w:hint="eastAsia"/>
        </w:rPr>
      </w:pPr>
    </w:p>
    <w:p w:rsidR="00A34971" w:rsidRDefault="00A34971">
      <w:pPr>
        <w:rPr>
          <w:rFonts w:hint="eastAsia"/>
        </w:rPr>
      </w:pPr>
    </w:p>
    <w:p w:rsidR="00A34971" w:rsidRDefault="00A34971" w:rsidP="00A34971">
      <w:pPr>
        <w:jc w:val="center"/>
        <w:rPr>
          <w:rFonts w:hint="eastAsia"/>
        </w:rPr>
      </w:pPr>
      <w:r>
        <w:rPr>
          <w:rFonts w:hint="eastAsia"/>
        </w:rPr>
        <w:t>小野町統計調査員協議会運営費補助金実績報告書</w:t>
      </w:r>
    </w:p>
    <w:p w:rsidR="00A34971" w:rsidRDefault="00A34971">
      <w:pPr>
        <w:rPr>
          <w:rFonts w:hint="eastAsia"/>
        </w:rPr>
      </w:pPr>
    </w:p>
    <w:p w:rsidR="00A34971" w:rsidRDefault="00A34971">
      <w:pPr>
        <w:rPr>
          <w:rFonts w:hint="eastAsia"/>
        </w:rPr>
      </w:pPr>
      <w:r>
        <w:rPr>
          <w:rFonts w:hint="eastAsia"/>
        </w:rPr>
        <w:t xml:space="preserve">　</w:t>
      </w:r>
      <w:r w:rsidR="00B70CE7">
        <w:rPr>
          <w:rFonts w:hint="eastAsia"/>
        </w:rPr>
        <w:t xml:space="preserve">平成　　</w:t>
      </w:r>
      <w:r w:rsidR="00544A5A">
        <w:rPr>
          <w:rFonts w:hint="eastAsia"/>
        </w:rPr>
        <w:t>年</w:t>
      </w:r>
      <w:r w:rsidR="00B70CE7">
        <w:rPr>
          <w:rFonts w:hint="eastAsia"/>
        </w:rPr>
        <w:t xml:space="preserve">　　</w:t>
      </w:r>
      <w:r w:rsidR="00544A5A">
        <w:rPr>
          <w:rFonts w:hint="eastAsia"/>
        </w:rPr>
        <w:t>月</w:t>
      </w:r>
      <w:r w:rsidR="00B70CE7">
        <w:rPr>
          <w:rFonts w:hint="eastAsia"/>
        </w:rPr>
        <w:t xml:space="preserve">　　</w:t>
      </w:r>
      <w:r w:rsidR="00544A5A">
        <w:rPr>
          <w:rFonts w:hint="eastAsia"/>
        </w:rPr>
        <w:t>日付け小野町指令</w:t>
      </w:r>
      <w:r w:rsidR="00B70CE7">
        <w:rPr>
          <w:rFonts w:hint="eastAsia"/>
        </w:rPr>
        <w:t xml:space="preserve">　</w:t>
      </w:r>
      <w:r w:rsidR="00544A5A">
        <w:rPr>
          <w:rFonts w:hint="eastAsia"/>
        </w:rPr>
        <w:t>第</w:t>
      </w:r>
      <w:r w:rsidR="00B70CE7">
        <w:rPr>
          <w:rFonts w:hint="eastAsia"/>
        </w:rPr>
        <w:t xml:space="preserve">　　　</w:t>
      </w:r>
      <w:r w:rsidR="00544A5A">
        <w:rPr>
          <w:rFonts w:hint="eastAsia"/>
        </w:rPr>
        <w:t>号で交付決定を受けた平成</w:t>
      </w:r>
      <w:r w:rsidR="00B70CE7">
        <w:rPr>
          <w:rFonts w:hint="eastAsia"/>
        </w:rPr>
        <w:t xml:space="preserve">　　</w:t>
      </w:r>
      <w:r w:rsidR="00544A5A">
        <w:rPr>
          <w:rFonts w:hint="eastAsia"/>
        </w:rPr>
        <w:t>年度小野町統計調査員協議会運営費補助金について、下記のとおり事業を実施したので、小野町補助金等の交付等に関する規則第１３条第１項の規定により、その実績を報告いたします。</w:t>
      </w:r>
    </w:p>
    <w:p w:rsidR="00544A5A" w:rsidRDefault="00544A5A">
      <w:pPr>
        <w:rPr>
          <w:rFonts w:hint="eastAsia"/>
        </w:rPr>
      </w:pPr>
    </w:p>
    <w:p w:rsidR="00544A5A" w:rsidRDefault="00544A5A">
      <w:pPr>
        <w:rPr>
          <w:rFonts w:hint="eastAsia"/>
        </w:rPr>
      </w:pPr>
    </w:p>
    <w:p w:rsidR="00544A5A" w:rsidRDefault="00544A5A" w:rsidP="00544A5A">
      <w:pPr>
        <w:jc w:val="center"/>
        <w:rPr>
          <w:rFonts w:hint="eastAsia"/>
        </w:rPr>
      </w:pPr>
      <w:r>
        <w:rPr>
          <w:rFonts w:hint="eastAsia"/>
        </w:rPr>
        <w:t>記</w:t>
      </w:r>
    </w:p>
    <w:p w:rsidR="00544A5A" w:rsidRDefault="00544A5A">
      <w:pPr>
        <w:rPr>
          <w:rFonts w:hint="eastAsia"/>
        </w:rPr>
      </w:pPr>
    </w:p>
    <w:p w:rsidR="00544A5A" w:rsidRDefault="00544A5A" w:rsidP="00544A5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１　</w:t>
      </w:r>
      <w:r w:rsidRPr="00544A5A">
        <w:rPr>
          <w:rFonts w:hint="eastAsia"/>
          <w:spacing w:val="52"/>
          <w:kern w:val="0"/>
          <w:fitText w:val="1470" w:id="-1051971072"/>
        </w:rPr>
        <w:t>交付決定</w:t>
      </w:r>
      <w:r w:rsidRPr="00544A5A">
        <w:rPr>
          <w:rFonts w:hint="eastAsia"/>
          <w:spacing w:val="2"/>
          <w:kern w:val="0"/>
          <w:fitText w:val="1470" w:id="-1051971072"/>
        </w:rPr>
        <w:t>額</w:t>
      </w:r>
      <w:r>
        <w:rPr>
          <w:rFonts w:hint="eastAsia"/>
          <w:kern w:val="0"/>
        </w:rPr>
        <w:t xml:space="preserve">　　　　　金</w:t>
      </w:r>
      <w:r w:rsidR="00B70CE7">
        <w:rPr>
          <w:rFonts w:hint="eastAsia"/>
          <w:kern w:val="0"/>
        </w:rPr>
        <w:t xml:space="preserve">　　　　　　</w:t>
      </w:r>
      <w:r>
        <w:rPr>
          <w:rFonts w:hint="eastAsia"/>
          <w:kern w:val="0"/>
        </w:rPr>
        <w:t>円</w:t>
      </w:r>
    </w:p>
    <w:p w:rsidR="00544A5A" w:rsidRDefault="00544A5A">
      <w:pPr>
        <w:rPr>
          <w:rFonts w:hint="eastAsia"/>
        </w:rPr>
      </w:pPr>
    </w:p>
    <w:p w:rsidR="00B70CE7" w:rsidRDefault="00B70CE7">
      <w:pPr>
        <w:rPr>
          <w:rFonts w:hint="eastAsia"/>
        </w:rPr>
      </w:pPr>
    </w:p>
    <w:p w:rsidR="00544A5A" w:rsidRDefault="00544A5A" w:rsidP="00544A5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２　</w:t>
      </w:r>
      <w:r w:rsidRPr="00544A5A">
        <w:rPr>
          <w:rFonts w:hint="eastAsia"/>
          <w:spacing w:val="105"/>
          <w:kern w:val="0"/>
          <w:fitText w:val="1470" w:id="-1051971071"/>
        </w:rPr>
        <w:t>事業実</w:t>
      </w:r>
      <w:r w:rsidRPr="00544A5A">
        <w:rPr>
          <w:rFonts w:hint="eastAsia"/>
          <w:kern w:val="0"/>
          <w:fitText w:val="1470" w:id="-1051971071"/>
        </w:rPr>
        <w:t>績</w:t>
      </w:r>
      <w:r>
        <w:rPr>
          <w:rFonts w:hint="eastAsia"/>
          <w:kern w:val="0"/>
        </w:rPr>
        <w:t xml:space="preserve">　　　　　別紙１のとおり</w:t>
      </w:r>
    </w:p>
    <w:p w:rsidR="00544A5A" w:rsidRDefault="00544A5A">
      <w:pPr>
        <w:rPr>
          <w:rFonts w:hint="eastAsia"/>
        </w:rPr>
      </w:pPr>
    </w:p>
    <w:p w:rsidR="00B70CE7" w:rsidRDefault="00B70CE7">
      <w:pPr>
        <w:rPr>
          <w:rFonts w:hint="eastAsia"/>
        </w:rPr>
      </w:pPr>
    </w:p>
    <w:p w:rsidR="00544A5A" w:rsidRDefault="00544A5A" w:rsidP="00544A5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３　</w:t>
      </w:r>
      <w:r w:rsidRPr="00544A5A">
        <w:rPr>
          <w:rFonts w:hint="eastAsia"/>
          <w:spacing w:val="105"/>
          <w:kern w:val="0"/>
          <w:fitText w:val="1470" w:id="-1051971070"/>
        </w:rPr>
        <w:t>収支決</w:t>
      </w:r>
      <w:r w:rsidRPr="00544A5A">
        <w:rPr>
          <w:rFonts w:hint="eastAsia"/>
          <w:kern w:val="0"/>
          <w:fitText w:val="1470" w:id="-1051971070"/>
        </w:rPr>
        <w:t>算</w:t>
      </w:r>
      <w:r>
        <w:rPr>
          <w:rFonts w:hint="eastAsia"/>
          <w:kern w:val="0"/>
        </w:rPr>
        <w:t xml:space="preserve">　　　　　別紙２のとおり</w:t>
      </w:r>
    </w:p>
    <w:p w:rsidR="00544A5A" w:rsidRDefault="00544A5A">
      <w:pPr>
        <w:rPr>
          <w:rFonts w:hint="eastAsia"/>
        </w:rPr>
      </w:pPr>
    </w:p>
    <w:p w:rsidR="00B70CE7" w:rsidRDefault="00B70CE7">
      <w:pPr>
        <w:rPr>
          <w:rFonts w:hint="eastAsia"/>
        </w:rPr>
      </w:pPr>
    </w:p>
    <w:p w:rsidR="00544A5A" w:rsidRDefault="00B70CE7" w:rsidP="00544A5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４　事業着手年月日　　　　　平成　　年　　月　　</w:t>
      </w:r>
      <w:r w:rsidR="00544A5A">
        <w:rPr>
          <w:rFonts w:hint="eastAsia"/>
        </w:rPr>
        <w:t>日</w:t>
      </w:r>
    </w:p>
    <w:p w:rsidR="00544A5A" w:rsidRDefault="00544A5A">
      <w:pPr>
        <w:rPr>
          <w:rFonts w:hint="eastAsia"/>
        </w:rPr>
      </w:pPr>
    </w:p>
    <w:p w:rsidR="00B70CE7" w:rsidRDefault="00B70CE7">
      <w:pPr>
        <w:rPr>
          <w:rFonts w:hint="eastAsia"/>
        </w:rPr>
      </w:pPr>
    </w:p>
    <w:p w:rsidR="00544A5A" w:rsidRDefault="00B70CE7" w:rsidP="00544A5A">
      <w:pPr>
        <w:ind w:firstLineChars="200" w:firstLine="420"/>
        <w:rPr>
          <w:rFonts w:hint="eastAsia"/>
        </w:rPr>
      </w:pPr>
      <w:r>
        <w:rPr>
          <w:rFonts w:hint="eastAsia"/>
        </w:rPr>
        <w:t xml:space="preserve">５　事業完了年月日　　　　　平成　　年　　月　　</w:t>
      </w:r>
      <w:r w:rsidR="00544A5A">
        <w:rPr>
          <w:rFonts w:hint="eastAsia"/>
        </w:rPr>
        <w:t>日</w:t>
      </w:r>
    </w:p>
    <w:p w:rsidR="009C0BE6" w:rsidRDefault="009C0BE6" w:rsidP="009C0BE6">
      <w:pPr>
        <w:rPr>
          <w:rFonts w:hint="eastAsia"/>
        </w:rPr>
      </w:pPr>
    </w:p>
    <w:p w:rsidR="009C0BE6" w:rsidRDefault="009C0BE6" w:rsidP="009C0BE6">
      <w:pPr>
        <w:rPr>
          <w:rFonts w:hint="eastAsia"/>
        </w:rPr>
      </w:pPr>
    </w:p>
    <w:p w:rsidR="009C0BE6" w:rsidRDefault="009C0BE6" w:rsidP="009C0BE6">
      <w:pPr>
        <w:rPr>
          <w:rFonts w:hint="eastAsia"/>
        </w:rPr>
      </w:pPr>
    </w:p>
    <w:p w:rsidR="00B70CE7" w:rsidRDefault="00B70CE7" w:rsidP="009C0BE6">
      <w:pPr>
        <w:rPr>
          <w:rFonts w:hint="eastAsia"/>
        </w:rPr>
      </w:pPr>
    </w:p>
    <w:p w:rsidR="009C0BE6" w:rsidRDefault="009C0BE6" w:rsidP="009C0BE6">
      <w:pPr>
        <w:rPr>
          <w:rFonts w:hint="eastAsia"/>
        </w:rPr>
      </w:pPr>
      <w:r>
        <w:rPr>
          <w:rFonts w:hint="eastAsia"/>
        </w:rPr>
        <w:lastRenderedPageBreak/>
        <w:t>（別紙１）事業実績</w:t>
      </w:r>
    </w:p>
    <w:p w:rsidR="00B2016F" w:rsidRDefault="00B2016F" w:rsidP="009C0BE6">
      <w:pPr>
        <w:rPr>
          <w:rFonts w:hint="eastAsia"/>
        </w:rPr>
      </w:pPr>
    </w:p>
    <w:tbl>
      <w:tblPr>
        <w:tblStyle w:val="a5"/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1418"/>
        <w:gridCol w:w="5670"/>
        <w:gridCol w:w="1418"/>
      </w:tblGrid>
      <w:tr w:rsidR="009C0BE6" w:rsidRPr="009C0BE6">
        <w:trPr>
          <w:trHeight w:hRule="exact" w:val="567"/>
        </w:trPr>
        <w:tc>
          <w:tcPr>
            <w:tcW w:w="1418" w:type="dxa"/>
            <w:vAlign w:val="center"/>
          </w:tcPr>
          <w:p w:rsidR="009C0BE6" w:rsidRPr="009C0BE6" w:rsidRDefault="009C0BE6" w:rsidP="009C0BE6">
            <w:pPr>
              <w:jc w:val="center"/>
              <w:rPr>
                <w:rFonts w:hint="eastAsia"/>
                <w:szCs w:val="21"/>
              </w:rPr>
            </w:pPr>
            <w:r w:rsidRPr="009C0BE6">
              <w:rPr>
                <w:rFonts w:hint="eastAsia"/>
                <w:szCs w:val="21"/>
              </w:rPr>
              <w:t>区　分</w:t>
            </w:r>
          </w:p>
        </w:tc>
        <w:tc>
          <w:tcPr>
            <w:tcW w:w="5670" w:type="dxa"/>
            <w:vAlign w:val="center"/>
          </w:tcPr>
          <w:p w:rsidR="009C0BE6" w:rsidRPr="009C0BE6" w:rsidRDefault="009C0BE6" w:rsidP="009C0BE6">
            <w:pPr>
              <w:jc w:val="center"/>
              <w:rPr>
                <w:rFonts w:hint="eastAsia"/>
                <w:szCs w:val="21"/>
              </w:rPr>
            </w:pPr>
            <w:r w:rsidRPr="009C0BE6">
              <w:rPr>
                <w:rFonts w:hint="eastAsia"/>
                <w:szCs w:val="21"/>
              </w:rPr>
              <w:t>内　　　　　　　　容</w:t>
            </w:r>
          </w:p>
        </w:tc>
        <w:tc>
          <w:tcPr>
            <w:tcW w:w="1418" w:type="dxa"/>
            <w:vAlign w:val="center"/>
          </w:tcPr>
          <w:p w:rsidR="009C0BE6" w:rsidRPr="009C0BE6" w:rsidRDefault="009C0BE6" w:rsidP="009C0BE6">
            <w:pPr>
              <w:jc w:val="center"/>
              <w:rPr>
                <w:rFonts w:hint="eastAsia"/>
                <w:szCs w:val="21"/>
              </w:rPr>
            </w:pPr>
            <w:r w:rsidRPr="009C0BE6">
              <w:rPr>
                <w:rFonts w:hint="eastAsia"/>
                <w:szCs w:val="21"/>
              </w:rPr>
              <w:t>備　考</w:t>
            </w:r>
          </w:p>
        </w:tc>
      </w:tr>
      <w:tr w:rsidR="009C0BE6" w:rsidRPr="009C0BE6">
        <w:trPr>
          <w:trHeight w:val="675"/>
        </w:trPr>
        <w:tc>
          <w:tcPr>
            <w:tcW w:w="1418" w:type="dxa"/>
          </w:tcPr>
          <w:p w:rsidR="009C0BE6" w:rsidRDefault="009C0BE6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Pr="009C0BE6" w:rsidRDefault="00B70CE7" w:rsidP="00B70CE7">
            <w:pPr>
              <w:widowControl/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5670" w:type="dxa"/>
          </w:tcPr>
          <w:p w:rsidR="009C0BE6" w:rsidRPr="009C0BE6" w:rsidRDefault="009C0BE6" w:rsidP="00B70CE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1418" w:type="dxa"/>
          </w:tcPr>
          <w:p w:rsidR="009C0BE6" w:rsidRPr="009C0BE6" w:rsidRDefault="009C0BE6" w:rsidP="00B70CE7">
            <w:pPr>
              <w:widowControl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9C0BE6" w:rsidRDefault="009C0BE6" w:rsidP="009C0BE6">
      <w:pPr>
        <w:rPr>
          <w:rFonts w:hint="eastAsia"/>
        </w:rPr>
      </w:pPr>
    </w:p>
    <w:p w:rsidR="00B2016F" w:rsidRDefault="00B2016F" w:rsidP="009C0BE6">
      <w:pPr>
        <w:rPr>
          <w:rFonts w:hint="eastAsia"/>
        </w:rPr>
      </w:pPr>
      <w:r>
        <w:rPr>
          <w:rFonts w:hint="eastAsia"/>
        </w:rPr>
        <w:lastRenderedPageBreak/>
        <w:t>（別紙２）収支決算</w:t>
      </w:r>
    </w:p>
    <w:p w:rsidR="00CE0804" w:rsidRDefault="00CE0804" w:rsidP="009C0BE6">
      <w:pPr>
        <w:rPr>
          <w:rFonts w:hint="eastAsia"/>
        </w:rPr>
      </w:pPr>
    </w:p>
    <w:p w:rsidR="00B2016F" w:rsidRDefault="00B2016F" w:rsidP="009C0BE6">
      <w:pPr>
        <w:rPr>
          <w:rFonts w:hint="eastAsia"/>
        </w:rPr>
      </w:pPr>
      <w:r>
        <w:rPr>
          <w:rFonts w:hint="eastAsia"/>
        </w:rPr>
        <w:t>１　収入の部</w:t>
      </w:r>
      <w:r w:rsidR="00CE0804"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2239"/>
        <w:gridCol w:w="3917"/>
      </w:tblGrid>
      <w:tr w:rsidR="00CE0804" w:rsidRPr="00FE2DC1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804" w:rsidRPr="00FE2DC1" w:rsidRDefault="00CE0804" w:rsidP="005B730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2DC1">
              <w:rPr>
                <w:rFonts w:ascii="ＭＳ 明朝" w:hAnsi="ＭＳ 明朝" w:cs="ＭＳ Ｐゴシック" w:hint="eastAsia"/>
                <w:kern w:val="0"/>
                <w:szCs w:val="21"/>
              </w:rPr>
              <w:t>区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FE2DC1">
              <w:rPr>
                <w:rFonts w:ascii="ＭＳ 明朝" w:hAnsi="ＭＳ 明朝" w:cs="ＭＳ Ｐゴシック" w:hint="eastAsia"/>
                <w:kern w:val="0"/>
                <w:szCs w:val="21"/>
              </w:rPr>
              <w:t>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804" w:rsidRPr="00FE2DC1" w:rsidRDefault="00CE0804" w:rsidP="005B730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2DC1">
              <w:rPr>
                <w:rFonts w:ascii="ＭＳ 明朝" w:hAnsi="ＭＳ 明朝" w:cs="ＭＳ Ｐゴシック" w:hint="eastAsia"/>
                <w:kern w:val="0"/>
                <w:szCs w:val="21"/>
              </w:rPr>
              <w:t>決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FE2DC1">
              <w:rPr>
                <w:rFonts w:ascii="ＭＳ 明朝" w:hAnsi="ＭＳ 明朝" w:cs="ＭＳ Ｐゴシック" w:hint="eastAsia"/>
                <w:kern w:val="0"/>
                <w:szCs w:val="21"/>
              </w:rPr>
              <w:t>算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FE2DC1">
              <w:rPr>
                <w:rFonts w:ascii="ＭＳ 明朝" w:hAnsi="ＭＳ 明朝" w:cs="ＭＳ Ｐゴシック" w:hint="eastAsia"/>
                <w:kern w:val="0"/>
                <w:szCs w:val="21"/>
              </w:rPr>
              <w:t>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804" w:rsidRPr="00FE2DC1" w:rsidRDefault="00CE0804" w:rsidP="005B730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2DC1">
              <w:rPr>
                <w:rFonts w:ascii="ＭＳ 明朝" w:hAnsi="ＭＳ 明朝" w:cs="ＭＳ Ｐゴシック" w:hint="eastAsia"/>
                <w:kern w:val="0"/>
                <w:szCs w:val="21"/>
              </w:rPr>
              <w:t>備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FE2DC1">
              <w:rPr>
                <w:rFonts w:ascii="ＭＳ 明朝" w:hAnsi="ＭＳ 明朝" w:cs="ＭＳ Ｐゴシック" w:hint="eastAsia"/>
                <w:kern w:val="0"/>
                <w:szCs w:val="21"/>
              </w:rPr>
              <w:t>考</w:t>
            </w:r>
          </w:p>
        </w:tc>
      </w:tr>
      <w:tr w:rsidR="00CE0804" w:rsidRPr="00FE2DC1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804" w:rsidRDefault="00CE0804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Pr="00FE2DC1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804" w:rsidRPr="00FE2DC1" w:rsidRDefault="00CE0804" w:rsidP="00B70CE7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804" w:rsidRPr="00FE2DC1" w:rsidRDefault="00CE0804" w:rsidP="00B70CE7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E0804" w:rsidRPr="00FE2DC1">
        <w:trPr>
          <w:trHeight w:hRule="exact"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804" w:rsidRPr="00FE2DC1" w:rsidRDefault="00CE0804" w:rsidP="005B730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2DC1">
              <w:rPr>
                <w:rFonts w:ascii="ＭＳ 明朝" w:hAnsi="ＭＳ 明朝" w:cs="ＭＳ Ｐゴシック" w:hint="eastAsia"/>
                <w:kern w:val="0"/>
                <w:szCs w:val="21"/>
              </w:rPr>
              <w:t>合</w:t>
            </w:r>
            <w:r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FE2DC1">
              <w:rPr>
                <w:rFonts w:ascii="ＭＳ 明朝" w:hAnsi="ＭＳ 明朝" w:cs="ＭＳ Ｐゴシック" w:hint="eastAsia"/>
                <w:kern w:val="0"/>
                <w:szCs w:val="21"/>
              </w:rPr>
              <w:t>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804" w:rsidRPr="00FE2DC1" w:rsidRDefault="00CE0804" w:rsidP="005B730B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804" w:rsidRPr="00FE2DC1" w:rsidRDefault="00CE0804" w:rsidP="005B730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CE0804" w:rsidRDefault="00CE0804" w:rsidP="009C0BE6">
      <w:pPr>
        <w:rPr>
          <w:rFonts w:hint="eastAsia"/>
        </w:rPr>
      </w:pPr>
    </w:p>
    <w:p w:rsidR="00CE0804" w:rsidRDefault="00CE0804" w:rsidP="009C0BE6">
      <w:pPr>
        <w:rPr>
          <w:rFonts w:hint="eastAsia"/>
        </w:rPr>
      </w:pPr>
    </w:p>
    <w:p w:rsidR="00B2016F" w:rsidRDefault="00B2016F" w:rsidP="009C0BE6">
      <w:pPr>
        <w:rPr>
          <w:rFonts w:hint="eastAsia"/>
        </w:rPr>
      </w:pPr>
      <w:r>
        <w:rPr>
          <w:rFonts w:hint="eastAsia"/>
        </w:rPr>
        <w:t>２　支出の部</w:t>
      </w:r>
      <w:r w:rsidR="00CE0804">
        <w:rPr>
          <w:rFonts w:hint="eastAsia"/>
        </w:rPr>
        <w:t xml:space="preserve">　　　　　　　　　　　　　　　　　　　　　　　　　　　　（単位：円）</w:t>
      </w:r>
    </w:p>
    <w:tbl>
      <w:tblPr>
        <w:tblW w:w="0" w:type="auto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39"/>
        <w:gridCol w:w="2239"/>
        <w:gridCol w:w="3917"/>
      </w:tblGrid>
      <w:tr w:rsidR="00CE0804" w:rsidRPr="00FE2DC1">
        <w:trPr>
          <w:trHeight w:hRule="exact" w:val="56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804" w:rsidRPr="00FE2DC1" w:rsidRDefault="00CE0804" w:rsidP="005B730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2DC1">
              <w:rPr>
                <w:rFonts w:ascii="ＭＳ 明朝" w:hAnsi="ＭＳ 明朝" w:cs="ＭＳ Ｐゴシック" w:hint="eastAsia"/>
                <w:kern w:val="0"/>
                <w:szCs w:val="21"/>
              </w:rPr>
              <w:t>区</w:t>
            </w:r>
            <w:r w:rsidR="005B730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FE2DC1">
              <w:rPr>
                <w:rFonts w:ascii="ＭＳ 明朝" w:hAnsi="ＭＳ 明朝" w:cs="ＭＳ Ｐゴシック" w:hint="eastAsia"/>
                <w:kern w:val="0"/>
                <w:szCs w:val="21"/>
              </w:rPr>
              <w:t>分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804" w:rsidRPr="00FE2DC1" w:rsidRDefault="00CE0804" w:rsidP="005B730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2DC1">
              <w:rPr>
                <w:rFonts w:ascii="ＭＳ 明朝" w:hAnsi="ＭＳ 明朝" w:cs="ＭＳ Ｐゴシック" w:hint="eastAsia"/>
                <w:kern w:val="0"/>
                <w:szCs w:val="21"/>
              </w:rPr>
              <w:t>決</w:t>
            </w:r>
            <w:r w:rsidR="005B730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FE2DC1">
              <w:rPr>
                <w:rFonts w:ascii="ＭＳ 明朝" w:hAnsi="ＭＳ 明朝" w:cs="ＭＳ Ｐゴシック" w:hint="eastAsia"/>
                <w:kern w:val="0"/>
                <w:szCs w:val="21"/>
              </w:rPr>
              <w:t>算</w:t>
            </w:r>
            <w:r w:rsidR="005B730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</w:t>
            </w:r>
            <w:r w:rsidRPr="00FE2DC1">
              <w:rPr>
                <w:rFonts w:ascii="ＭＳ 明朝" w:hAnsi="ＭＳ 明朝" w:cs="ＭＳ Ｐゴシック" w:hint="eastAsia"/>
                <w:kern w:val="0"/>
                <w:szCs w:val="21"/>
              </w:rPr>
              <w:t>額</w:t>
            </w:r>
          </w:p>
        </w:tc>
        <w:tc>
          <w:tcPr>
            <w:tcW w:w="3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804" w:rsidRPr="00FE2DC1" w:rsidRDefault="00CE0804" w:rsidP="005B730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2DC1">
              <w:rPr>
                <w:rFonts w:ascii="ＭＳ 明朝" w:hAnsi="ＭＳ 明朝" w:cs="ＭＳ Ｐゴシック" w:hint="eastAsia"/>
                <w:kern w:val="0"/>
                <w:szCs w:val="21"/>
              </w:rPr>
              <w:t>備</w:t>
            </w:r>
            <w:r w:rsidR="005B730B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FE2DC1">
              <w:rPr>
                <w:rFonts w:ascii="ＭＳ 明朝" w:hAnsi="ＭＳ 明朝" w:cs="ＭＳ Ｐゴシック" w:hint="eastAsia"/>
                <w:kern w:val="0"/>
                <w:szCs w:val="21"/>
              </w:rPr>
              <w:t>考</w:t>
            </w:r>
          </w:p>
        </w:tc>
      </w:tr>
      <w:tr w:rsidR="00CE0804" w:rsidRPr="00FE2DC1"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804" w:rsidRDefault="00CE0804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  <w:p w:rsidR="00B70CE7" w:rsidRPr="00FE2DC1" w:rsidRDefault="00B70CE7" w:rsidP="00B70CE7">
            <w:pPr>
              <w:rPr>
                <w:rFonts w:ascii="ＭＳ 明朝" w:hAnsi="ＭＳ 明朝" w:cs="ＭＳ Ｐゴシック" w:hint="eastAsia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804" w:rsidRPr="00FE2DC1" w:rsidRDefault="00CE0804" w:rsidP="00B70CE7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0804" w:rsidRPr="00FE2DC1" w:rsidRDefault="00CE0804" w:rsidP="00B70CE7">
            <w:pPr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  <w:tr w:rsidR="00CE0804" w:rsidRPr="00FE2DC1">
        <w:trPr>
          <w:trHeight w:hRule="exact"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804" w:rsidRPr="00FE2DC1" w:rsidRDefault="00CE0804" w:rsidP="005B730B">
            <w:pPr>
              <w:widowControl/>
              <w:jc w:val="center"/>
              <w:rPr>
                <w:rFonts w:ascii="ＭＳ 明朝" w:hAnsi="ＭＳ 明朝" w:cs="ＭＳ Ｐゴシック"/>
                <w:kern w:val="0"/>
                <w:szCs w:val="21"/>
              </w:rPr>
            </w:pPr>
            <w:r w:rsidRPr="00FE2DC1">
              <w:rPr>
                <w:rFonts w:ascii="ＭＳ 明朝" w:hAnsi="ＭＳ 明朝" w:cs="ＭＳ Ｐゴシック" w:hint="eastAsia"/>
                <w:kern w:val="0"/>
                <w:szCs w:val="21"/>
              </w:rPr>
              <w:t>合</w:t>
            </w:r>
            <w:r w:rsidR="00B70CE7">
              <w:rPr>
                <w:rFonts w:ascii="ＭＳ 明朝" w:hAnsi="ＭＳ 明朝" w:cs="ＭＳ Ｐゴシック" w:hint="eastAsia"/>
                <w:kern w:val="0"/>
                <w:szCs w:val="21"/>
              </w:rPr>
              <w:t xml:space="preserve">　　　</w:t>
            </w:r>
            <w:r w:rsidRPr="00FE2DC1">
              <w:rPr>
                <w:rFonts w:ascii="ＭＳ 明朝" w:hAnsi="ＭＳ 明朝" w:cs="ＭＳ Ｐゴシック" w:hint="eastAsia"/>
                <w:kern w:val="0"/>
                <w:szCs w:val="21"/>
              </w:rPr>
              <w:t>計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804" w:rsidRPr="00FE2DC1" w:rsidRDefault="00CE0804" w:rsidP="005B730B">
            <w:pPr>
              <w:widowControl/>
              <w:jc w:val="righ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E0804" w:rsidRPr="00FE2DC1" w:rsidRDefault="00CE0804" w:rsidP="005B730B">
            <w:pPr>
              <w:widowControl/>
              <w:jc w:val="left"/>
              <w:rPr>
                <w:rFonts w:ascii="ＭＳ 明朝" w:hAnsi="ＭＳ 明朝" w:cs="ＭＳ Ｐゴシック"/>
                <w:kern w:val="0"/>
                <w:szCs w:val="21"/>
              </w:rPr>
            </w:pPr>
          </w:p>
        </w:tc>
      </w:tr>
    </w:tbl>
    <w:p w:rsidR="00CE0804" w:rsidRDefault="00CE0804" w:rsidP="009C0BE6">
      <w:pPr>
        <w:rPr>
          <w:rFonts w:hint="eastAsia"/>
        </w:rPr>
      </w:pPr>
    </w:p>
    <w:sectPr w:rsidR="00CE0804" w:rsidSect="00B70CE7">
      <w:pgSz w:w="11906" w:h="16838" w:code="9"/>
      <w:pgMar w:top="1701" w:right="1701" w:bottom="1701" w:left="1701" w:header="851" w:footer="992" w:gutter="0"/>
      <w:paperSrc w:first="7" w:other="7"/>
      <w:cols w:space="425"/>
      <w:docGrid w:type="linesAndChar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40"/>
  <w:drawingGridHorizontalSpacing w:val="105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2C52"/>
    <w:rsid w:val="00003924"/>
    <w:rsid w:val="00006F80"/>
    <w:rsid w:val="000130C6"/>
    <w:rsid w:val="0001575F"/>
    <w:rsid w:val="000211D1"/>
    <w:rsid w:val="00025297"/>
    <w:rsid w:val="0003001D"/>
    <w:rsid w:val="000300D3"/>
    <w:rsid w:val="00030E75"/>
    <w:rsid w:val="00030F57"/>
    <w:rsid w:val="000346A2"/>
    <w:rsid w:val="00034DE5"/>
    <w:rsid w:val="000355FD"/>
    <w:rsid w:val="00041ADA"/>
    <w:rsid w:val="00052B90"/>
    <w:rsid w:val="00053375"/>
    <w:rsid w:val="00055104"/>
    <w:rsid w:val="0005552D"/>
    <w:rsid w:val="00055780"/>
    <w:rsid w:val="00055D02"/>
    <w:rsid w:val="0005634E"/>
    <w:rsid w:val="000638D3"/>
    <w:rsid w:val="000639B9"/>
    <w:rsid w:val="000663DF"/>
    <w:rsid w:val="00070921"/>
    <w:rsid w:val="00077BC5"/>
    <w:rsid w:val="00092590"/>
    <w:rsid w:val="00095C20"/>
    <w:rsid w:val="00096AC2"/>
    <w:rsid w:val="00096E4D"/>
    <w:rsid w:val="00097A16"/>
    <w:rsid w:val="000A4889"/>
    <w:rsid w:val="000A62E5"/>
    <w:rsid w:val="000A6950"/>
    <w:rsid w:val="000B5D05"/>
    <w:rsid w:val="000B639B"/>
    <w:rsid w:val="000B7B47"/>
    <w:rsid w:val="000C3611"/>
    <w:rsid w:val="000C4316"/>
    <w:rsid w:val="000C763C"/>
    <w:rsid w:val="000D04F4"/>
    <w:rsid w:val="000D32AE"/>
    <w:rsid w:val="000D3A6F"/>
    <w:rsid w:val="000D3B34"/>
    <w:rsid w:val="000D45D6"/>
    <w:rsid w:val="000D60E0"/>
    <w:rsid w:val="000D6877"/>
    <w:rsid w:val="000D746A"/>
    <w:rsid w:val="000E2011"/>
    <w:rsid w:val="000E456B"/>
    <w:rsid w:val="000F0D76"/>
    <w:rsid w:val="000F18E5"/>
    <w:rsid w:val="000F2F56"/>
    <w:rsid w:val="000F449C"/>
    <w:rsid w:val="000F5F20"/>
    <w:rsid w:val="00102FB6"/>
    <w:rsid w:val="00103DFA"/>
    <w:rsid w:val="00104AAF"/>
    <w:rsid w:val="001051D9"/>
    <w:rsid w:val="00105DB6"/>
    <w:rsid w:val="001062F1"/>
    <w:rsid w:val="00117B38"/>
    <w:rsid w:val="0012163A"/>
    <w:rsid w:val="00122D5F"/>
    <w:rsid w:val="00123D89"/>
    <w:rsid w:val="00135686"/>
    <w:rsid w:val="00136063"/>
    <w:rsid w:val="0014510A"/>
    <w:rsid w:val="00151F53"/>
    <w:rsid w:val="00152097"/>
    <w:rsid w:val="00152DA9"/>
    <w:rsid w:val="001530CF"/>
    <w:rsid w:val="001553A6"/>
    <w:rsid w:val="0015673A"/>
    <w:rsid w:val="0016104D"/>
    <w:rsid w:val="00163E9C"/>
    <w:rsid w:val="00170887"/>
    <w:rsid w:val="001833EC"/>
    <w:rsid w:val="00184130"/>
    <w:rsid w:val="00186384"/>
    <w:rsid w:val="00190BA9"/>
    <w:rsid w:val="0019549C"/>
    <w:rsid w:val="001A17BA"/>
    <w:rsid w:val="001A1927"/>
    <w:rsid w:val="001A401B"/>
    <w:rsid w:val="001A50B6"/>
    <w:rsid w:val="001A5368"/>
    <w:rsid w:val="001A6AFD"/>
    <w:rsid w:val="001B3179"/>
    <w:rsid w:val="001B3F7B"/>
    <w:rsid w:val="001C12CB"/>
    <w:rsid w:val="001C47FC"/>
    <w:rsid w:val="001C4D5A"/>
    <w:rsid w:val="001C5FDC"/>
    <w:rsid w:val="001D3C56"/>
    <w:rsid w:val="001D6E22"/>
    <w:rsid w:val="001E0441"/>
    <w:rsid w:val="001E263A"/>
    <w:rsid w:val="001E486E"/>
    <w:rsid w:val="001F2D78"/>
    <w:rsid w:val="001F6B37"/>
    <w:rsid w:val="001F74F4"/>
    <w:rsid w:val="00201E3D"/>
    <w:rsid w:val="0020230E"/>
    <w:rsid w:val="002046DA"/>
    <w:rsid w:val="00213A26"/>
    <w:rsid w:val="00214B35"/>
    <w:rsid w:val="002155A3"/>
    <w:rsid w:val="00217B54"/>
    <w:rsid w:val="00223549"/>
    <w:rsid w:val="00226309"/>
    <w:rsid w:val="00230377"/>
    <w:rsid w:val="00232E0A"/>
    <w:rsid w:val="00233564"/>
    <w:rsid w:val="00237D59"/>
    <w:rsid w:val="002401A7"/>
    <w:rsid w:val="00243624"/>
    <w:rsid w:val="002455B6"/>
    <w:rsid w:val="002476FA"/>
    <w:rsid w:val="0026105D"/>
    <w:rsid w:val="0026300A"/>
    <w:rsid w:val="00267503"/>
    <w:rsid w:val="00277351"/>
    <w:rsid w:val="00280747"/>
    <w:rsid w:val="00281B79"/>
    <w:rsid w:val="00284761"/>
    <w:rsid w:val="00293856"/>
    <w:rsid w:val="002940DC"/>
    <w:rsid w:val="002948ED"/>
    <w:rsid w:val="0029496D"/>
    <w:rsid w:val="00294B48"/>
    <w:rsid w:val="00295E90"/>
    <w:rsid w:val="002A04F2"/>
    <w:rsid w:val="002A2C52"/>
    <w:rsid w:val="002A3B73"/>
    <w:rsid w:val="002A4D8E"/>
    <w:rsid w:val="002A7C3A"/>
    <w:rsid w:val="002B2CCE"/>
    <w:rsid w:val="002B321A"/>
    <w:rsid w:val="002B4175"/>
    <w:rsid w:val="002B7551"/>
    <w:rsid w:val="002D12BF"/>
    <w:rsid w:val="002E4E76"/>
    <w:rsid w:val="002E52C6"/>
    <w:rsid w:val="002E6507"/>
    <w:rsid w:val="002F1C51"/>
    <w:rsid w:val="0030586D"/>
    <w:rsid w:val="003065FE"/>
    <w:rsid w:val="003121D2"/>
    <w:rsid w:val="00314490"/>
    <w:rsid w:val="00315ECF"/>
    <w:rsid w:val="00324587"/>
    <w:rsid w:val="00330796"/>
    <w:rsid w:val="00331FEA"/>
    <w:rsid w:val="003337E1"/>
    <w:rsid w:val="00333BC3"/>
    <w:rsid w:val="00334C8A"/>
    <w:rsid w:val="00335134"/>
    <w:rsid w:val="00335898"/>
    <w:rsid w:val="00337667"/>
    <w:rsid w:val="00342E85"/>
    <w:rsid w:val="0034592B"/>
    <w:rsid w:val="00351D32"/>
    <w:rsid w:val="00353719"/>
    <w:rsid w:val="0035459A"/>
    <w:rsid w:val="00366250"/>
    <w:rsid w:val="00366F22"/>
    <w:rsid w:val="00366F46"/>
    <w:rsid w:val="003674F3"/>
    <w:rsid w:val="00370576"/>
    <w:rsid w:val="003716DE"/>
    <w:rsid w:val="003728F3"/>
    <w:rsid w:val="00372EFB"/>
    <w:rsid w:val="00374D44"/>
    <w:rsid w:val="003759FE"/>
    <w:rsid w:val="0037623C"/>
    <w:rsid w:val="00380318"/>
    <w:rsid w:val="003827F0"/>
    <w:rsid w:val="00382EAE"/>
    <w:rsid w:val="00384B6A"/>
    <w:rsid w:val="00391FA6"/>
    <w:rsid w:val="00392B51"/>
    <w:rsid w:val="0039348B"/>
    <w:rsid w:val="00394D5F"/>
    <w:rsid w:val="003969F9"/>
    <w:rsid w:val="00397737"/>
    <w:rsid w:val="003A053F"/>
    <w:rsid w:val="003A4278"/>
    <w:rsid w:val="003A7A1A"/>
    <w:rsid w:val="003B41D2"/>
    <w:rsid w:val="003B69D5"/>
    <w:rsid w:val="003B6ECB"/>
    <w:rsid w:val="003B7154"/>
    <w:rsid w:val="003C22E7"/>
    <w:rsid w:val="003C6800"/>
    <w:rsid w:val="003C7980"/>
    <w:rsid w:val="003D074A"/>
    <w:rsid w:val="003D1184"/>
    <w:rsid w:val="003D374D"/>
    <w:rsid w:val="003D7BE1"/>
    <w:rsid w:val="003E1D3E"/>
    <w:rsid w:val="003E3417"/>
    <w:rsid w:val="003E7354"/>
    <w:rsid w:val="003F01C1"/>
    <w:rsid w:val="003F0D12"/>
    <w:rsid w:val="003F2D85"/>
    <w:rsid w:val="003F35F1"/>
    <w:rsid w:val="003F5E20"/>
    <w:rsid w:val="004003CE"/>
    <w:rsid w:val="00401D08"/>
    <w:rsid w:val="00406AD8"/>
    <w:rsid w:val="00407B51"/>
    <w:rsid w:val="004100BB"/>
    <w:rsid w:val="00411843"/>
    <w:rsid w:val="004121F0"/>
    <w:rsid w:val="00412FF8"/>
    <w:rsid w:val="00413474"/>
    <w:rsid w:val="0041559D"/>
    <w:rsid w:val="00415B9D"/>
    <w:rsid w:val="00416A84"/>
    <w:rsid w:val="0042362D"/>
    <w:rsid w:val="00424937"/>
    <w:rsid w:val="00424D9D"/>
    <w:rsid w:val="00430DD9"/>
    <w:rsid w:val="00431723"/>
    <w:rsid w:val="00431F26"/>
    <w:rsid w:val="00432312"/>
    <w:rsid w:val="00436359"/>
    <w:rsid w:val="00437573"/>
    <w:rsid w:val="00443931"/>
    <w:rsid w:val="00443C67"/>
    <w:rsid w:val="0044597E"/>
    <w:rsid w:val="00450152"/>
    <w:rsid w:val="0045250F"/>
    <w:rsid w:val="00454B96"/>
    <w:rsid w:val="00454BDF"/>
    <w:rsid w:val="00454F8A"/>
    <w:rsid w:val="00456B0D"/>
    <w:rsid w:val="00457EFE"/>
    <w:rsid w:val="00464629"/>
    <w:rsid w:val="004736EA"/>
    <w:rsid w:val="004828F0"/>
    <w:rsid w:val="00483BC8"/>
    <w:rsid w:val="00490C98"/>
    <w:rsid w:val="0049203D"/>
    <w:rsid w:val="0049534E"/>
    <w:rsid w:val="004965D6"/>
    <w:rsid w:val="004B107C"/>
    <w:rsid w:val="004B61C6"/>
    <w:rsid w:val="004C4CA9"/>
    <w:rsid w:val="004C684D"/>
    <w:rsid w:val="004D2BA5"/>
    <w:rsid w:val="004D3B4A"/>
    <w:rsid w:val="004D3F62"/>
    <w:rsid w:val="004D4A8E"/>
    <w:rsid w:val="004D5D0C"/>
    <w:rsid w:val="004E5D49"/>
    <w:rsid w:val="004F2E59"/>
    <w:rsid w:val="004F3D58"/>
    <w:rsid w:val="004F3FFB"/>
    <w:rsid w:val="004F7F9A"/>
    <w:rsid w:val="00502754"/>
    <w:rsid w:val="00502798"/>
    <w:rsid w:val="00505F6F"/>
    <w:rsid w:val="00506D36"/>
    <w:rsid w:val="00507D67"/>
    <w:rsid w:val="00507EFE"/>
    <w:rsid w:val="005111CB"/>
    <w:rsid w:val="00511EFF"/>
    <w:rsid w:val="00513BF9"/>
    <w:rsid w:val="005227CF"/>
    <w:rsid w:val="00522DE5"/>
    <w:rsid w:val="0052573B"/>
    <w:rsid w:val="005312CA"/>
    <w:rsid w:val="00531C37"/>
    <w:rsid w:val="0053341C"/>
    <w:rsid w:val="005339B6"/>
    <w:rsid w:val="00533C7D"/>
    <w:rsid w:val="00540452"/>
    <w:rsid w:val="00544883"/>
    <w:rsid w:val="00544A5A"/>
    <w:rsid w:val="005470EB"/>
    <w:rsid w:val="00547F19"/>
    <w:rsid w:val="005506A8"/>
    <w:rsid w:val="005530F7"/>
    <w:rsid w:val="00553513"/>
    <w:rsid w:val="0055400C"/>
    <w:rsid w:val="00554EA8"/>
    <w:rsid w:val="00556054"/>
    <w:rsid w:val="00560C75"/>
    <w:rsid w:val="00563131"/>
    <w:rsid w:val="0056481F"/>
    <w:rsid w:val="00564D47"/>
    <w:rsid w:val="005677F1"/>
    <w:rsid w:val="005700EE"/>
    <w:rsid w:val="0057010F"/>
    <w:rsid w:val="005737FC"/>
    <w:rsid w:val="00583994"/>
    <w:rsid w:val="00586E70"/>
    <w:rsid w:val="00590262"/>
    <w:rsid w:val="00595294"/>
    <w:rsid w:val="005A0EA5"/>
    <w:rsid w:val="005A554B"/>
    <w:rsid w:val="005A562E"/>
    <w:rsid w:val="005B1D36"/>
    <w:rsid w:val="005B5A26"/>
    <w:rsid w:val="005B6D78"/>
    <w:rsid w:val="005B730B"/>
    <w:rsid w:val="005B77B5"/>
    <w:rsid w:val="005B7ECB"/>
    <w:rsid w:val="005C03A4"/>
    <w:rsid w:val="005C48E6"/>
    <w:rsid w:val="005C600B"/>
    <w:rsid w:val="005D3D02"/>
    <w:rsid w:val="005D7C87"/>
    <w:rsid w:val="005E2D2F"/>
    <w:rsid w:val="005E3CFB"/>
    <w:rsid w:val="005E5949"/>
    <w:rsid w:val="005E65F0"/>
    <w:rsid w:val="005E6E62"/>
    <w:rsid w:val="005F0EBD"/>
    <w:rsid w:val="005F1A14"/>
    <w:rsid w:val="005F3349"/>
    <w:rsid w:val="00606572"/>
    <w:rsid w:val="006133DA"/>
    <w:rsid w:val="00615A55"/>
    <w:rsid w:val="00615BE0"/>
    <w:rsid w:val="006214D4"/>
    <w:rsid w:val="00622C4F"/>
    <w:rsid w:val="0062529A"/>
    <w:rsid w:val="00626002"/>
    <w:rsid w:val="006304A0"/>
    <w:rsid w:val="006326B2"/>
    <w:rsid w:val="00635977"/>
    <w:rsid w:val="006579CE"/>
    <w:rsid w:val="00657CC6"/>
    <w:rsid w:val="00661218"/>
    <w:rsid w:val="00661C93"/>
    <w:rsid w:val="00664FE6"/>
    <w:rsid w:val="006666E6"/>
    <w:rsid w:val="00667119"/>
    <w:rsid w:val="006675A7"/>
    <w:rsid w:val="00671458"/>
    <w:rsid w:val="006759EA"/>
    <w:rsid w:val="00675F21"/>
    <w:rsid w:val="00681EE0"/>
    <w:rsid w:val="0068686B"/>
    <w:rsid w:val="00692D3B"/>
    <w:rsid w:val="00695478"/>
    <w:rsid w:val="006957FC"/>
    <w:rsid w:val="006967A7"/>
    <w:rsid w:val="006A5219"/>
    <w:rsid w:val="006A5DD9"/>
    <w:rsid w:val="006A7238"/>
    <w:rsid w:val="006B0E8D"/>
    <w:rsid w:val="006B1440"/>
    <w:rsid w:val="006B39B0"/>
    <w:rsid w:val="006B4365"/>
    <w:rsid w:val="006B7C51"/>
    <w:rsid w:val="006C26CA"/>
    <w:rsid w:val="006C3863"/>
    <w:rsid w:val="006C6825"/>
    <w:rsid w:val="006D3068"/>
    <w:rsid w:val="006D636C"/>
    <w:rsid w:val="006E0935"/>
    <w:rsid w:val="006E5BEE"/>
    <w:rsid w:val="006F0530"/>
    <w:rsid w:val="006F0CC3"/>
    <w:rsid w:val="00701278"/>
    <w:rsid w:val="00711C76"/>
    <w:rsid w:val="00714946"/>
    <w:rsid w:val="00714ED9"/>
    <w:rsid w:val="00717E5A"/>
    <w:rsid w:val="00722073"/>
    <w:rsid w:val="00725BF7"/>
    <w:rsid w:val="00726D14"/>
    <w:rsid w:val="007357B6"/>
    <w:rsid w:val="00736D9C"/>
    <w:rsid w:val="00740A3C"/>
    <w:rsid w:val="00742AB6"/>
    <w:rsid w:val="00742B0A"/>
    <w:rsid w:val="00746AC0"/>
    <w:rsid w:val="0074779F"/>
    <w:rsid w:val="00750D93"/>
    <w:rsid w:val="007558B4"/>
    <w:rsid w:val="00762EC8"/>
    <w:rsid w:val="0076382E"/>
    <w:rsid w:val="0076776D"/>
    <w:rsid w:val="00770D47"/>
    <w:rsid w:val="007721E8"/>
    <w:rsid w:val="00790330"/>
    <w:rsid w:val="007903D3"/>
    <w:rsid w:val="00793433"/>
    <w:rsid w:val="00794EEE"/>
    <w:rsid w:val="007970D7"/>
    <w:rsid w:val="00797628"/>
    <w:rsid w:val="007A2149"/>
    <w:rsid w:val="007A7C0A"/>
    <w:rsid w:val="007B2760"/>
    <w:rsid w:val="007B4AAB"/>
    <w:rsid w:val="007B54D7"/>
    <w:rsid w:val="007C2359"/>
    <w:rsid w:val="007C4A4E"/>
    <w:rsid w:val="007C55FD"/>
    <w:rsid w:val="007C75CF"/>
    <w:rsid w:val="007D0840"/>
    <w:rsid w:val="007D4223"/>
    <w:rsid w:val="007D422A"/>
    <w:rsid w:val="007D726D"/>
    <w:rsid w:val="007E546B"/>
    <w:rsid w:val="007E73A8"/>
    <w:rsid w:val="007F0230"/>
    <w:rsid w:val="007F087C"/>
    <w:rsid w:val="007F3D36"/>
    <w:rsid w:val="007F5B25"/>
    <w:rsid w:val="0080247D"/>
    <w:rsid w:val="00804F7D"/>
    <w:rsid w:val="00806447"/>
    <w:rsid w:val="00812C7D"/>
    <w:rsid w:val="00813993"/>
    <w:rsid w:val="008147BA"/>
    <w:rsid w:val="00817472"/>
    <w:rsid w:val="00821469"/>
    <w:rsid w:val="008226FE"/>
    <w:rsid w:val="0082598F"/>
    <w:rsid w:val="008269CB"/>
    <w:rsid w:val="00830A71"/>
    <w:rsid w:val="00831626"/>
    <w:rsid w:val="00833BBB"/>
    <w:rsid w:val="008355AD"/>
    <w:rsid w:val="0083572C"/>
    <w:rsid w:val="00835D10"/>
    <w:rsid w:val="00842836"/>
    <w:rsid w:val="0086065D"/>
    <w:rsid w:val="008618AF"/>
    <w:rsid w:val="00864D8E"/>
    <w:rsid w:val="008652EB"/>
    <w:rsid w:val="008659E4"/>
    <w:rsid w:val="00865C9D"/>
    <w:rsid w:val="00867642"/>
    <w:rsid w:val="00867DFD"/>
    <w:rsid w:val="00872C03"/>
    <w:rsid w:val="008733FC"/>
    <w:rsid w:val="008736A8"/>
    <w:rsid w:val="00874D10"/>
    <w:rsid w:val="00876F9C"/>
    <w:rsid w:val="008824C9"/>
    <w:rsid w:val="00882F9D"/>
    <w:rsid w:val="00891915"/>
    <w:rsid w:val="00895FEB"/>
    <w:rsid w:val="008A4DAE"/>
    <w:rsid w:val="008A7E60"/>
    <w:rsid w:val="008B4070"/>
    <w:rsid w:val="008B64AD"/>
    <w:rsid w:val="008B6DF3"/>
    <w:rsid w:val="008C2392"/>
    <w:rsid w:val="008C55A6"/>
    <w:rsid w:val="008C665C"/>
    <w:rsid w:val="008C6DE3"/>
    <w:rsid w:val="008D4209"/>
    <w:rsid w:val="008D6061"/>
    <w:rsid w:val="008D78E8"/>
    <w:rsid w:val="008E0901"/>
    <w:rsid w:val="008E20C8"/>
    <w:rsid w:val="008E31DD"/>
    <w:rsid w:val="008E40D4"/>
    <w:rsid w:val="008E48EA"/>
    <w:rsid w:val="008F69DC"/>
    <w:rsid w:val="008F739B"/>
    <w:rsid w:val="008F7534"/>
    <w:rsid w:val="0091007A"/>
    <w:rsid w:val="00912757"/>
    <w:rsid w:val="00917538"/>
    <w:rsid w:val="0092422B"/>
    <w:rsid w:val="00924D6A"/>
    <w:rsid w:val="00925536"/>
    <w:rsid w:val="0092627B"/>
    <w:rsid w:val="009336C5"/>
    <w:rsid w:val="009342E7"/>
    <w:rsid w:val="0093643E"/>
    <w:rsid w:val="00942D16"/>
    <w:rsid w:val="00943075"/>
    <w:rsid w:val="00943265"/>
    <w:rsid w:val="00944FB0"/>
    <w:rsid w:val="009505E9"/>
    <w:rsid w:val="00950CF3"/>
    <w:rsid w:val="00952108"/>
    <w:rsid w:val="00953D99"/>
    <w:rsid w:val="00961CE4"/>
    <w:rsid w:val="00963424"/>
    <w:rsid w:val="009652FF"/>
    <w:rsid w:val="00966674"/>
    <w:rsid w:val="0097131D"/>
    <w:rsid w:val="00973A0B"/>
    <w:rsid w:val="00975AC4"/>
    <w:rsid w:val="00977DCC"/>
    <w:rsid w:val="00977F9E"/>
    <w:rsid w:val="0098317C"/>
    <w:rsid w:val="00983349"/>
    <w:rsid w:val="00986E18"/>
    <w:rsid w:val="009909E1"/>
    <w:rsid w:val="00992007"/>
    <w:rsid w:val="009943C9"/>
    <w:rsid w:val="00997C4B"/>
    <w:rsid w:val="009A43BD"/>
    <w:rsid w:val="009A667B"/>
    <w:rsid w:val="009B251A"/>
    <w:rsid w:val="009B5E13"/>
    <w:rsid w:val="009B60E0"/>
    <w:rsid w:val="009B797E"/>
    <w:rsid w:val="009B7AE2"/>
    <w:rsid w:val="009C026D"/>
    <w:rsid w:val="009C05A8"/>
    <w:rsid w:val="009C09A1"/>
    <w:rsid w:val="009C0BE6"/>
    <w:rsid w:val="009C54C9"/>
    <w:rsid w:val="009C6478"/>
    <w:rsid w:val="009D288C"/>
    <w:rsid w:val="009D58FD"/>
    <w:rsid w:val="009E456C"/>
    <w:rsid w:val="009F35D7"/>
    <w:rsid w:val="00A006D7"/>
    <w:rsid w:val="00A016E3"/>
    <w:rsid w:val="00A04B83"/>
    <w:rsid w:val="00A07CF2"/>
    <w:rsid w:val="00A13362"/>
    <w:rsid w:val="00A13B8E"/>
    <w:rsid w:val="00A15DA7"/>
    <w:rsid w:val="00A16B0C"/>
    <w:rsid w:val="00A20632"/>
    <w:rsid w:val="00A25A81"/>
    <w:rsid w:val="00A264D8"/>
    <w:rsid w:val="00A2685A"/>
    <w:rsid w:val="00A32FFA"/>
    <w:rsid w:val="00A331CE"/>
    <w:rsid w:val="00A34971"/>
    <w:rsid w:val="00A34AD5"/>
    <w:rsid w:val="00A36E5D"/>
    <w:rsid w:val="00A40C15"/>
    <w:rsid w:val="00A41E13"/>
    <w:rsid w:val="00A47551"/>
    <w:rsid w:val="00A6021A"/>
    <w:rsid w:val="00A60FC6"/>
    <w:rsid w:val="00A6132B"/>
    <w:rsid w:val="00A6273C"/>
    <w:rsid w:val="00A63049"/>
    <w:rsid w:val="00A677A6"/>
    <w:rsid w:val="00A67BD0"/>
    <w:rsid w:val="00A72C8C"/>
    <w:rsid w:val="00A74040"/>
    <w:rsid w:val="00A92CFB"/>
    <w:rsid w:val="00A95F68"/>
    <w:rsid w:val="00AA1050"/>
    <w:rsid w:val="00AA1DA4"/>
    <w:rsid w:val="00AA52A8"/>
    <w:rsid w:val="00AA683C"/>
    <w:rsid w:val="00AB168A"/>
    <w:rsid w:val="00AB2306"/>
    <w:rsid w:val="00AC02B8"/>
    <w:rsid w:val="00AC7EDE"/>
    <w:rsid w:val="00AD04E3"/>
    <w:rsid w:val="00AD0C2B"/>
    <w:rsid w:val="00AD0FCC"/>
    <w:rsid w:val="00AD5216"/>
    <w:rsid w:val="00AD7004"/>
    <w:rsid w:val="00AE11AB"/>
    <w:rsid w:val="00AE2A2F"/>
    <w:rsid w:val="00AE31CC"/>
    <w:rsid w:val="00AE3DFC"/>
    <w:rsid w:val="00AE4FA6"/>
    <w:rsid w:val="00AE56C6"/>
    <w:rsid w:val="00AE67AD"/>
    <w:rsid w:val="00AF01E3"/>
    <w:rsid w:val="00AF34C0"/>
    <w:rsid w:val="00B02A88"/>
    <w:rsid w:val="00B03E1B"/>
    <w:rsid w:val="00B073CB"/>
    <w:rsid w:val="00B1198C"/>
    <w:rsid w:val="00B11E5C"/>
    <w:rsid w:val="00B1354E"/>
    <w:rsid w:val="00B13635"/>
    <w:rsid w:val="00B1371B"/>
    <w:rsid w:val="00B137E2"/>
    <w:rsid w:val="00B1706A"/>
    <w:rsid w:val="00B173B9"/>
    <w:rsid w:val="00B2016F"/>
    <w:rsid w:val="00B216DE"/>
    <w:rsid w:val="00B25CA9"/>
    <w:rsid w:val="00B3083C"/>
    <w:rsid w:val="00B31312"/>
    <w:rsid w:val="00B356A7"/>
    <w:rsid w:val="00B42FA4"/>
    <w:rsid w:val="00B44110"/>
    <w:rsid w:val="00B47A17"/>
    <w:rsid w:val="00B50D03"/>
    <w:rsid w:val="00B52093"/>
    <w:rsid w:val="00B52E84"/>
    <w:rsid w:val="00B57096"/>
    <w:rsid w:val="00B57E47"/>
    <w:rsid w:val="00B60035"/>
    <w:rsid w:val="00B600D9"/>
    <w:rsid w:val="00B662FE"/>
    <w:rsid w:val="00B67968"/>
    <w:rsid w:val="00B70CE7"/>
    <w:rsid w:val="00B81A6A"/>
    <w:rsid w:val="00B81BCB"/>
    <w:rsid w:val="00B822DB"/>
    <w:rsid w:val="00B82A94"/>
    <w:rsid w:val="00B85886"/>
    <w:rsid w:val="00B85ED4"/>
    <w:rsid w:val="00B9009E"/>
    <w:rsid w:val="00B908DB"/>
    <w:rsid w:val="00B91C09"/>
    <w:rsid w:val="00BA1AA5"/>
    <w:rsid w:val="00BA23FF"/>
    <w:rsid w:val="00BA6221"/>
    <w:rsid w:val="00BB22E4"/>
    <w:rsid w:val="00BB4532"/>
    <w:rsid w:val="00BB4E66"/>
    <w:rsid w:val="00BB5C98"/>
    <w:rsid w:val="00BC0149"/>
    <w:rsid w:val="00BC47DB"/>
    <w:rsid w:val="00BC481E"/>
    <w:rsid w:val="00BC77AE"/>
    <w:rsid w:val="00BD7D7B"/>
    <w:rsid w:val="00BE49F5"/>
    <w:rsid w:val="00BE52B4"/>
    <w:rsid w:val="00BE77FC"/>
    <w:rsid w:val="00BF1479"/>
    <w:rsid w:val="00BF6B09"/>
    <w:rsid w:val="00C01282"/>
    <w:rsid w:val="00C018CC"/>
    <w:rsid w:val="00C032D1"/>
    <w:rsid w:val="00C0771C"/>
    <w:rsid w:val="00C127FC"/>
    <w:rsid w:val="00C14A64"/>
    <w:rsid w:val="00C21405"/>
    <w:rsid w:val="00C21AD4"/>
    <w:rsid w:val="00C23027"/>
    <w:rsid w:val="00C23605"/>
    <w:rsid w:val="00C239D7"/>
    <w:rsid w:val="00C23ABE"/>
    <w:rsid w:val="00C26604"/>
    <w:rsid w:val="00C26DC8"/>
    <w:rsid w:val="00C333C5"/>
    <w:rsid w:val="00C33E65"/>
    <w:rsid w:val="00C37DAF"/>
    <w:rsid w:val="00C4069B"/>
    <w:rsid w:val="00C406CB"/>
    <w:rsid w:val="00C416CA"/>
    <w:rsid w:val="00C43A79"/>
    <w:rsid w:val="00C446C1"/>
    <w:rsid w:val="00C52832"/>
    <w:rsid w:val="00C54568"/>
    <w:rsid w:val="00C555FC"/>
    <w:rsid w:val="00C62B58"/>
    <w:rsid w:val="00C63CE2"/>
    <w:rsid w:val="00C64496"/>
    <w:rsid w:val="00C71374"/>
    <w:rsid w:val="00C72D36"/>
    <w:rsid w:val="00C72E2C"/>
    <w:rsid w:val="00C73173"/>
    <w:rsid w:val="00C76346"/>
    <w:rsid w:val="00C87CA3"/>
    <w:rsid w:val="00C96FD6"/>
    <w:rsid w:val="00CA29FE"/>
    <w:rsid w:val="00CA613C"/>
    <w:rsid w:val="00CA6F05"/>
    <w:rsid w:val="00CB156B"/>
    <w:rsid w:val="00CB4DBD"/>
    <w:rsid w:val="00CB500F"/>
    <w:rsid w:val="00CC1B94"/>
    <w:rsid w:val="00CC2283"/>
    <w:rsid w:val="00CC3F88"/>
    <w:rsid w:val="00CD14CC"/>
    <w:rsid w:val="00CD1C93"/>
    <w:rsid w:val="00CD4531"/>
    <w:rsid w:val="00CD595F"/>
    <w:rsid w:val="00CD68E8"/>
    <w:rsid w:val="00CD7F86"/>
    <w:rsid w:val="00CE0296"/>
    <w:rsid w:val="00CE0804"/>
    <w:rsid w:val="00CE1212"/>
    <w:rsid w:val="00CE1E3E"/>
    <w:rsid w:val="00CE3DD1"/>
    <w:rsid w:val="00CF04D3"/>
    <w:rsid w:val="00CF4535"/>
    <w:rsid w:val="00CF5C95"/>
    <w:rsid w:val="00D02B8A"/>
    <w:rsid w:val="00D100C1"/>
    <w:rsid w:val="00D10199"/>
    <w:rsid w:val="00D102CE"/>
    <w:rsid w:val="00D106C4"/>
    <w:rsid w:val="00D10752"/>
    <w:rsid w:val="00D10C25"/>
    <w:rsid w:val="00D1334C"/>
    <w:rsid w:val="00D13465"/>
    <w:rsid w:val="00D1364D"/>
    <w:rsid w:val="00D15010"/>
    <w:rsid w:val="00D175BB"/>
    <w:rsid w:val="00D22C99"/>
    <w:rsid w:val="00D23948"/>
    <w:rsid w:val="00D23DD0"/>
    <w:rsid w:val="00D24CDA"/>
    <w:rsid w:val="00D25167"/>
    <w:rsid w:val="00D30DE5"/>
    <w:rsid w:val="00D331D4"/>
    <w:rsid w:val="00D362B7"/>
    <w:rsid w:val="00D368B5"/>
    <w:rsid w:val="00D426A0"/>
    <w:rsid w:val="00D42C71"/>
    <w:rsid w:val="00D42DFE"/>
    <w:rsid w:val="00D51266"/>
    <w:rsid w:val="00D522BD"/>
    <w:rsid w:val="00D600EB"/>
    <w:rsid w:val="00D609D7"/>
    <w:rsid w:val="00D6225A"/>
    <w:rsid w:val="00D63C67"/>
    <w:rsid w:val="00D67FD7"/>
    <w:rsid w:val="00D7154A"/>
    <w:rsid w:val="00D72417"/>
    <w:rsid w:val="00D76D6C"/>
    <w:rsid w:val="00D76DB9"/>
    <w:rsid w:val="00D803AD"/>
    <w:rsid w:val="00D80D76"/>
    <w:rsid w:val="00D81879"/>
    <w:rsid w:val="00D81B48"/>
    <w:rsid w:val="00D81D6C"/>
    <w:rsid w:val="00D8230C"/>
    <w:rsid w:val="00D82C70"/>
    <w:rsid w:val="00D84C6D"/>
    <w:rsid w:val="00D86450"/>
    <w:rsid w:val="00D86CEF"/>
    <w:rsid w:val="00D86F7D"/>
    <w:rsid w:val="00D901DE"/>
    <w:rsid w:val="00D91D9E"/>
    <w:rsid w:val="00D97F3D"/>
    <w:rsid w:val="00DA4B5A"/>
    <w:rsid w:val="00DA665F"/>
    <w:rsid w:val="00DB17B1"/>
    <w:rsid w:val="00DB32A5"/>
    <w:rsid w:val="00DB3912"/>
    <w:rsid w:val="00DB3D2F"/>
    <w:rsid w:val="00DB7683"/>
    <w:rsid w:val="00DD0482"/>
    <w:rsid w:val="00DD2D25"/>
    <w:rsid w:val="00DD4CBB"/>
    <w:rsid w:val="00DD7AFA"/>
    <w:rsid w:val="00DE08C3"/>
    <w:rsid w:val="00DE4D12"/>
    <w:rsid w:val="00DE74A3"/>
    <w:rsid w:val="00DF07A0"/>
    <w:rsid w:val="00DF2454"/>
    <w:rsid w:val="00DF2C1F"/>
    <w:rsid w:val="00DF3BEF"/>
    <w:rsid w:val="00DF4507"/>
    <w:rsid w:val="00DF47B0"/>
    <w:rsid w:val="00E11FA0"/>
    <w:rsid w:val="00E13249"/>
    <w:rsid w:val="00E16FC8"/>
    <w:rsid w:val="00E17339"/>
    <w:rsid w:val="00E1736C"/>
    <w:rsid w:val="00E20EB4"/>
    <w:rsid w:val="00E22C7B"/>
    <w:rsid w:val="00E2379C"/>
    <w:rsid w:val="00E30DF7"/>
    <w:rsid w:val="00E36369"/>
    <w:rsid w:val="00E36385"/>
    <w:rsid w:val="00E365EE"/>
    <w:rsid w:val="00E40979"/>
    <w:rsid w:val="00E41232"/>
    <w:rsid w:val="00E43682"/>
    <w:rsid w:val="00E4668A"/>
    <w:rsid w:val="00E474FF"/>
    <w:rsid w:val="00E51F25"/>
    <w:rsid w:val="00E53195"/>
    <w:rsid w:val="00E5418C"/>
    <w:rsid w:val="00E570F8"/>
    <w:rsid w:val="00E61957"/>
    <w:rsid w:val="00E62215"/>
    <w:rsid w:val="00E66C2C"/>
    <w:rsid w:val="00E67502"/>
    <w:rsid w:val="00E70B3A"/>
    <w:rsid w:val="00E739FD"/>
    <w:rsid w:val="00E816AF"/>
    <w:rsid w:val="00E84CE7"/>
    <w:rsid w:val="00E85EC0"/>
    <w:rsid w:val="00E8758C"/>
    <w:rsid w:val="00E93FA4"/>
    <w:rsid w:val="00EA1D35"/>
    <w:rsid w:val="00EA71B1"/>
    <w:rsid w:val="00EB1730"/>
    <w:rsid w:val="00EB247A"/>
    <w:rsid w:val="00EB511D"/>
    <w:rsid w:val="00EB5FC8"/>
    <w:rsid w:val="00EC0399"/>
    <w:rsid w:val="00EC1E04"/>
    <w:rsid w:val="00EC33DB"/>
    <w:rsid w:val="00EC3A8F"/>
    <w:rsid w:val="00EC3D8F"/>
    <w:rsid w:val="00EC5023"/>
    <w:rsid w:val="00EC58E6"/>
    <w:rsid w:val="00EC6A12"/>
    <w:rsid w:val="00ED118A"/>
    <w:rsid w:val="00ED1500"/>
    <w:rsid w:val="00ED517B"/>
    <w:rsid w:val="00ED6CA8"/>
    <w:rsid w:val="00EE19ED"/>
    <w:rsid w:val="00EE4093"/>
    <w:rsid w:val="00EE5E3E"/>
    <w:rsid w:val="00EE702C"/>
    <w:rsid w:val="00EF0DF9"/>
    <w:rsid w:val="00EF6494"/>
    <w:rsid w:val="00F053DB"/>
    <w:rsid w:val="00F119A4"/>
    <w:rsid w:val="00F13023"/>
    <w:rsid w:val="00F17C44"/>
    <w:rsid w:val="00F21815"/>
    <w:rsid w:val="00F222FE"/>
    <w:rsid w:val="00F259A9"/>
    <w:rsid w:val="00F339FB"/>
    <w:rsid w:val="00F33A72"/>
    <w:rsid w:val="00F342B9"/>
    <w:rsid w:val="00F3509C"/>
    <w:rsid w:val="00F36E27"/>
    <w:rsid w:val="00F415A0"/>
    <w:rsid w:val="00F455FD"/>
    <w:rsid w:val="00F5113D"/>
    <w:rsid w:val="00F511EE"/>
    <w:rsid w:val="00F54F24"/>
    <w:rsid w:val="00F60137"/>
    <w:rsid w:val="00F65F9A"/>
    <w:rsid w:val="00F662EB"/>
    <w:rsid w:val="00F7265B"/>
    <w:rsid w:val="00F756C2"/>
    <w:rsid w:val="00F77D92"/>
    <w:rsid w:val="00F84BC1"/>
    <w:rsid w:val="00F85E17"/>
    <w:rsid w:val="00F8757B"/>
    <w:rsid w:val="00F90E25"/>
    <w:rsid w:val="00F914C2"/>
    <w:rsid w:val="00F91CE4"/>
    <w:rsid w:val="00F934FA"/>
    <w:rsid w:val="00F94B48"/>
    <w:rsid w:val="00F950FE"/>
    <w:rsid w:val="00F952C5"/>
    <w:rsid w:val="00F95E25"/>
    <w:rsid w:val="00F95E54"/>
    <w:rsid w:val="00FA5A2A"/>
    <w:rsid w:val="00FA680E"/>
    <w:rsid w:val="00FA7FD6"/>
    <w:rsid w:val="00FB0B8B"/>
    <w:rsid w:val="00FB1CEE"/>
    <w:rsid w:val="00FB1EF3"/>
    <w:rsid w:val="00FB4A21"/>
    <w:rsid w:val="00FB52E7"/>
    <w:rsid w:val="00FB7790"/>
    <w:rsid w:val="00FC28C8"/>
    <w:rsid w:val="00FC5FB6"/>
    <w:rsid w:val="00FD2BC7"/>
    <w:rsid w:val="00FD73E1"/>
    <w:rsid w:val="00FE1B43"/>
    <w:rsid w:val="00FE2325"/>
    <w:rsid w:val="00FE3247"/>
    <w:rsid w:val="00FE6EF3"/>
    <w:rsid w:val="00FF1779"/>
    <w:rsid w:val="00FF5FBE"/>
    <w:rsid w:val="00FF78C2"/>
    <w:rsid w:val="00FF7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A937EF6-4801-4AE6-AF69-09510720B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rsid w:val="00544A5A"/>
    <w:pPr>
      <w:jc w:val="center"/>
    </w:pPr>
  </w:style>
  <w:style w:type="paragraph" w:styleId="a4">
    <w:name w:val="Closing"/>
    <w:basedOn w:val="a"/>
    <w:rsid w:val="00544A5A"/>
    <w:pPr>
      <w:jc w:val="right"/>
    </w:pPr>
  </w:style>
  <w:style w:type="table" w:styleId="a5">
    <w:name w:val="Table Grid"/>
    <w:basedOn w:val="a1"/>
    <w:rsid w:val="009C0B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（第４号様式）</vt:lpstr>
    </vt:vector>
  </TitlesOfParts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（第４号様式）</dc:title>
  <dc:subject/>
  <dc:creator>k.sato</dc:creator>
  <cp:keywords/>
  <dc:description/>
  <cp:lastModifiedBy>村上香</cp:lastModifiedBy>
  <cp:revision>2</cp:revision>
  <dcterms:created xsi:type="dcterms:W3CDTF">2025-09-19T08:38:00Z</dcterms:created>
  <dcterms:modified xsi:type="dcterms:W3CDTF">2025-09-19T08:38:00Z</dcterms:modified>
</cp:coreProperties>
</file>