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0FF06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第</w:t>
      </w:r>
      <w:r w:rsidR="000D3738" w:rsidRPr="00F4225E">
        <w:rPr>
          <w:rFonts w:ascii="HG丸ｺﾞｼｯｸM-PRO" w:eastAsia="HG丸ｺﾞｼｯｸM-PRO" w:hint="eastAsia"/>
          <w:szCs w:val="21"/>
        </w:rPr>
        <w:t>５</w:t>
      </w:r>
      <w:r w:rsidRPr="00F4225E">
        <w:rPr>
          <w:rFonts w:ascii="HG丸ｺﾞｼｯｸM-PRO" w:eastAsia="HG丸ｺﾞｼｯｸM-PRO" w:hint="eastAsia"/>
          <w:szCs w:val="21"/>
        </w:rPr>
        <w:t>号様式（第</w:t>
      </w:r>
      <w:r w:rsidR="000D3738" w:rsidRPr="00F4225E">
        <w:rPr>
          <w:rFonts w:ascii="HG丸ｺﾞｼｯｸM-PRO" w:eastAsia="HG丸ｺﾞｼｯｸM-PRO" w:hint="eastAsia"/>
          <w:szCs w:val="21"/>
        </w:rPr>
        <w:t>８</w:t>
      </w:r>
      <w:r w:rsidRPr="00F4225E">
        <w:rPr>
          <w:rFonts w:ascii="HG丸ｺﾞｼｯｸM-PRO" w:eastAsia="HG丸ｺﾞｼｯｸM-PRO" w:hint="eastAsia"/>
          <w:szCs w:val="21"/>
        </w:rPr>
        <w:t>条関係）</w:t>
      </w:r>
    </w:p>
    <w:p w14:paraId="6DC4529B" w14:textId="77777777" w:rsidR="00F4225E" w:rsidRPr="00F4225E" w:rsidRDefault="00F4225E" w:rsidP="00F4225E">
      <w:pPr>
        <w:jc w:val="right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番　　　号</w:t>
      </w:r>
    </w:p>
    <w:p w14:paraId="1FA204D0" w14:textId="77777777" w:rsidR="00257F55" w:rsidRPr="00F4225E" w:rsidRDefault="002B26F2" w:rsidP="00257F55">
      <w:pPr>
        <w:jc w:val="right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平成</w:t>
      </w:r>
      <w:r w:rsidR="00EF24A7" w:rsidRPr="00F4225E">
        <w:rPr>
          <w:rFonts w:ascii="HG丸ｺﾞｼｯｸM-PRO" w:eastAsia="HG丸ｺﾞｼｯｸM-PRO" w:hint="eastAsia"/>
          <w:szCs w:val="21"/>
        </w:rPr>
        <w:t xml:space="preserve">　　</w:t>
      </w:r>
      <w:r w:rsidRPr="00F4225E">
        <w:rPr>
          <w:rFonts w:ascii="HG丸ｺﾞｼｯｸM-PRO" w:eastAsia="HG丸ｺﾞｼｯｸM-PRO" w:hint="eastAsia"/>
          <w:szCs w:val="21"/>
        </w:rPr>
        <w:t>年</w:t>
      </w:r>
      <w:r w:rsidR="00EF24A7" w:rsidRPr="00F4225E">
        <w:rPr>
          <w:rFonts w:ascii="HG丸ｺﾞｼｯｸM-PRO" w:eastAsia="HG丸ｺﾞｼｯｸM-PRO" w:hint="eastAsia"/>
          <w:szCs w:val="21"/>
        </w:rPr>
        <w:t xml:space="preserve">　　</w:t>
      </w:r>
      <w:r w:rsidR="006B01B6" w:rsidRPr="00F4225E">
        <w:rPr>
          <w:rFonts w:ascii="HG丸ｺﾞｼｯｸM-PRO" w:eastAsia="HG丸ｺﾞｼｯｸM-PRO" w:hint="eastAsia"/>
          <w:szCs w:val="21"/>
        </w:rPr>
        <w:t xml:space="preserve">月　</w:t>
      </w:r>
      <w:r w:rsidR="00EF24A7" w:rsidRPr="00F4225E">
        <w:rPr>
          <w:rFonts w:ascii="HG丸ｺﾞｼｯｸM-PRO" w:eastAsia="HG丸ｺﾞｼｯｸM-PRO" w:hint="eastAsia"/>
          <w:szCs w:val="21"/>
        </w:rPr>
        <w:t xml:space="preserve">　</w:t>
      </w:r>
      <w:r w:rsidR="00257F55" w:rsidRPr="00F4225E">
        <w:rPr>
          <w:rFonts w:ascii="HG丸ｺﾞｼｯｸM-PRO" w:eastAsia="HG丸ｺﾞｼｯｸM-PRO" w:hint="eastAsia"/>
          <w:szCs w:val="21"/>
        </w:rPr>
        <w:t>日</w:t>
      </w:r>
    </w:p>
    <w:p w14:paraId="259F66D2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</w:p>
    <w:p w14:paraId="6F385629" w14:textId="77777777" w:rsidR="00257F55" w:rsidRPr="00F4225E" w:rsidRDefault="005C74F7" w:rsidP="002B26F2">
      <w:pPr>
        <w:ind w:firstLineChars="100" w:firstLine="210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小野町長　</w:t>
      </w:r>
      <w:r w:rsidR="00257F55" w:rsidRPr="00F4225E">
        <w:rPr>
          <w:rFonts w:ascii="HG丸ｺﾞｼｯｸM-PRO" w:eastAsia="HG丸ｺﾞｼｯｸM-PRO" w:hint="eastAsia"/>
          <w:szCs w:val="21"/>
        </w:rPr>
        <w:t>様</w:t>
      </w:r>
    </w:p>
    <w:p w14:paraId="5F4E54DC" w14:textId="6DBE6A38" w:rsidR="00257F55" w:rsidRPr="00F4225E" w:rsidRDefault="00257F55" w:rsidP="00257F55">
      <w:pPr>
        <w:ind w:firstLineChars="2100" w:firstLine="11004"/>
        <w:rPr>
          <w:rFonts w:ascii="HG丸ｺﾞｼｯｸM-PRO" w:eastAsia="HG丸ｺﾞｼｯｸM-PRO" w:hint="eastAsia"/>
          <w:kern w:val="0"/>
          <w:szCs w:val="21"/>
        </w:rPr>
      </w:pPr>
      <w:r w:rsidRPr="00F4225E">
        <w:rPr>
          <w:rFonts w:ascii="HG丸ｺﾞｼｯｸM-PRO" w:eastAsia="HG丸ｺﾞｼｯｸM-PRO" w:hint="eastAsia"/>
          <w:spacing w:val="157"/>
          <w:kern w:val="0"/>
          <w:szCs w:val="21"/>
          <w:fitText w:val="1260" w:id="-1855296256"/>
        </w:rPr>
        <w:t>所在</w:t>
      </w:r>
      <w:r w:rsidRPr="00F4225E">
        <w:rPr>
          <w:rFonts w:ascii="HG丸ｺﾞｼｯｸM-PRO" w:eastAsia="HG丸ｺﾞｼｯｸM-PRO" w:hint="eastAsia"/>
          <w:spacing w:val="1"/>
          <w:kern w:val="0"/>
          <w:szCs w:val="21"/>
          <w:fitText w:val="1260" w:id="-1855296256"/>
        </w:rPr>
        <w:t>地</w:t>
      </w:r>
      <w:r w:rsidRPr="00F4225E">
        <w:rPr>
          <w:rFonts w:ascii="HG丸ｺﾞｼｯｸM-PRO" w:eastAsia="HG丸ｺﾞｼｯｸM-PRO" w:hint="eastAsia"/>
          <w:kern w:val="0"/>
          <w:szCs w:val="21"/>
        </w:rPr>
        <w:t xml:space="preserve">　　　　　　　　　　　　　　　　　　　</w:t>
      </w:r>
      <w:r w:rsidR="003A175D">
        <w:rPr>
          <w:rFonts w:ascii="HG丸ｺﾞｼｯｸM-PRO" w:eastAsia="HG丸ｺﾞｼｯｸM-PRO" w:hint="eastAsia"/>
          <w:kern w:val="0"/>
          <w:szCs w:val="21"/>
        </w:rPr>
        <w:t xml:space="preserve">　　　　　</w:t>
      </w:r>
      <w:r w:rsidR="00070695" w:rsidRPr="00F4225E">
        <w:rPr>
          <w:rFonts w:ascii="HG丸ｺﾞｼｯｸM-PRO" w:eastAsia="HG丸ｺﾞｼｯｸM-PRO" w:hint="eastAsia"/>
          <w:spacing w:val="157"/>
          <w:kern w:val="0"/>
          <w:szCs w:val="21"/>
          <w:fitText w:val="1260" w:id="-1855293952"/>
        </w:rPr>
        <w:t>所在</w:t>
      </w:r>
      <w:r w:rsidR="00070695" w:rsidRPr="00F4225E">
        <w:rPr>
          <w:rFonts w:ascii="HG丸ｺﾞｼｯｸM-PRO" w:eastAsia="HG丸ｺﾞｼｯｸM-PRO" w:hint="eastAsia"/>
          <w:spacing w:val="1"/>
          <w:kern w:val="0"/>
          <w:szCs w:val="21"/>
          <w:fitText w:val="1260" w:id="-1855293952"/>
        </w:rPr>
        <w:t>地</w:t>
      </w:r>
      <w:r w:rsidR="00070695" w:rsidRPr="00F4225E">
        <w:rPr>
          <w:rFonts w:ascii="HG丸ｺﾞｼｯｸM-PRO" w:eastAsia="HG丸ｺﾞｼｯｸM-PRO" w:hint="eastAsia"/>
          <w:kern w:val="0"/>
          <w:szCs w:val="21"/>
        </w:rPr>
        <w:t xml:space="preserve">　　</w:t>
      </w:r>
    </w:p>
    <w:p w14:paraId="5B1A6066" w14:textId="77777777" w:rsidR="00257F55" w:rsidRPr="00F4225E" w:rsidRDefault="00257F55" w:rsidP="00257F55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名　　　　称　　</w:t>
      </w:r>
    </w:p>
    <w:p w14:paraId="1DF11926" w14:textId="77777777" w:rsidR="00257F55" w:rsidRPr="00F4225E" w:rsidRDefault="00257F55" w:rsidP="00257F55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代表者の氏名　　</w:t>
      </w:r>
      <w:r w:rsidR="00F4225E" w:rsidRPr="00F4225E">
        <w:rPr>
          <w:rFonts w:ascii="HG丸ｺﾞｼｯｸM-PRO" w:eastAsia="HG丸ｺﾞｼｯｸM-PRO" w:hint="eastAsia"/>
          <w:szCs w:val="21"/>
        </w:rPr>
        <w:t xml:space="preserve">　　　　　　　　　　　　　　　　　　印</w:t>
      </w:r>
    </w:p>
    <w:p w14:paraId="455E9674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</w:p>
    <w:p w14:paraId="58BEBD33" w14:textId="77777777" w:rsidR="00257F55" w:rsidRPr="00F4225E" w:rsidRDefault="00257F55" w:rsidP="002B26F2">
      <w:pPr>
        <w:jc w:val="center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kern w:val="0"/>
          <w:szCs w:val="21"/>
        </w:rPr>
        <w:t>小野町地域づくり事業費補助金</w:t>
      </w:r>
      <w:r w:rsidR="000D3738" w:rsidRPr="00F4225E">
        <w:rPr>
          <w:rFonts w:ascii="HG丸ｺﾞｼｯｸM-PRO" w:eastAsia="HG丸ｺﾞｼｯｸM-PRO" w:hint="eastAsia"/>
          <w:kern w:val="0"/>
          <w:szCs w:val="21"/>
        </w:rPr>
        <w:t>実績報告書</w:t>
      </w:r>
    </w:p>
    <w:p w14:paraId="286D3E4C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</w:p>
    <w:p w14:paraId="01FBAB40" w14:textId="77777777" w:rsidR="00257F55" w:rsidRPr="00F4225E" w:rsidRDefault="002B26F2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　</w:t>
      </w:r>
      <w:r w:rsidR="000D3738" w:rsidRPr="00F4225E">
        <w:rPr>
          <w:rFonts w:ascii="HG丸ｺﾞｼｯｸM-PRO" w:eastAsia="HG丸ｺﾞｼｯｸM-PRO" w:hint="eastAsia"/>
          <w:szCs w:val="21"/>
        </w:rPr>
        <w:t>平成　　年　　月　　日付け小野町指令　第　　　号で交付決定を受けた</w:t>
      </w:r>
      <w:r w:rsidRPr="00F4225E">
        <w:rPr>
          <w:rFonts w:ascii="HG丸ｺﾞｼｯｸM-PRO" w:eastAsia="HG丸ｺﾞｼｯｸM-PRO" w:hint="eastAsia"/>
          <w:szCs w:val="21"/>
        </w:rPr>
        <w:t>平成</w:t>
      </w:r>
      <w:r w:rsidR="00EF24A7" w:rsidRPr="00F4225E">
        <w:rPr>
          <w:rFonts w:ascii="HG丸ｺﾞｼｯｸM-PRO" w:eastAsia="HG丸ｺﾞｼｯｸM-PRO" w:hint="eastAsia"/>
          <w:szCs w:val="21"/>
        </w:rPr>
        <w:t xml:space="preserve">　　</w:t>
      </w:r>
      <w:r w:rsidR="00257F55" w:rsidRPr="00F4225E">
        <w:rPr>
          <w:rFonts w:ascii="HG丸ｺﾞｼｯｸM-PRO" w:eastAsia="HG丸ｺﾞｼｯｸM-PRO" w:hint="eastAsia"/>
          <w:szCs w:val="21"/>
        </w:rPr>
        <w:t>年度</w:t>
      </w:r>
      <w:r w:rsidR="000D3738" w:rsidRPr="00F4225E">
        <w:rPr>
          <w:rFonts w:ascii="HG丸ｺﾞｼｯｸM-PRO" w:eastAsia="HG丸ｺﾞｼｯｸM-PRO" w:hint="eastAsia"/>
          <w:szCs w:val="21"/>
        </w:rPr>
        <w:t>小野町地域づくり事業費補助金について、下記のとおり事業を実施したので、</w:t>
      </w:r>
      <w:r w:rsidR="00257F55" w:rsidRPr="00F4225E">
        <w:rPr>
          <w:rFonts w:ascii="HG丸ｺﾞｼｯｸM-PRO" w:eastAsia="HG丸ｺﾞｼｯｸM-PRO" w:hint="eastAsia"/>
          <w:szCs w:val="21"/>
        </w:rPr>
        <w:t>小野町補</w:t>
      </w:r>
      <w:r w:rsidR="005C74F7" w:rsidRPr="00F4225E">
        <w:rPr>
          <w:rFonts w:ascii="HG丸ｺﾞｼｯｸM-PRO" w:eastAsia="HG丸ｺﾞｼｯｸM-PRO" w:hint="eastAsia"/>
          <w:szCs w:val="21"/>
        </w:rPr>
        <w:t>助金等の交付等に関する規則第</w:t>
      </w:r>
      <w:r w:rsidR="000D3738" w:rsidRPr="00F4225E">
        <w:rPr>
          <w:rFonts w:ascii="HG丸ｺﾞｼｯｸM-PRO" w:eastAsia="HG丸ｺﾞｼｯｸM-PRO" w:hint="eastAsia"/>
          <w:szCs w:val="21"/>
        </w:rPr>
        <w:t>１３</w:t>
      </w:r>
      <w:r w:rsidR="005C74F7" w:rsidRPr="00F4225E">
        <w:rPr>
          <w:rFonts w:ascii="HG丸ｺﾞｼｯｸM-PRO" w:eastAsia="HG丸ｺﾞｼｯｸM-PRO" w:hint="eastAsia"/>
          <w:szCs w:val="21"/>
        </w:rPr>
        <w:t>条第１項の規定により、</w:t>
      </w:r>
      <w:r w:rsidR="000D3738" w:rsidRPr="00F4225E">
        <w:rPr>
          <w:rFonts w:ascii="HG丸ｺﾞｼｯｸM-PRO" w:eastAsia="HG丸ｺﾞｼｯｸM-PRO" w:hint="eastAsia"/>
          <w:szCs w:val="21"/>
        </w:rPr>
        <w:t>その実績を報告します。</w:t>
      </w:r>
    </w:p>
    <w:p w14:paraId="2EE56E39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</w:p>
    <w:p w14:paraId="32C24E7C" w14:textId="77777777" w:rsidR="00310576" w:rsidRPr="00F4225E" w:rsidRDefault="00310576" w:rsidP="002B26F2">
      <w:pPr>
        <w:jc w:val="center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記</w:t>
      </w:r>
    </w:p>
    <w:p w14:paraId="6349CA5B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１　</w:t>
      </w:r>
      <w:r w:rsidR="000D3738" w:rsidRPr="00F4225E">
        <w:rPr>
          <w:rFonts w:ascii="HG丸ｺﾞｼｯｸM-PRO" w:eastAsia="HG丸ｺﾞｼｯｸM-PRO" w:hint="eastAsia"/>
          <w:szCs w:val="21"/>
        </w:rPr>
        <w:t>交付決定額　　　　　　　　　　　円</w:t>
      </w:r>
    </w:p>
    <w:p w14:paraId="20E4E0B3" w14:textId="77777777" w:rsidR="002B26F2" w:rsidRPr="00F4225E" w:rsidRDefault="002B26F2" w:rsidP="00070695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078CEC20" w14:textId="77777777" w:rsidR="000D3738" w:rsidRPr="00F4225E" w:rsidRDefault="000D3738" w:rsidP="00070695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444B4AD6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２　事業</w:t>
      </w:r>
      <w:r w:rsidR="000D3738" w:rsidRPr="00F4225E">
        <w:rPr>
          <w:rFonts w:ascii="HG丸ｺﾞｼｯｸM-PRO" w:eastAsia="HG丸ｺﾞｼｯｸM-PRO" w:hint="eastAsia"/>
          <w:szCs w:val="21"/>
        </w:rPr>
        <w:t>実績</w:t>
      </w:r>
      <w:r w:rsidR="00EF24A7" w:rsidRPr="00F4225E">
        <w:rPr>
          <w:rFonts w:ascii="HG丸ｺﾞｼｯｸM-PRO" w:eastAsia="HG丸ｺﾞｼｯｸM-PRO" w:hint="eastAsia"/>
          <w:szCs w:val="21"/>
        </w:rPr>
        <w:t xml:space="preserve">　　　　　　別紙１のとおり</w:t>
      </w:r>
    </w:p>
    <w:p w14:paraId="1782CAF6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</w:p>
    <w:p w14:paraId="0FB10355" w14:textId="77777777" w:rsidR="000D3738" w:rsidRPr="00F4225E" w:rsidRDefault="000D3738">
      <w:pPr>
        <w:rPr>
          <w:rFonts w:ascii="HG丸ｺﾞｼｯｸM-PRO" w:eastAsia="HG丸ｺﾞｼｯｸM-PRO" w:hint="eastAsia"/>
          <w:szCs w:val="21"/>
        </w:rPr>
      </w:pPr>
    </w:p>
    <w:p w14:paraId="14D97DB1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３　収支</w:t>
      </w:r>
      <w:r w:rsidR="000D3738" w:rsidRPr="00F4225E">
        <w:rPr>
          <w:rFonts w:ascii="HG丸ｺﾞｼｯｸM-PRO" w:eastAsia="HG丸ｺﾞｼｯｸM-PRO" w:hint="eastAsia"/>
          <w:szCs w:val="21"/>
        </w:rPr>
        <w:t>決算</w:t>
      </w:r>
      <w:r w:rsidRPr="00F4225E">
        <w:rPr>
          <w:rFonts w:ascii="HG丸ｺﾞｼｯｸM-PRO" w:eastAsia="HG丸ｺﾞｼｯｸM-PRO" w:hint="eastAsia"/>
          <w:szCs w:val="21"/>
        </w:rPr>
        <w:t xml:space="preserve">　　　　　　別紙２のとおり</w:t>
      </w:r>
    </w:p>
    <w:p w14:paraId="76B7B069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</w:p>
    <w:p w14:paraId="7FF7A66D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</w:p>
    <w:p w14:paraId="5AB88E38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 xml:space="preserve">４　</w:t>
      </w:r>
      <w:r w:rsidR="00F4225E">
        <w:rPr>
          <w:rFonts w:ascii="HG丸ｺﾞｼｯｸM-PRO" w:eastAsia="HG丸ｺﾞｼｯｸM-PRO" w:hint="eastAsia"/>
          <w:szCs w:val="21"/>
        </w:rPr>
        <w:t>事業</w:t>
      </w:r>
      <w:r w:rsidRPr="00F4225E">
        <w:rPr>
          <w:rFonts w:ascii="HG丸ｺﾞｼｯｸM-PRO" w:eastAsia="HG丸ｺﾞｼｯｸM-PRO" w:hint="eastAsia"/>
          <w:szCs w:val="21"/>
        </w:rPr>
        <w:t>着手年月日　　　平成　　年　　月　　日</w:t>
      </w:r>
    </w:p>
    <w:p w14:paraId="7534E676" w14:textId="77777777" w:rsidR="000D3738" w:rsidRPr="00F4225E" w:rsidRDefault="000D3738">
      <w:pPr>
        <w:rPr>
          <w:rFonts w:ascii="HG丸ｺﾞｼｯｸM-PRO" w:eastAsia="HG丸ｺﾞｼｯｸM-PRO" w:hint="eastAsia"/>
          <w:szCs w:val="21"/>
        </w:rPr>
      </w:pPr>
    </w:p>
    <w:p w14:paraId="097A4132" w14:textId="77777777" w:rsidR="000D3738" w:rsidRPr="00F4225E" w:rsidRDefault="000D3738">
      <w:pPr>
        <w:rPr>
          <w:rFonts w:ascii="HG丸ｺﾞｼｯｸM-PRO" w:eastAsia="HG丸ｺﾞｼｯｸM-PRO" w:hint="eastAsia"/>
          <w:szCs w:val="21"/>
        </w:rPr>
      </w:pPr>
    </w:p>
    <w:p w14:paraId="3223C640" w14:textId="77777777" w:rsidR="00EF24A7" w:rsidRPr="00F4225E" w:rsidRDefault="000D3738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５　事業</w:t>
      </w:r>
      <w:r w:rsidR="00EF24A7" w:rsidRPr="00F4225E">
        <w:rPr>
          <w:rFonts w:ascii="HG丸ｺﾞｼｯｸM-PRO" w:eastAsia="HG丸ｺﾞｼｯｸM-PRO" w:hint="eastAsia"/>
          <w:szCs w:val="21"/>
        </w:rPr>
        <w:t>完了年月日　　　平成　　年　　月　　日</w:t>
      </w:r>
    </w:p>
    <w:p w14:paraId="217949BD" w14:textId="77777777" w:rsidR="00EF24A7" w:rsidRPr="00F4225E" w:rsidRDefault="00EF24A7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/>
          <w:szCs w:val="21"/>
        </w:rPr>
        <w:br w:type="page"/>
      </w:r>
      <w:r w:rsidRPr="00F4225E">
        <w:rPr>
          <w:rFonts w:ascii="HG丸ｺﾞｼｯｸM-PRO" w:eastAsia="HG丸ｺﾞｼｯｸM-PRO" w:hint="eastAsia"/>
          <w:szCs w:val="21"/>
        </w:rPr>
        <w:lastRenderedPageBreak/>
        <w:t>（別紙１）事業</w:t>
      </w:r>
      <w:r w:rsidR="000D3738" w:rsidRPr="00F4225E">
        <w:rPr>
          <w:rFonts w:ascii="HG丸ｺﾞｼｯｸM-PRO" w:eastAsia="HG丸ｺﾞｼｯｸM-PRO" w:hint="eastAsia"/>
          <w:szCs w:val="21"/>
        </w:rPr>
        <w:t>実績</w:t>
      </w:r>
    </w:p>
    <w:p w14:paraId="450E8BE3" w14:textId="77777777" w:rsidR="00070695" w:rsidRPr="00F4225E" w:rsidRDefault="00070695" w:rsidP="00070695">
      <w:pPr>
        <w:spacing w:line="140" w:lineRule="atLeast"/>
        <w:jc w:val="center"/>
        <w:rPr>
          <w:rFonts w:ascii="HG丸ｺﾞｼｯｸM-PRO" w:eastAsia="HG丸ｺﾞｼｯｸM-PRO" w:hint="eastAsia"/>
          <w:spacing w:val="2"/>
          <w:szCs w:val="21"/>
        </w:rPr>
      </w:pPr>
    </w:p>
    <w:p w14:paraId="5A194E18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tbl>
      <w:tblPr>
        <w:tblW w:w="99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5580"/>
        <w:gridCol w:w="2060"/>
      </w:tblGrid>
      <w:tr w:rsidR="00070695" w:rsidRPr="00F4225E" w14:paraId="42C9158C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7D5C544" w14:textId="77777777" w:rsidR="00070695" w:rsidRPr="00F4225E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区　　分</w:t>
            </w:r>
          </w:p>
        </w:tc>
        <w:tc>
          <w:tcPr>
            <w:tcW w:w="5580" w:type="dxa"/>
            <w:vAlign w:val="center"/>
          </w:tcPr>
          <w:p w14:paraId="7EFD6D4F" w14:textId="77777777" w:rsidR="00070695" w:rsidRPr="00F4225E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内　　　　　　　容</w:t>
            </w:r>
          </w:p>
        </w:tc>
        <w:tc>
          <w:tcPr>
            <w:tcW w:w="2060" w:type="dxa"/>
            <w:vAlign w:val="center"/>
          </w:tcPr>
          <w:p w14:paraId="5B5764F6" w14:textId="77777777" w:rsidR="00070695" w:rsidRPr="00F4225E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F4225E" w14:paraId="15CCE0E4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268" w:type="dxa"/>
            <w:vAlign w:val="center"/>
          </w:tcPr>
          <w:p w14:paraId="374C7014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0A748F67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34AE179E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027348CE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6FDC5228" w14:textId="77777777" w:rsidR="005C74F7" w:rsidRPr="00F4225E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7248C5BC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CD6AB37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2B26F2" w:rsidRPr="00F4225E" w14:paraId="2C3B3F34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BBCC900" w14:textId="77777777" w:rsidR="002B26F2" w:rsidRPr="00F4225E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3477C764" w14:textId="77777777" w:rsidR="002B26F2" w:rsidRPr="00F4225E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2290F42" w14:textId="77777777" w:rsidR="002B26F2" w:rsidRPr="00F4225E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23DED732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77F47AD7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791978D9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13E08A7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5C74F7" w:rsidRPr="00F4225E" w14:paraId="20473328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36F25B8D" w14:textId="77777777" w:rsidR="005C74F7" w:rsidRPr="00F4225E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0AAF0785" w14:textId="77777777" w:rsidR="005C74F7" w:rsidRPr="00F4225E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7C01DE1" w14:textId="77777777" w:rsidR="005C74F7" w:rsidRPr="00F4225E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5C74F7" w:rsidRPr="00F4225E" w14:paraId="13F2CEC3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66824717" w14:textId="77777777" w:rsidR="005C74F7" w:rsidRPr="00F4225E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2EEE3B16" w14:textId="77777777" w:rsidR="005C74F7" w:rsidRPr="00F4225E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045D8CE5" w14:textId="77777777" w:rsidR="005C74F7" w:rsidRPr="00F4225E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64F2D0B3" w14:textId="77777777" w:rsidR="00EF24A7" w:rsidRPr="00F4225E" w:rsidRDefault="00EF24A7">
      <w:pPr>
        <w:rPr>
          <w:rFonts w:ascii="HG丸ｺﾞｼｯｸM-PRO" w:eastAsia="HG丸ｺﾞｼｯｸM-PRO"/>
          <w:szCs w:val="21"/>
        </w:rPr>
      </w:pPr>
    </w:p>
    <w:p w14:paraId="523D5644" w14:textId="77777777" w:rsidR="00257F55" w:rsidRPr="00F4225E" w:rsidRDefault="00EF24A7">
      <w:pPr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/>
          <w:szCs w:val="21"/>
        </w:rPr>
        <w:br w:type="page"/>
      </w:r>
      <w:r w:rsidRPr="00F4225E">
        <w:rPr>
          <w:rFonts w:ascii="HG丸ｺﾞｼｯｸM-PRO" w:eastAsia="HG丸ｺﾞｼｯｸM-PRO" w:hint="eastAsia"/>
          <w:szCs w:val="21"/>
        </w:rPr>
        <w:lastRenderedPageBreak/>
        <w:t>（別紙２）</w:t>
      </w:r>
      <w:r w:rsidR="00257F55" w:rsidRPr="00F4225E">
        <w:rPr>
          <w:rFonts w:ascii="HG丸ｺﾞｼｯｸM-PRO" w:eastAsia="HG丸ｺﾞｼｯｸM-PRO" w:hint="eastAsia"/>
          <w:szCs w:val="21"/>
        </w:rPr>
        <w:t>収支</w:t>
      </w:r>
      <w:r w:rsidR="000D3738" w:rsidRPr="00F4225E">
        <w:rPr>
          <w:rFonts w:ascii="HG丸ｺﾞｼｯｸM-PRO" w:eastAsia="HG丸ｺﾞｼｯｸM-PRO" w:hint="eastAsia"/>
          <w:szCs w:val="21"/>
        </w:rPr>
        <w:t>決算</w:t>
      </w:r>
    </w:p>
    <w:p w14:paraId="1623567B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zCs w:val="21"/>
        </w:rPr>
      </w:pPr>
    </w:p>
    <w:p w14:paraId="64B9761D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zCs w:val="21"/>
        </w:rPr>
      </w:pPr>
      <w:r w:rsidRPr="00F4225E">
        <w:rPr>
          <w:rFonts w:ascii="HG丸ｺﾞｼｯｸM-PRO" w:eastAsia="HG丸ｺﾞｼｯｸM-PRO" w:hint="eastAsia"/>
          <w:szCs w:val="21"/>
        </w:rPr>
        <w:t>１　収入</w:t>
      </w:r>
      <w:r w:rsidR="00EF24A7" w:rsidRPr="00F4225E">
        <w:rPr>
          <w:rFonts w:ascii="HG丸ｺﾞｼｯｸM-PRO" w:eastAsia="HG丸ｺﾞｼｯｸM-PRO" w:hint="eastAsia"/>
          <w:szCs w:val="21"/>
        </w:rPr>
        <w:t>の部</w:t>
      </w:r>
      <w:r w:rsidRPr="00F4225E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71"/>
        <w:gridCol w:w="3272"/>
        <w:gridCol w:w="3272"/>
      </w:tblGrid>
      <w:tr w:rsidR="00070695" w:rsidRPr="00F4225E" w14:paraId="7912CE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39F510AD" w14:textId="77777777" w:rsidR="00070695" w:rsidRPr="00F4225E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区　　　分</w:t>
            </w:r>
          </w:p>
        </w:tc>
        <w:tc>
          <w:tcPr>
            <w:tcW w:w="3272" w:type="dxa"/>
            <w:vAlign w:val="center"/>
          </w:tcPr>
          <w:p w14:paraId="098D8408" w14:textId="77777777" w:rsidR="00070695" w:rsidRPr="00F4225E" w:rsidRDefault="000D3738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決　算</w:t>
            </w:r>
            <w:r w:rsidR="00070695"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 xml:space="preserve">　額</w:t>
            </w:r>
          </w:p>
        </w:tc>
        <w:tc>
          <w:tcPr>
            <w:tcW w:w="3272" w:type="dxa"/>
            <w:vAlign w:val="center"/>
          </w:tcPr>
          <w:p w14:paraId="150EEFD0" w14:textId="77777777" w:rsidR="00070695" w:rsidRPr="00F4225E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F4225E" w14:paraId="659D42D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6180AA8C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201BA995" w14:textId="77777777" w:rsidR="00070695" w:rsidRPr="00F4225E" w:rsidRDefault="00070695" w:rsidP="005C74F7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6045821B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506256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5D1AF831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6EB05CD2" w14:textId="77777777" w:rsidR="00070695" w:rsidRPr="00F4225E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EE5C924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9565E9" w:rsidRPr="00F4225E" w14:paraId="4E619FBE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71" w:type="dxa"/>
            <w:vAlign w:val="center"/>
          </w:tcPr>
          <w:p w14:paraId="67A8BF87" w14:textId="77777777" w:rsidR="009565E9" w:rsidRPr="00F4225E" w:rsidRDefault="009565E9" w:rsidP="009565E9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4FC87BB4" w14:textId="77777777" w:rsidR="009565E9" w:rsidRPr="00F4225E" w:rsidRDefault="009565E9" w:rsidP="009565E9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593E842D" w14:textId="77777777" w:rsidR="009565E9" w:rsidRPr="00F4225E" w:rsidRDefault="009565E9" w:rsidP="009565E9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9565E9" w:rsidRPr="00F4225E" w14:paraId="3D5AA532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271" w:type="dxa"/>
            <w:vAlign w:val="center"/>
          </w:tcPr>
          <w:p w14:paraId="123A1D5C" w14:textId="77777777" w:rsidR="009565E9" w:rsidRPr="00F4225E" w:rsidRDefault="009565E9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合　　　計</w:t>
            </w:r>
          </w:p>
        </w:tc>
        <w:tc>
          <w:tcPr>
            <w:tcW w:w="3272" w:type="dxa"/>
            <w:vAlign w:val="center"/>
          </w:tcPr>
          <w:p w14:paraId="5A850406" w14:textId="77777777" w:rsidR="009565E9" w:rsidRPr="00F4225E" w:rsidRDefault="009565E9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3BF83D76" w14:textId="77777777" w:rsidR="009565E9" w:rsidRPr="00F4225E" w:rsidRDefault="009565E9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59803406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p w14:paraId="2658A140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  <w:r w:rsidRPr="00F4225E">
        <w:rPr>
          <w:rFonts w:ascii="HG丸ｺﾞｼｯｸM-PRO" w:eastAsia="HG丸ｺﾞｼｯｸM-PRO" w:hint="eastAsia"/>
          <w:spacing w:val="2"/>
          <w:szCs w:val="21"/>
        </w:rPr>
        <w:t>２　支出</w:t>
      </w:r>
      <w:r w:rsidR="00EF24A7" w:rsidRPr="00F4225E">
        <w:rPr>
          <w:rFonts w:ascii="HG丸ｺﾞｼｯｸM-PRO" w:eastAsia="HG丸ｺﾞｼｯｸM-PRO" w:hint="eastAsia"/>
          <w:spacing w:val="2"/>
          <w:szCs w:val="21"/>
        </w:rPr>
        <w:t>の部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8"/>
        <w:gridCol w:w="3269"/>
        <w:gridCol w:w="3269"/>
      </w:tblGrid>
      <w:tr w:rsidR="00070695" w:rsidRPr="00F4225E" w14:paraId="1E911934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312ECA46" w14:textId="77777777" w:rsidR="00070695" w:rsidRPr="00F4225E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区　　　分</w:t>
            </w:r>
          </w:p>
        </w:tc>
        <w:tc>
          <w:tcPr>
            <w:tcW w:w="3269" w:type="dxa"/>
            <w:vAlign w:val="center"/>
          </w:tcPr>
          <w:p w14:paraId="6B12B7D8" w14:textId="77777777" w:rsidR="00070695" w:rsidRPr="00F4225E" w:rsidRDefault="000D3738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決</w:t>
            </w:r>
            <w:r w:rsidR="00070695"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 xml:space="preserve">　算　額</w:t>
            </w:r>
          </w:p>
        </w:tc>
        <w:tc>
          <w:tcPr>
            <w:tcW w:w="3269" w:type="dxa"/>
            <w:vAlign w:val="center"/>
          </w:tcPr>
          <w:p w14:paraId="4823C032" w14:textId="77777777" w:rsidR="00070695" w:rsidRPr="00F4225E" w:rsidRDefault="00B90AB9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F4225E" w14:paraId="781EC46A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3F80ADF7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469EC0E9" w14:textId="77777777" w:rsidR="00070695" w:rsidRPr="00F4225E" w:rsidRDefault="00070695" w:rsidP="006C14DD">
            <w:pPr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535B7EDD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6D3FE599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4F62186F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015032F8" w14:textId="77777777" w:rsidR="00070695" w:rsidRPr="00F4225E" w:rsidRDefault="00070695" w:rsidP="006C14DD">
            <w:pPr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7CC002FF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450B3732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268" w:type="dxa"/>
            <w:vAlign w:val="center"/>
          </w:tcPr>
          <w:p w14:paraId="475818CA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19BBE11D" w14:textId="77777777" w:rsidR="00070695" w:rsidRPr="00F4225E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57B7E64F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0159715B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268" w:type="dxa"/>
            <w:vAlign w:val="center"/>
          </w:tcPr>
          <w:p w14:paraId="5A51527A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7CD5FFF0" w14:textId="77777777" w:rsidR="00070695" w:rsidRPr="00F4225E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38C8906D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F4225E" w14:paraId="06450BF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68" w:type="dxa"/>
            <w:vAlign w:val="center"/>
          </w:tcPr>
          <w:p w14:paraId="5F5E55AC" w14:textId="77777777" w:rsidR="00070695" w:rsidRPr="00F4225E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F4225E">
              <w:rPr>
                <w:rFonts w:ascii="HG丸ｺﾞｼｯｸM-PRO" w:eastAsia="HG丸ｺﾞｼｯｸM-PRO" w:hint="eastAsia"/>
                <w:spacing w:val="2"/>
                <w:szCs w:val="21"/>
              </w:rPr>
              <w:t>合　　　計</w:t>
            </w:r>
          </w:p>
        </w:tc>
        <w:tc>
          <w:tcPr>
            <w:tcW w:w="3269" w:type="dxa"/>
            <w:vAlign w:val="center"/>
          </w:tcPr>
          <w:p w14:paraId="4109885E" w14:textId="77777777" w:rsidR="00070695" w:rsidRPr="00F4225E" w:rsidRDefault="00070695" w:rsidP="005C74F7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25C15E22" w14:textId="77777777" w:rsidR="00070695" w:rsidRPr="00F4225E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21E9568E" w14:textId="77777777" w:rsidR="00070695" w:rsidRPr="00F4225E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p w14:paraId="0FAA4C2C" w14:textId="77777777" w:rsidR="00257F55" w:rsidRPr="00F4225E" w:rsidRDefault="00257F55">
      <w:pPr>
        <w:rPr>
          <w:rFonts w:ascii="HG丸ｺﾞｼｯｸM-PRO" w:eastAsia="HG丸ｺﾞｼｯｸM-PRO" w:hint="eastAsia"/>
          <w:szCs w:val="21"/>
        </w:rPr>
      </w:pPr>
    </w:p>
    <w:sectPr w:rsidR="00257F55" w:rsidRPr="00F4225E" w:rsidSect="002B26F2">
      <w:pgSz w:w="11906" w:h="16838"/>
      <w:pgMar w:top="815" w:right="926" w:bottom="652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70695"/>
    <w:rsid w:val="000D3738"/>
    <w:rsid w:val="000D68EA"/>
    <w:rsid w:val="00257F55"/>
    <w:rsid w:val="002B26F2"/>
    <w:rsid w:val="00310576"/>
    <w:rsid w:val="00390C59"/>
    <w:rsid w:val="003A175D"/>
    <w:rsid w:val="004B6DE5"/>
    <w:rsid w:val="005C74F7"/>
    <w:rsid w:val="006B01B6"/>
    <w:rsid w:val="006C14DD"/>
    <w:rsid w:val="006D52ED"/>
    <w:rsid w:val="007F27B9"/>
    <w:rsid w:val="008C4FD6"/>
    <w:rsid w:val="009565E9"/>
    <w:rsid w:val="00AD7300"/>
    <w:rsid w:val="00B90AB9"/>
    <w:rsid w:val="00B95A63"/>
    <w:rsid w:val="00D85405"/>
    <w:rsid w:val="00EF24A7"/>
    <w:rsid w:val="00F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FA48F"/>
  <w15:chartTrackingRefBased/>
  <w15:docId w15:val="{18F4ADCF-59C1-4D75-90F9-CF567C62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dc:description/>
  <cp:lastModifiedBy>村上香</cp:lastModifiedBy>
  <cp:revision>3</cp:revision>
  <cp:lastPrinted>2006-05-09T00:55:00Z</cp:lastPrinted>
  <dcterms:created xsi:type="dcterms:W3CDTF">2025-09-19T08:42:00Z</dcterms:created>
  <dcterms:modified xsi:type="dcterms:W3CDTF">2025-09-19T08:42:00Z</dcterms:modified>
</cp:coreProperties>
</file>