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2E532" w14:textId="77777777" w:rsidR="00257F55" w:rsidRDefault="00257F55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>第１号様式（第３条関係）</w:t>
      </w:r>
    </w:p>
    <w:p w14:paraId="361F7F0A" w14:textId="77777777" w:rsidR="00413377" w:rsidRPr="00762140" w:rsidRDefault="00413377">
      <w:pPr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　　　　　　　　番　　　号</w:t>
      </w:r>
    </w:p>
    <w:p w14:paraId="7159853C" w14:textId="77777777" w:rsidR="00257F55" w:rsidRPr="00762140" w:rsidRDefault="002B26F2" w:rsidP="00257F55">
      <w:pPr>
        <w:jc w:val="right"/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>平成</w:t>
      </w:r>
      <w:r w:rsidR="00EF24A7" w:rsidRPr="00762140">
        <w:rPr>
          <w:rFonts w:ascii="HG丸ｺﾞｼｯｸM-PRO" w:eastAsia="HG丸ｺﾞｼｯｸM-PRO" w:hint="eastAsia"/>
          <w:szCs w:val="21"/>
        </w:rPr>
        <w:t xml:space="preserve">　　</w:t>
      </w:r>
      <w:r w:rsidRPr="00762140">
        <w:rPr>
          <w:rFonts w:ascii="HG丸ｺﾞｼｯｸM-PRO" w:eastAsia="HG丸ｺﾞｼｯｸM-PRO" w:hint="eastAsia"/>
          <w:szCs w:val="21"/>
        </w:rPr>
        <w:t>年</w:t>
      </w:r>
      <w:r w:rsidR="00EF24A7" w:rsidRPr="00762140">
        <w:rPr>
          <w:rFonts w:ascii="HG丸ｺﾞｼｯｸM-PRO" w:eastAsia="HG丸ｺﾞｼｯｸM-PRO" w:hint="eastAsia"/>
          <w:szCs w:val="21"/>
        </w:rPr>
        <w:t xml:space="preserve">　　</w:t>
      </w:r>
      <w:r w:rsidR="006B01B6" w:rsidRPr="00762140">
        <w:rPr>
          <w:rFonts w:ascii="HG丸ｺﾞｼｯｸM-PRO" w:eastAsia="HG丸ｺﾞｼｯｸM-PRO" w:hint="eastAsia"/>
          <w:szCs w:val="21"/>
        </w:rPr>
        <w:t xml:space="preserve">月　</w:t>
      </w:r>
      <w:r w:rsidR="00EF24A7" w:rsidRPr="00762140">
        <w:rPr>
          <w:rFonts w:ascii="HG丸ｺﾞｼｯｸM-PRO" w:eastAsia="HG丸ｺﾞｼｯｸM-PRO" w:hint="eastAsia"/>
          <w:szCs w:val="21"/>
        </w:rPr>
        <w:t xml:space="preserve">　</w:t>
      </w:r>
      <w:r w:rsidR="00257F55" w:rsidRPr="00762140">
        <w:rPr>
          <w:rFonts w:ascii="HG丸ｺﾞｼｯｸM-PRO" w:eastAsia="HG丸ｺﾞｼｯｸM-PRO" w:hint="eastAsia"/>
          <w:szCs w:val="21"/>
        </w:rPr>
        <w:t>日</w:t>
      </w:r>
    </w:p>
    <w:p w14:paraId="12595080" w14:textId="77777777" w:rsidR="00257F55" w:rsidRPr="00762140" w:rsidRDefault="00257F55">
      <w:pPr>
        <w:rPr>
          <w:rFonts w:ascii="HG丸ｺﾞｼｯｸM-PRO" w:eastAsia="HG丸ｺﾞｼｯｸM-PRO" w:hint="eastAsia"/>
          <w:szCs w:val="21"/>
        </w:rPr>
      </w:pPr>
    </w:p>
    <w:p w14:paraId="0772022A" w14:textId="77777777" w:rsidR="00257F55" w:rsidRPr="00762140" w:rsidRDefault="005C74F7" w:rsidP="002B26F2">
      <w:pPr>
        <w:ind w:firstLineChars="100" w:firstLine="210"/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 xml:space="preserve">小野町長　</w:t>
      </w:r>
      <w:r w:rsidR="00257F55" w:rsidRPr="00762140">
        <w:rPr>
          <w:rFonts w:ascii="HG丸ｺﾞｼｯｸM-PRO" w:eastAsia="HG丸ｺﾞｼｯｸM-PRO" w:hint="eastAsia"/>
          <w:szCs w:val="21"/>
        </w:rPr>
        <w:t>様</w:t>
      </w:r>
    </w:p>
    <w:p w14:paraId="3BC9B98F" w14:textId="4907DFB0" w:rsidR="00257F55" w:rsidRPr="00762140" w:rsidRDefault="00257F55" w:rsidP="00257F55">
      <w:pPr>
        <w:ind w:firstLineChars="2100" w:firstLine="11004"/>
        <w:rPr>
          <w:rFonts w:ascii="HG丸ｺﾞｼｯｸM-PRO" w:eastAsia="HG丸ｺﾞｼｯｸM-PRO" w:hint="eastAsia"/>
          <w:kern w:val="0"/>
          <w:szCs w:val="21"/>
        </w:rPr>
      </w:pPr>
      <w:r w:rsidRPr="00762140">
        <w:rPr>
          <w:rFonts w:ascii="HG丸ｺﾞｼｯｸM-PRO" w:eastAsia="HG丸ｺﾞｼｯｸM-PRO" w:hint="eastAsia"/>
          <w:spacing w:val="157"/>
          <w:kern w:val="0"/>
          <w:szCs w:val="21"/>
          <w:fitText w:val="1260" w:id="-1855296256"/>
        </w:rPr>
        <w:t>所在</w:t>
      </w:r>
      <w:r w:rsidRPr="00762140">
        <w:rPr>
          <w:rFonts w:ascii="HG丸ｺﾞｼｯｸM-PRO" w:eastAsia="HG丸ｺﾞｼｯｸM-PRO" w:hint="eastAsia"/>
          <w:spacing w:val="1"/>
          <w:kern w:val="0"/>
          <w:szCs w:val="21"/>
          <w:fitText w:val="1260" w:id="-1855296256"/>
        </w:rPr>
        <w:t>地</w:t>
      </w:r>
      <w:r w:rsidRPr="00762140">
        <w:rPr>
          <w:rFonts w:ascii="HG丸ｺﾞｼｯｸM-PRO" w:eastAsia="HG丸ｺﾞｼｯｸM-PRO" w:hint="eastAsia"/>
          <w:kern w:val="0"/>
          <w:szCs w:val="21"/>
        </w:rPr>
        <w:t xml:space="preserve">　　　　　　　　　　　　　　　　　　　</w:t>
      </w:r>
      <w:r w:rsidR="001C79B7">
        <w:rPr>
          <w:rFonts w:ascii="HG丸ｺﾞｼｯｸM-PRO" w:eastAsia="HG丸ｺﾞｼｯｸM-PRO" w:hint="eastAsia"/>
          <w:kern w:val="0"/>
          <w:szCs w:val="21"/>
        </w:rPr>
        <w:t xml:space="preserve">　　　　　</w:t>
      </w:r>
      <w:r w:rsidR="00070695" w:rsidRPr="00762140">
        <w:rPr>
          <w:rFonts w:ascii="HG丸ｺﾞｼｯｸM-PRO" w:eastAsia="HG丸ｺﾞｼｯｸM-PRO" w:hint="eastAsia"/>
          <w:spacing w:val="157"/>
          <w:kern w:val="0"/>
          <w:szCs w:val="21"/>
          <w:fitText w:val="1260" w:id="-1855293952"/>
        </w:rPr>
        <w:t>所在</w:t>
      </w:r>
      <w:r w:rsidR="00070695" w:rsidRPr="00762140">
        <w:rPr>
          <w:rFonts w:ascii="HG丸ｺﾞｼｯｸM-PRO" w:eastAsia="HG丸ｺﾞｼｯｸM-PRO" w:hint="eastAsia"/>
          <w:spacing w:val="1"/>
          <w:kern w:val="0"/>
          <w:szCs w:val="21"/>
          <w:fitText w:val="1260" w:id="-1855293952"/>
        </w:rPr>
        <w:t>地</w:t>
      </w:r>
      <w:r w:rsidR="00070695" w:rsidRPr="00762140">
        <w:rPr>
          <w:rFonts w:ascii="HG丸ｺﾞｼｯｸM-PRO" w:eastAsia="HG丸ｺﾞｼｯｸM-PRO" w:hint="eastAsia"/>
          <w:kern w:val="0"/>
          <w:szCs w:val="21"/>
        </w:rPr>
        <w:t xml:space="preserve">　　</w:t>
      </w:r>
    </w:p>
    <w:p w14:paraId="44E0748C" w14:textId="77777777" w:rsidR="00257F55" w:rsidRPr="00762140" w:rsidRDefault="00257F55" w:rsidP="00257F55">
      <w:pPr>
        <w:ind w:firstLineChars="1900" w:firstLine="3990"/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 xml:space="preserve">名　　　　称　　</w:t>
      </w:r>
    </w:p>
    <w:p w14:paraId="71E3F147" w14:textId="77777777" w:rsidR="00257F55" w:rsidRPr="00762140" w:rsidRDefault="00257F55" w:rsidP="00257F55">
      <w:pPr>
        <w:ind w:firstLineChars="1900" w:firstLine="3990"/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 xml:space="preserve">代表者の氏名　　</w:t>
      </w:r>
      <w:r w:rsidR="006F3989" w:rsidRPr="00762140">
        <w:rPr>
          <w:rFonts w:ascii="HG丸ｺﾞｼｯｸM-PRO" w:eastAsia="HG丸ｺﾞｼｯｸM-PRO" w:hint="eastAsia"/>
          <w:szCs w:val="21"/>
        </w:rPr>
        <w:t xml:space="preserve">　　　　　　　　　　　　　　　　　　印</w:t>
      </w:r>
    </w:p>
    <w:p w14:paraId="50AC2980" w14:textId="77777777" w:rsidR="00257F55" w:rsidRPr="00762140" w:rsidRDefault="00257F55">
      <w:pPr>
        <w:rPr>
          <w:rFonts w:ascii="HG丸ｺﾞｼｯｸM-PRO" w:eastAsia="HG丸ｺﾞｼｯｸM-PRO" w:hint="eastAsia"/>
          <w:szCs w:val="21"/>
        </w:rPr>
      </w:pPr>
    </w:p>
    <w:p w14:paraId="77C10550" w14:textId="77777777" w:rsidR="00257F55" w:rsidRPr="00762140" w:rsidRDefault="00257F55" w:rsidP="002B26F2">
      <w:pPr>
        <w:jc w:val="center"/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kern w:val="0"/>
          <w:szCs w:val="21"/>
        </w:rPr>
        <w:t>小野町地域づくり事業費補助金交付申請書</w:t>
      </w:r>
    </w:p>
    <w:p w14:paraId="42F5CAE5" w14:textId="77777777" w:rsidR="00257F55" w:rsidRPr="00762140" w:rsidRDefault="00257F55">
      <w:pPr>
        <w:rPr>
          <w:rFonts w:ascii="HG丸ｺﾞｼｯｸM-PRO" w:eastAsia="HG丸ｺﾞｼｯｸM-PRO" w:hint="eastAsia"/>
          <w:szCs w:val="21"/>
        </w:rPr>
      </w:pPr>
    </w:p>
    <w:p w14:paraId="6A757E58" w14:textId="77777777" w:rsidR="00257F55" w:rsidRPr="00762140" w:rsidRDefault="002B26F2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 xml:space="preserve">　平成</w:t>
      </w:r>
      <w:r w:rsidR="00EF24A7" w:rsidRPr="00762140">
        <w:rPr>
          <w:rFonts w:ascii="HG丸ｺﾞｼｯｸM-PRO" w:eastAsia="HG丸ｺﾞｼｯｸM-PRO" w:hint="eastAsia"/>
          <w:szCs w:val="21"/>
        </w:rPr>
        <w:t xml:space="preserve">　　</w:t>
      </w:r>
      <w:r w:rsidR="00257F55" w:rsidRPr="00762140">
        <w:rPr>
          <w:rFonts w:ascii="HG丸ｺﾞｼｯｸM-PRO" w:eastAsia="HG丸ｺﾞｼｯｸM-PRO" w:hint="eastAsia"/>
          <w:szCs w:val="21"/>
        </w:rPr>
        <w:t>年度において、下記のとおり事業を実施したいので、小野町補</w:t>
      </w:r>
      <w:r w:rsidR="005C74F7" w:rsidRPr="00762140">
        <w:rPr>
          <w:rFonts w:ascii="HG丸ｺﾞｼｯｸM-PRO" w:eastAsia="HG丸ｺﾞｼｯｸM-PRO" w:hint="eastAsia"/>
          <w:szCs w:val="21"/>
        </w:rPr>
        <w:t>助金等の交付等に関する規則第４条第１項の規定により、補助金</w:t>
      </w:r>
      <w:r w:rsidR="00EF24A7" w:rsidRPr="00762140">
        <w:rPr>
          <w:rFonts w:ascii="HG丸ｺﾞｼｯｸM-PRO" w:eastAsia="HG丸ｺﾞｼｯｸM-PRO" w:hint="eastAsia"/>
          <w:szCs w:val="21"/>
        </w:rPr>
        <w:t xml:space="preserve">　　　　　　　</w:t>
      </w:r>
      <w:r w:rsidR="00257F55" w:rsidRPr="00762140">
        <w:rPr>
          <w:rFonts w:ascii="HG丸ｺﾞｼｯｸM-PRO" w:eastAsia="HG丸ｺﾞｼｯｸM-PRO" w:hint="eastAsia"/>
          <w:szCs w:val="21"/>
        </w:rPr>
        <w:t>円を交付してくださるよう申請します。</w:t>
      </w:r>
    </w:p>
    <w:p w14:paraId="387CD6ED" w14:textId="77777777" w:rsidR="00257F55" w:rsidRPr="00762140" w:rsidRDefault="00257F55">
      <w:pPr>
        <w:rPr>
          <w:rFonts w:ascii="HG丸ｺﾞｼｯｸM-PRO" w:eastAsia="HG丸ｺﾞｼｯｸM-PRO" w:hint="eastAsia"/>
          <w:szCs w:val="21"/>
        </w:rPr>
      </w:pPr>
    </w:p>
    <w:p w14:paraId="284E1D96" w14:textId="77777777" w:rsidR="00310576" w:rsidRPr="00762140" w:rsidRDefault="00310576" w:rsidP="002B26F2">
      <w:pPr>
        <w:jc w:val="center"/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>記</w:t>
      </w:r>
    </w:p>
    <w:p w14:paraId="57D1D503" w14:textId="77777777" w:rsidR="00257F55" w:rsidRPr="00762140" w:rsidRDefault="00257F55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>１　事業の目的</w:t>
      </w:r>
    </w:p>
    <w:p w14:paraId="27E5C5E8" w14:textId="77777777" w:rsidR="002B26F2" w:rsidRPr="00762140" w:rsidRDefault="002B26F2" w:rsidP="00070695">
      <w:pPr>
        <w:ind w:firstLineChars="100" w:firstLine="210"/>
        <w:rPr>
          <w:rFonts w:ascii="HG丸ｺﾞｼｯｸM-PRO" w:eastAsia="HG丸ｺﾞｼｯｸM-PRO" w:hint="eastAsia"/>
          <w:szCs w:val="21"/>
        </w:rPr>
      </w:pPr>
    </w:p>
    <w:p w14:paraId="34E62BC0" w14:textId="77777777" w:rsidR="00EF24A7" w:rsidRPr="00762140" w:rsidRDefault="00EF24A7" w:rsidP="00070695">
      <w:pPr>
        <w:ind w:firstLineChars="100" w:firstLine="210"/>
        <w:rPr>
          <w:rFonts w:ascii="HG丸ｺﾞｼｯｸM-PRO" w:eastAsia="HG丸ｺﾞｼｯｸM-PRO" w:hint="eastAsia"/>
          <w:szCs w:val="21"/>
        </w:rPr>
      </w:pPr>
    </w:p>
    <w:p w14:paraId="7D292FC0" w14:textId="77777777" w:rsidR="00EF24A7" w:rsidRPr="00762140" w:rsidRDefault="00EF24A7" w:rsidP="00070695">
      <w:pPr>
        <w:ind w:firstLineChars="100" w:firstLine="210"/>
        <w:rPr>
          <w:rFonts w:ascii="HG丸ｺﾞｼｯｸM-PRO" w:eastAsia="HG丸ｺﾞｼｯｸM-PRO" w:hint="eastAsia"/>
          <w:szCs w:val="21"/>
        </w:rPr>
      </w:pPr>
    </w:p>
    <w:p w14:paraId="3019D223" w14:textId="77777777" w:rsidR="00070695" w:rsidRPr="00762140" w:rsidRDefault="00070695">
      <w:pPr>
        <w:rPr>
          <w:rFonts w:ascii="HG丸ｺﾞｼｯｸM-PRO" w:eastAsia="HG丸ｺﾞｼｯｸM-PRO" w:hint="eastAsia"/>
          <w:szCs w:val="21"/>
        </w:rPr>
      </w:pPr>
    </w:p>
    <w:p w14:paraId="699F4614" w14:textId="77777777" w:rsidR="00257F55" w:rsidRPr="00762140" w:rsidRDefault="00257F55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>２　事業計画</w:t>
      </w:r>
      <w:r w:rsidR="00EF24A7" w:rsidRPr="00762140">
        <w:rPr>
          <w:rFonts w:ascii="HG丸ｺﾞｼｯｸM-PRO" w:eastAsia="HG丸ｺﾞｼｯｸM-PRO" w:hint="eastAsia"/>
          <w:szCs w:val="21"/>
        </w:rPr>
        <w:t xml:space="preserve">　　　　　　別紙１のとおり</w:t>
      </w:r>
    </w:p>
    <w:p w14:paraId="1E506467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</w:p>
    <w:p w14:paraId="0D2895EB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</w:p>
    <w:p w14:paraId="690C0B52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</w:p>
    <w:p w14:paraId="0E1B366A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</w:p>
    <w:p w14:paraId="45032A05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>３　収支予算　　　　　　別紙２のとおり</w:t>
      </w:r>
    </w:p>
    <w:p w14:paraId="256FCD6C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</w:p>
    <w:p w14:paraId="4D286646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</w:p>
    <w:p w14:paraId="21E8748E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</w:p>
    <w:p w14:paraId="6DCC3F5A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</w:p>
    <w:p w14:paraId="4FA762BF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>４　事業の実施期間</w:t>
      </w:r>
    </w:p>
    <w:p w14:paraId="63840763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 xml:space="preserve">　（１）着手予定年月日　　　平成　　年　　月　　日</w:t>
      </w:r>
    </w:p>
    <w:p w14:paraId="5B1C3E2D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 xml:space="preserve">　（２）完了予定年月日　　　平成　　年　　月　　日</w:t>
      </w:r>
    </w:p>
    <w:p w14:paraId="658A1CB0" w14:textId="77777777" w:rsidR="00EF24A7" w:rsidRPr="00762140" w:rsidRDefault="00EF24A7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/>
          <w:szCs w:val="21"/>
        </w:rPr>
        <w:br w:type="page"/>
      </w:r>
      <w:r w:rsidRPr="00762140">
        <w:rPr>
          <w:rFonts w:ascii="HG丸ｺﾞｼｯｸM-PRO" w:eastAsia="HG丸ｺﾞｼｯｸM-PRO" w:hint="eastAsia"/>
          <w:szCs w:val="21"/>
        </w:rPr>
        <w:lastRenderedPageBreak/>
        <w:t>（別紙１）事業計画</w:t>
      </w:r>
    </w:p>
    <w:p w14:paraId="7E7B6BB1" w14:textId="77777777" w:rsidR="00070695" w:rsidRPr="00762140" w:rsidRDefault="00070695" w:rsidP="00070695">
      <w:pPr>
        <w:spacing w:line="140" w:lineRule="atLeast"/>
        <w:jc w:val="center"/>
        <w:rPr>
          <w:rFonts w:ascii="HG丸ｺﾞｼｯｸM-PRO" w:eastAsia="HG丸ｺﾞｼｯｸM-PRO" w:hint="eastAsia"/>
          <w:spacing w:val="2"/>
          <w:szCs w:val="21"/>
        </w:rPr>
      </w:pPr>
    </w:p>
    <w:p w14:paraId="5FDF6ABF" w14:textId="77777777" w:rsidR="00070695" w:rsidRPr="00762140" w:rsidRDefault="00070695" w:rsidP="00070695">
      <w:pPr>
        <w:spacing w:line="140" w:lineRule="atLeast"/>
        <w:rPr>
          <w:rFonts w:ascii="HG丸ｺﾞｼｯｸM-PRO" w:eastAsia="HG丸ｺﾞｼｯｸM-PRO" w:hint="eastAsia"/>
          <w:spacing w:val="2"/>
          <w:szCs w:val="21"/>
        </w:rPr>
      </w:pPr>
    </w:p>
    <w:tbl>
      <w:tblPr>
        <w:tblW w:w="990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5580"/>
        <w:gridCol w:w="2060"/>
      </w:tblGrid>
      <w:tr w:rsidR="00070695" w:rsidRPr="00762140" w14:paraId="23744820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190F0E8F" w14:textId="77777777" w:rsidR="00070695" w:rsidRPr="00762140" w:rsidRDefault="00EF24A7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区　　分</w:t>
            </w:r>
          </w:p>
        </w:tc>
        <w:tc>
          <w:tcPr>
            <w:tcW w:w="5580" w:type="dxa"/>
            <w:vAlign w:val="center"/>
          </w:tcPr>
          <w:p w14:paraId="71AE5060" w14:textId="77777777" w:rsidR="00070695" w:rsidRPr="00762140" w:rsidRDefault="00EF24A7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内　　　　　　　容</w:t>
            </w:r>
          </w:p>
        </w:tc>
        <w:tc>
          <w:tcPr>
            <w:tcW w:w="2060" w:type="dxa"/>
            <w:vAlign w:val="center"/>
          </w:tcPr>
          <w:p w14:paraId="474E5734" w14:textId="77777777" w:rsidR="00070695" w:rsidRPr="00762140" w:rsidRDefault="00EF24A7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備　　考</w:t>
            </w:r>
          </w:p>
        </w:tc>
      </w:tr>
      <w:tr w:rsidR="00070695" w:rsidRPr="00762140" w14:paraId="1B1ECCB2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268" w:type="dxa"/>
            <w:vAlign w:val="center"/>
          </w:tcPr>
          <w:p w14:paraId="3EFFAC1F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717AF973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15C0A8F7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762140" w14:paraId="45942A63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079F8EA7" w14:textId="77777777" w:rsidR="005C74F7" w:rsidRPr="00762140" w:rsidRDefault="005C74F7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0F3042CF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497FC422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2B26F2" w:rsidRPr="00762140" w14:paraId="7374505D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602AF03B" w14:textId="77777777" w:rsidR="002B26F2" w:rsidRPr="00762140" w:rsidRDefault="002B26F2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6A4EE039" w14:textId="77777777" w:rsidR="002B26F2" w:rsidRPr="00762140" w:rsidRDefault="002B26F2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6EFCCDE9" w14:textId="77777777" w:rsidR="002B26F2" w:rsidRPr="00762140" w:rsidRDefault="002B26F2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762140" w14:paraId="2C5E2004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503BEF34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26547BA1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12178BE2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5C74F7" w:rsidRPr="00762140" w14:paraId="43B8B18A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31FEF4CC" w14:textId="77777777" w:rsidR="005C74F7" w:rsidRPr="00762140" w:rsidRDefault="005C74F7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1D020A8E" w14:textId="77777777" w:rsidR="005C74F7" w:rsidRPr="00762140" w:rsidRDefault="005C74F7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725BB842" w14:textId="77777777" w:rsidR="005C74F7" w:rsidRPr="00762140" w:rsidRDefault="005C74F7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5C74F7" w:rsidRPr="00762140" w14:paraId="00B14C10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1F7FD4D3" w14:textId="77777777" w:rsidR="005C74F7" w:rsidRPr="00762140" w:rsidRDefault="005C74F7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5580" w:type="dxa"/>
            <w:vAlign w:val="center"/>
          </w:tcPr>
          <w:p w14:paraId="06146664" w14:textId="77777777" w:rsidR="005C74F7" w:rsidRPr="00762140" w:rsidRDefault="005C74F7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57A8C598" w14:textId="77777777" w:rsidR="005C74F7" w:rsidRPr="00762140" w:rsidRDefault="005C74F7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</w:tbl>
    <w:p w14:paraId="2CBFAE3F" w14:textId="77777777" w:rsidR="00EF24A7" w:rsidRPr="00762140" w:rsidRDefault="00EF24A7">
      <w:pPr>
        <w:rPr>
          <w:rFonts w:ascii="HG丸ｺﾞｼｯｸM-PRO" w:eastAsia="HG丸ｺﾞｼｯｸM-PRO"/>
          <w:szCs w:val="21"/>
        </w:rPr>
      </w:pPr>
    </w:p>
    <w:p w14:paraId="508C75B6" w14:textId="77777777" w:rsidR="00257F55" w:rsidRPr="00762140" w:rsidRDefault="00EF24A7">
      <w:pPr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/>
          <w:szCs w:val="21"/>
        </w:rPr>
        <w:br w:type="page"/>
      </w:r>
      <w:r w:rsidRPr="00762140">
        <w:rPr>
          <w:rFonts w:ascii="HG丸ｺﾞｼｯｸM-PRO" w:eastAsia="HG丸ｺﾞｼｯｸM-PRO" w:hint="eastAsia"/>
          <w:szCs w:val="21"/>
        </w:rPr>
        <w:lastRenderedPageBreak/>
        <w:t>（別紙２）</w:t>
      </w:r>
      <w:r w:rsidR="00257F55" w:rsidRPr="00762140">
        <w:rPr>
          <w:rFonts w:ascii="HG丸ｺﾞｼｯｸM-PRO" w:eastAsia="HG丸ｺﾞｼｯｸM-PRO" w:hint="eastAsia"/>
          <w:szCs w:val="21"/>
        </w:rPr>
        <w:t>収支予算</w:t>
      </w:r>
    </w:p>
    <w:p w14:paraId="378CAFC1" w14:textId="77777777" w:rsidR="00070695" w:rsidRPr="00762140" w:rsidRDefault="00070695" w:rsidP="00070695">
      <w:pPr>
        <w:spacing w:line="140" w:lineRule="atLeast"/>
        <w:rPr>
          <w:rFonts w:ascii="HG丸ｺﾞｼｯｸM-PRO" w:eastAsia="HG丸ｺﾞｼｯｸM-PRO" w:hint="eastAsia"/>
          <w:szCs w:val="21"/>
        </w:rPr>
      </w:pPr>
    </w:p>
    <w:p w14:paraId="2B3F5F2C" w14:textId="77777777" w:rsidR="00070695" w:rsidRPr="00762140" w:rsidRDefault="00070695" w:rsidP="00070695">
      <w:pPr>
        <w:spacing w:line="140" w:lineRule="atLeast"/>
        <w:rPr>
          <w:rFonts w:ascii="HG丸ｺﾞｼｯｸM-PRO" w:eastAsia="HG丸ｺﾞｼｯｸM-PRO" w:hint="eastAsia"/>
          <w:szCs w:val="21"/>
        </w:rPr>
      </w:pPr>
      <w:r w:rsidRPr="00762140">
        <w:rPr>
          <w:rFonts w:ascii="HG丸ｺﾞｼｯｸM-PRO" w:eastAsia="HG丸ｺﾞｼｯｸM-PRO" w:hint="eastAsia"/>
          <w:szCs w:val="21"/>
        </w:rPr>
        <w:t>１　収入</w:t>
      </w:r>
      <w:r w:rsidR="00EF24A7" w:rsidRPr="00762140">
        <w:rPr>
          <w:rFonts w:ascii="HG丸ｺﾞｼｯｸM-PRO" w:eastAsia="HG丸ｺﾞｼｯｸM-PRO" w:hint="eastAsia"/>
          <w:szCs w:val="21"/>
        </w:rPr>
        <w:t>の部</w:t>
      </w:r>
      <w:r w:rsidRPr="00762140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71"/>
        <w:gridCol w:w="3272"/>
        <w:gridCol w:w="3272"/>
      </w:tblGrid>
      <w:tr w:rsidR="00070695" w:rsidRPr="00762140" w14:paraId="0A7BED9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271" w:type="dxa"/>
            <w:vAlign w:val="center"/>
          </w:tcPr>
          <w:p w14:paraId="3932EF94" w14:textId="77777777" w:rsidR="00070695" w:rsidRPr="00762140" w:rsidRDefault="00070695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区　　　分</w:t>
            </w:r>
          </w:p>
        </w:tc>
        <w:tc>
          <w:tcPr>
            <w:tcW w:w="3272" w:type="dxa"/>
            <w:vAlign w:val="center"/>
          </w:tcPr>
          <w:p w14:paraId="721DDD60" w14:textId="77777777" w:rsidR="00070695" w:rsidRPr="00762140" w:rsidRDefault="00070695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予　算　額</w:t>
            </w:r>
          </w:p>
        </w:tc>
        <w:tc>
          <w:tcPr>
            <w:tcW w:w="3272" w:type="dxa"/>
            <w:vAlign w:val="center"/>
          </w:tcPr>
          <w:p w14:paraId="7EC29931" w14:textId="77777777" w:rsidR="00070695" w:rsidRPr="00762140" w:rsidRDefault="00EF24A7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備　　考</w:t>
            </w:r>
          </w:p>
        </w:tc>
      </w:tr>
      <w:tr w:rsidR="00070695" w:rsidRPr="00762140" w14:paraId="7CCF3E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271" w:type="dxa"/>
            <w:vAlign w:val="center"/>
          </w:tcPr>
          <w:p w14:paraId="4F571013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5A108EA7" w14:textId="77777777" w:rsidR="00070695" w:rsidRPr="00762140" w:rsidRDefault="00070695" w:rsidP="005C74F7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483D9022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762140" w14:paraId="1689EF6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271" w:type="dxa"/>
            <w:vAlign w:val="center"/>
          </w:tcPr>
          <w:p w14:paraId="35A4098D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710F418F" w14:textId="77777777" w:rsidR="00070695" w:rsidRPr="00762140" w:rsidRDefault="00070695" w:rsidP="006C14DD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7152F4E5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9565E9" w:rsidRPr="00762140" w14:paraId="50DA4BEA" w14:textId="777777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271" w:type="dxa"/>
            <w:vAlign w:val="center"/>
          </w:tcPr>
          <w:p w14:paraId="44B1FFC9" w14:textId="77777777" w:rsidR="009565E9" w:rsidRPr="00762140" w:rsidRDefault="009565E9" w:rsidP="009565E9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7BAE92CA" w14:textId="77777777" w:rsidR="009565E9" w:rsidRPr="00762140" w:rsidRDefault="009565E9" w:rsidP="009565E9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7342483D" w14:textId="77777777" w:rsidR="009565E9" w:rsidRPr="00762140" w:rsidRDefault="009565E9" w:rsidP="009565E9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9565E9" w:rsidRPr="00762140" w14:paraId="44ED559D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271" w:type="dxa"/>
            <w:vAlign w:val="center"/>
          </w:tcPr>
          <w:p w14:paraId="619F1E4E" w14:textId="77777777" w:rsidR="009565E9" w:rsidRPr="00762140" w:rsidRDefault="009565E9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合　　　計</w:t>
            </w:r>
          </w:p>
        </w:tc>
        <w:tc>
          <w:tcPr>
            <w:tcW w:w="3272" w:type="dxa"/>
            <w:vAlign w:val="center"/>
          </w:tcPr>
          <w:p w14:paraId="305A8F6C" w14:textId="77777777" w:rsidR="009565E9" w:rsidRPr="00762140" w:rsidRDefault="009565E9" w:rsidP="006C14DD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1D3CEA18" w14:textId="77777777" w:rsidR="009565E9" w:rsidRPr="00762140" w:rsidRDefault="009565E9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</w:tbl>
    <w:p w14:paraId="5FFA3908" w14:textId="77777777" w:rsidR="00070695" w:rsidRPr="00762140" w:rsidRDefault="00070695" w:rsidP="00070695">
      <w:pPr>
        <w:spacing w:line="140" w:lineRule="atLeast"/>
        <w:rPr>
          <w:rFonts w:ascii="HG丸ｺﾞｼｯｸM-PRO" w:eastAsia="HG丸ｺﾞｼｯｸM-PRO" w:hint="eastAsia"/>
          <w:spacing w:val="2"/>
          <w:szCs w:val="21"/>
        </w:rPr>
      </w:pPr>
    </w:p>
    <w:p w14:paraId="1D6ACF4F" w14:textId="77777777" w:rsidR="00070695" w:rsidRPr="00762140" w:rsidRDefault="00070695" w:rsidP="00070695">
      <w:pPr>
        <w:spacing w:line="140" w:lineRule="atLeast"/>
        <w:rPr>
          <w:rFonts w:ascii="HG丸ｺﾞｼｯｸM-PRO" w:eastAsia="HG丸ｺﾞｼｯｸM-PRO" w:hint="eastAsia"/>
          <w:spacing w:val="2"/>
          <w:szCs w:val="21"/>
        </w:rPr>
      </w:pPr>
      <w:r w:rsidRPr="00762140">
        <w:rPr>
          <w:rFonts w:ascii="HG丸ｺﾞｼｯｸM-PRO" w:eastAsia="HG丸ｺﾞｼｯｸM-PRO" w:hint="eastAsia"/>
          <w:spacing w:val="2"/>
          <w:szCs w:val="21"/>
        </w:rPr>
        <w:t>２　支出</w:t>
      </w:r>
      <w:r w:rsidR="00EF24A7" w:rsidRPr="00762140">
        <w:rPr>
          <w:rFonts w:ascii="HG丸ｺﾞｼｯｸM-PRO" w:eastAsia="HG丸ｺﾞｼｯｸM-PRO" w:hint="eastAsia"/>
          <w:spacing w:val="2"/>
          <w:szCs w:val="21"/>
        </w:rPr>
        <w:t>の部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8"/>
        <w:gridCol w:w="3269"/>
        <w:gridCol w:w="3269"/>
      </w:tblGrid>
      <w:tr w:rsidR="00070695" w:rsidRPr="00762140" w14:paraId="47889A7F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68" w:type="dxa"/>
            <w:vAlign w:val="center"/>
          </w:tcPr>
          <w:p w14:paraId="259FD6A7" w14:textId="77777777" w:rsidR="00070695" w:rsidRPr="00762140" w:rsidRDefault="00070695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区　　　分</w:t>
            </w:r>
          </w:p>
        </w:tc>
        <w:tc>
          <w:tcPr>
            <w:tcW w:w="3269" w:type="dxa"/>
            <w:vAlign w:val="center"/>
          </w:tcPr>
          <w:p w14:paraId="7FFA8D0C" w14:textId="77777777" w:rsidR="00070695" w:rsidRPr="00762140" w:rsidRDefault="00070695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予　算　額</w:t>
            </w:r>
          </w:p>
        </w:tc>
        <w:tc>
          <w:tcPr>
            <w:tcW w:w="3269" w:type="dxa"/>
            <w:vAlign w:val="center"/>
          </w:tcPr>
          <w:p w14:paraId="4A01F108" w14:textId="77777777" w:rsidR="00070695" w:rsidRPr="00762140" w:rsidRDefault="003F4482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備　　考</w:t>
            </w:r>
          </w:p>
        </w:tc>
      </w:tr>
      <w:tr w:rsidR="00070695" w:rsidRPr="00762140" w14:paraId="3E5E1652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68" w:type="dxa"/>
            <w:vAlign w:val="center"/>
          </w:tcPr>
          <w:p w14:paraId="5E9BC4C4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18D869BF" w14:textId="77777777" w:rsidR="00070695" w:rsidRPr="00762140" w:rsidRDefault="00070695" w:rsidP="006C14DD">
            <w:pPr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415D965C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762140" w14:paraId="34B49786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68" w:type="dxa"/>
            <w:vAlign w:val="center"/>
          </w:tcPr>
          <w:p w14:paraId="3A8B2BE5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081FBD72" w14:textId="77777777" w:rsidR="00070695" w:rsidRPr="00762140" w:rsidRDefault="00070695" w:rsidP="006C14DD">
            <w:pPr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44B37C4E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762140" w14:paraId="5B9E2914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268" w:type="dxa"/>
            <w:vAlign w:val="center"/>
          </w:tcPr>
          <w:p w14:paraId="0F25CBB2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3804213D" w14:textId="77777777" w:rsidR="00070695" w:rsidRPr="00762140" w:rsidRDefault="00070695" w:rsidP="006C14DD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117BF622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762140" w14:paraId="51805716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268" w:type="dxa"/>
            <w:vAlign w:val="center"/>
          </w:tcPr>
          <w:p w14:paraId="5D9ABCFB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1450C56C" w14:textId="77777777" w:rsidR="00070695" w:rsidRPr="00762140" w:rsidRDefault="00070695" w:rsidP="006C14DD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79B28AB6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  <w:tr w:rsidR="00070695" w:rsidRPr="00762140" w14:paraId="462D490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268" w:type="dxa"/>
            <w:vAlign w:val="center"/>
          </w:tcPr>
          <w:p w14:paraId="4399C148" w14:textId="77777777" w:rsidR="00070695" w:rsidRPr="00762140" w:rsidRDefault="00070695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Cs w:val="21"/>
              </w:rPr>
            </w:pPr>
            <w:r w:rsidRPr="00762140">
              <w:rPr>
                <w:rFonts w:ascii="HG丸ｺﾞｼｯｸM-PRO" w:eastAsia="HG丸ｺﾞｼｯｸM-PRO" w:hint="eastAsia"/>
                <w:spacing w:val="2"/>
                <w:szCs w:val="21"/>
              </w:rPr>
              <w:t>合　　　計</w:t>
            </w:r>
          </w:p>
        </w:tc>
        <w:tc>
          <w:tcPr>
            <w:tcW w:w="3269" w:type="dxa"/>
            <w:vAlign w:val="center"/>
          </w:tcPr>
          <w:p w14:paraId="7C98BC45" w14:textId="77777777" w:rsidR="00070695" w:rsidRPr="00762140" w:rsidRDefault="00070695" w:rsidP="005C74F7">
            <w:pPr>
              <w:spacing w:line="140" w:lineRule="atLeast"/>
              <w:jc w:val="righ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  <w:tc>
          <w:tcPr>
            <w:tcW w:w="3269" w:type="dxa"/>
            <w:vAlign w:val="center"/>
          </w:tcPr>
          <w:p w14:paraId="0A7BB076" w14:textId="77777777" w:rsidR="00070695" w:rsidRPr="00762140" w:rsidRDefault="00070695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Cs w:val="21"/>
              </w:rPr>
            </w:pPr>
          </w:p>
        </w:tc>
      </w:tr>
    </w:tbl>
    <w:p w14:paraId="52585BAD" w14:textId="77777777" w:rsidR="00070695" w:rsidRPr="00762140" w:rsidRDefault="00070695" w:rsidP="00070695">
      <w:pPr>
        <w:spacing w:line="140" w:lineRule="atLeast"/>
        <w:rPr>
          <w:rFonts w:ascii="HG丸ｺﾞｼｯｸM-PRO" w:eastAsia="HG丸ｺﾞｼｯｸM-PRO" w:hint="eastAsia"/>
          <w:spacing w:val="2"/>
          <w:szCs w:val="21"/>
        </w:rPr>
      </w:pPr>
    </w:p>
    <w:p w14:paraId="22C1E187" w14:textId="77777777" w:rsidR="00257F55" w:rsidRPr="00762140" w:rsidRDefault="00257F55">
      <w:pPr>
        <w:rPr>
          <w:rFonts w:ascii="HG丸ｺﾞｼｯｸM-PRO" w:eastAsia="HG丸ｺﾞｼｯｸM-PRO" w:hint="eastAsia"/>
          <w:szCs w:val="21"/>
        </w:rPr>
      </w:pPr>
    </w:p>
    <w:sectPr w:rsidR="00257F55" w:rsidRPr="00762140" w:rsidSect="002B26F2">
      <w:pgSz w:w="11906" w:h="16838"/>
      <w:pgMar w:top="815" w:right="926" w:bottom="652" w:left="126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5"/>
    <w:rsid w:val="00070695"/>
    <w:rsid w:val="001C79B7"/>
    <w:rsid w:val="00257F55"/>
    <w:rsid w:val="002B26F2"/>
    <w:rsid w:val="00310576"/>
    <w:rsid w:val="00390C59"/>
    <w:rsid w:val="003F4482"/>
    <w:rsid w:val="00413377"/>
    <w:rsid w:val="004B6DE5"/>
    <w:rsid w:val="005C74F7"/>
    <w:rsid w:val="00696C4E"/>
    <w:rsid w:val="006B01B6"/>
    <w:rsid w:val="006C14DD"/>
    <w:rsid w:val="006D52ED"/>
    <w:rsid w:val="006F3989"/>
    <w:rsid w:val="00762140"/>
    <w:rsid w:val="008C4FD6"/>
    <w:rsid w:val="009565E9"/>
    <w:rsid w:val="00AD7300"/>
    <w:rsid w:val="00B95A63"/>
    <w:rsid w:val="00D85405"/>
    <w:rsid w:val="00E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D9ECA"/>
  <w15:chartTrackingRefBased/>
  <w15:docId w15:val="{39329677-2425-45B5-B2EA-8DFBA662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6214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第１号様式（第３条関係）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a.aita</dc:creator>
  <cp:keywords/>
  <dc:description/>
  <cp:lastModifiedBy>村上香</cp:lastModifiedBy>
  <cp:revision>3</cp:revision>
  <cp:lastPrinted>2008-02-07T06:30:00Z</cp:lastPrinted>
  <dcterms:created xsi:type="dcterms:W3CDTF">2025-09-19T08:40:00Z</dcterms:created>
  <dcterms:modified xsi:type="dcterms:W3CDTF">2025-09-19T08:40:00Z</dcterms:modified>
</cp:coreProperties>
</file>