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4E3E" w:rsidRPr="00117CAC" w:rsidRDefault="00614E3E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CN"/>
        </w:rPr>
      </w:pPr>
      <w:r w:rsidRPr="00117CAC">
        <w:rPr>
          <w:rFonts w:ascii="ＭＳ 明朝" w:hAnsi="ＭＳ 明朝" w:hint="eastAsia"/>
          <w:sz w:val="22"/>
          <w:szCs w:val="22"/>
          <w:lang w:eastAsia="zh-CN"/>
        </w:rPr>
        <w:t>（第３号様式）</w:t>
      </w:r>
    </w:p>
    <w:p w:rsidR="00614E3E" w:rsidRPr="00117CAC" w:rsidRDefault="00614E3E" w:rsidP="00370024">
      <w:pPr>
        <w:ind w:left="500" w:hangingChars="100" w:hanging="500"/>
        <w:jc w:val="center"/>
        <w:rPr>
          <w:rFonts w:ascii="ＭＳ 明朝" w:hAnsi="ＭＳ 明朝" w:hint="eastAsia"/>
          <w:sz w:val="28"/>
          <w:szCs w:val="28"/>
          <w:lang w:eastAsia="zh-CN"/>
        </w:rPr>
      </w:pPr>
      <w:r w:rsidRPr="00117CAC">
        <w:rPr>
          <w:rFonts w:ascii="ＭＳ 明朝" w:hAnsi="ＭＳ 明朝" w:hint="eastAsia"/>
          <w:spacing w:val="120"/>
          <w:kern w:val="0"/>
          <w:sz w:val="28"/>
          <w:szCs w:val="28"/>
          <w:fitText w:val="3920" w:id="2048668416"/>
          <w:lang w:eastAsia="zh-CN"/>
        </w:rPr>
        <w:t>土地分譲等届出</w:t>
      </w:r>
      <w:r w:rsidRPr="00117CAC">
        <w:rPr>
          <w:rFonts w:ascii="ＭＳ 明朝" w:hAnsi="ＭＳ 明朝" w:hint="eastAsia"/>
          <w:kern w:val="0"/>
          <w:sz w:val="28"/>
          <w:szCs w:val="28"/>
          <w:fitText w:val="3920" w:id="2048668416"/>
          <w:lang w:eastAsia="zh-CN"/>
        </w:rPr>
        <w:t>書</w:t>
      </w:r>
    </w:p>
    <w:p w:rsidR="00614E3E" w:rsidRPr="00117CAC" w:rsidRDefault="00614E3E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小野町開発事業指導要綱第８条第１項の規定により、次のとおり届け出ます。</w:t>
      </w:r>
    </w:p>
    <w:p w:rsidR="00614E3E" w:rsidRPr="00117CAC" w:rsidRDefault="00614E3E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614E3E" w:rsidRPr="00117CAC" w:rsidRDefault="00614E3E" w:rsidP="00370024">
      <w:pPr>
        <w:ind w:leftChars="105" w:left="199" w:firstLineChars="2600" w:firstLine="5191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平成　　　年　　　月　　　日</w:t>
      </w:r>
    </w:p>
    <w:p w:rsidR="00614E3E" w:rsidRPr="00117CAC" w:rsidRDefault="00614E3E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小野町長　　　　　　　　　　　　　　　　</w:t>
      </w:r>
      <w:r w:rsidR="00A5654D">
        <w:rPr>
          <w:rFonts w:ascii="ＭＳ 明朝" w:hAnsi="ＭＳ 明朝" w:hint="eastAsia"/>
          <w:sz w:val="22"/>
          <w:szCs w:val="22"/>
        </w:rPr>
        <w:t>様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614E3E" w:rsidRPr="00117CAC" w:rsidRDefault="00614E3E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申出者住所</w:t>
      </w:r>
    </w:p>
    <w:p w:rsidR="00614E3E" w:rsidRPr="00117CAC" w:rsidRDefault="00614E3E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氏　　　　名　　　　　　　　　　　　　　　　　　　　　　</w:t>
      </w:r>
      <w:r w:rsidRPr="00117CAC">
        <w:rPr>
          <w:rFonts w:ascii="ＭＳ 明朝" w:hAnsi="ＭＳ 明朝"/>
          <w:sz w:val="22"/>
          <w:szCs w:val="22"/>
        </w:rPr>
        <w:fldChar w:fldCharType="begin"/>
      </w:r>
      <w:r w:rsidRPr="00117CAC">
        <w:rPr>
          <w:rFonts w:ascii="ＭＳ 明朝" w:hAnsi="ＭＳ 明朝"/>
          <w:sz w:val="22"/>
          <w:szCs w:val="22"/>
        </w:rPr>
        <w:instrText xml:space="preserve"> </w:instrText>
      </w:r>
      <w:r w:rsidRPr="00117CAC">
        <w:rPr>
          <w:rFonts w:ascii="ＭＳ 明朝" w:hAnsi="ＭＳ 明朝" w:hint="eastAsia"/>
          <w:sz w:val="22"/>
          <w:szCs w:val="22"/>
        </w:rPr>
        <w:instrText>eq \o\ac(○,</w:instrText>
      </w:r>
      <w:r w:rsidRPr="00117CAC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117CAC">
        <w:rPr>
          <w:rFonts w:ascii="ＭＳ 明朝" w:hAnsi="ＭＳ 明朝" w:hint="eastAsia"/>
          <w:sz w:val="22"/>
          <w:szCs w:val="22"/>
        </w:rPr>
        <w:instrText>)</w:instrText>
      </w:r>
      <w:r w:rsidRPr="00117CAC">
        <w:rPr>
          <w:rFonts w:ascii="ＭＳ 明朝" w:hAnsi="ＭＳ 明朝"/>
          <w:sz w:val="22"/>
          <w:szCs w:val="22"/>
        </w:rPr>
        <w:fldChar w:fldCharType="end"/>
      </w:r>
    </w:p>
    <w:p w:rsidR="00614E3E" w:rsidRPr="00117CAC" w:rsidRDefault="00614E3E" w:rsidP="00614E3E">
      <w:pPr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（担当者の職、氏名　　　　　　　　　　　　　　TEL　　　　　　　　）</w:t>
      </w:r>
    </w:p>
    <w:p w:rsidR="00614E3E" w:rsidRPr="00117CAC" w:rsidRDefault="00614E3E" w:rsidP="00614E3E">
      <w:pPr>
        <w:rPr>
          <w:rFonts w:ascii="ＭＳ 明朝" w:hAnsi="ＭＳ 明朝" w:hint="eastAsia"/>
          <w:sz w:val="22"/>
          <w:szCs w:val="22"/>
        </w:rPr>
      </w:pPr>
    </w:p>
    <w:p w:rsidR="001638BA" w:rsidRPr="00117CAC" w:rsidRDefault="00614E3E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１．分譲事業の名称</w:t>
      </w:r>
    </w:p>
    <w:p w:rsidR="00614E3E" w:rsidRPr="00117CAC" w:rsidRDefault="00614E3E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２．分譲を行なおうとする土地の所在地</w:t>
      </w:r>
    </w:p>
    <w:p w:rsidR="00614E3E" w:rsidRPr="00117CAC" w:rsidRDefault="00614E3E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３．土地開発確認申請年月日</w:t>
      </w:r>
    </w:p>
    <w:p w:rsidR="00614E3E" w:rsidRPr="00117CAC" w:rsidRDefault="00614E3E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４．募集時期</w:t>
      </w:r>
    </w:p>
    <w:p w:rsidR="00614E3E" w:rsidRPr="00117CAC" w:rsidRDefault="00614E3E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５．分譲を</w:t>
      </w:r>
      <w:r w:rsidR="005F12EB" w:rsidRPr="00117CAC">
        <w:rPr>
          <w:rFonts w:ascii="ＭＳ 明朝" w:hAnsi="ＭＳ 明朝" w:hint="eastAsia"/>
          <w:sz w:val="22"/>
          <w:szCs w:val="22"/>
        </w:rPr>
        <w:t>行なおうとする土地に関する事項</w:t>
      </w:r>
    </w:p>
    <w:p w:rsidR="005F12EB" w:rsidRPr="00117CAC" w:rsidRDefault="005F12EB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  <w:lang w:eastAsia="zh-CN"/>
        </w:rPr>
      </w:pPr>
      <w:r w:rsidRPr="00117CAC">
        <w:rPr>
          <w:rFonts w:ascii="ＭＳ 明朝" w:hAnsi="ＭＳ 明朝" w:hint="eastAsia"/>
          <w:sz w:val="22"/>
          <w:szCs w:val="22"/>
          <w:lang w:eastAsia="zh-CN"/>
        </w:rPr>
        <w:t xml:space="preserve">　　総面積　　　　　　　　　　　㎡、区画件数　　　　　　　件、平均区画面積　　　　　　　　　　㎡</w:t>
      </w:r>
    </w:p>
    <w:p w:rsidR="005F12EB" w:rsidRPr="00117CAC" w:rsidRDefault="005F12EB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分譲価格１㎡当り平均　　　　　　　　　円、地目　　　　　　　、最低区画面積及びその価格、</w:t>
      </w:r>
    </w:p>
    <w:p w:rsidR="005F12EB" w:rsidRPr="00117CAC" w:rsidRDefault="005F12EB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移転または、設定に係る分譲地に関する権利の種別及び内容</w:t>
      </w:r>
    </w:p>
    <w:p w:rsidR="005F12EB" w:rsidRPr="00117CAC" w:rsidRDefault="005F12EB" w:rsidP="00370024">
      <w:pPr>
        <w:ind w:leftChars="105" w:left="399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（この場合において、数次に分けて分譲を行なうとする場合は、２次分譲以降の予定についても、格次毎に記載すること。）</w:t>
      </w:r>
    </w:p>
    <w:p w:rsidR="005F12EB" w:rsidRPr="00117CAC" w:rsidRDefault="005F12EB" w:rsidP="005F12EB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建売り住宅にあっては、家屋についても、上記の要領で記載すること。</w:t>
      </w:r>
    </w:p>
    <w:p w:rsidR="005F12EB" w:rsidRPr="00117CAC" w:rsidRDefault="005F12EB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６．分譲事業の販売代理（媒介）人</w:t>
      </w:r>
    </w:p>
    <w:p w:rsidR="005F12EB" w:rsidRPr="00117CAC" w:rsidRDefault="005F12EB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７．</w:t>
      </w:r>
      <w:r w:rsidR="00A44A09" w:rsidRPr="00117CAC">
        <w:rPr>
          <w:rFonts w:ascii="ＭＳ 明朝" w:hAnsi="ＭＳ 明朝" w:hint="eastAsia"/>
          <w:sz w:val="22"/>
          <w:szCs w:val="22"/>
        </w:rPr>
        <w:t>現地における管理責任者の職、氏名及びその職務権限並びに現地連絡先</w:t>
      </w:r>
    </w:p>
    <w:p w:rsidR="00A44A09" w:rsidRPr="00117CAC" w:rsidRDefault="00A44A09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８．分譲地譲受人の権利及び義務に関する事項</w:t>
      </w:r>
    </w:p>
    <w:p w:rsidR="00A44A09" w:rsidRPr="00117CAC" w:rsidRDefault="00A44A09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　管理、建築、期限、建ぺい率、再分割譲渡禁止、費用負担等</w:t>
      </w:r>
    </w:p>
    <w:p w:rsidR="00A44A09" w:rsidRPr="00117CAC" w:rsidRDefault="00A44A09" w:rsidP="005F12EB">
      <w:pPr>
        <w:rPr>
          <w:rFonts w:ascii="ＭＳ 明朝" w:hAnsi="ＭＳ 明朝" w:hint="eastAsia"/>
          <w:sz w:val="22"/>
          <w:szCs w:val="22"/>
        </w:rPr>
      </w:pPr>
    </w:p>
    <w:p w:rsidR="00A44A09" w:rsidRPr="00117CAC" w:rsidRDefault="00A44A09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（添付図書）</w:t>
      </w:r>
    </w:p>
    <w:p w:rsidR="00A44A09" w:rsidRPr="00117CAC" w:rsidRDefault="00A44A09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１．分譲に関する説明書</w:t>
      </w:r>
    </w:p>
    <w:p w:rsidR="003C011D" w:rsidRPr="00117CAC" w:rsidRDefault="00A44A09" w:rsidP="005F12EB">
      <w:pPr>
        <w:rPr>
          <w:rFonts w:ascii="ＭＳ 明朝" w:hAnsi="ＭＳ 明朝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２．その他町長が必要と認め指示した図書</w:t>
      </w:r>
    </w:p>
    <w:p w:rsidR="003C011D" w:rsidRPr="00117CAC" w:rsidRDefault="003C011D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CN"/>
        </w:rPr>
      </w:pPr>
      <w:r w:rsidRPr="00117CAC">
        <w:rPr>
          <w:rFonts w:ascii="ＭＳ 明朝" w:hAnsi="ＭＳ 明朝"/>
          <w:sz w:val="22"/>
          <w:szCs w:val="22"/>
          <w:lang w:eastAsia="zh-CN"/>
        </w:rPr>
        <w:br w:type="page"/>
      </w:r>
      <w:r w:rsidRPr="00117CAC">
        <w:rPr>
          <w:rFonts w:ascii="ＭＳ 明朝" w:hAnsi="ＭＳ 明朝" w:hint="eastAsia"/>
          <w:sz w:val="22"/>
          <w:szCs w:val="22"/>
          <w:lang w:eastAsia="zh-CN"/>
        </w:rPr>
        <w:lastRenderedPageBreak/>
        <w:t>（第３号様式）</w:t>
      </w:r>
    </w:p>
    <w:p w:rsidR="003C011D" w:rsidRPr="00117CAC" w:rsidRDefault="003C011D" w:rsidP="00370024">
      <w:pPr>
        <w:ind w:left="492" w:hangingChars="100" w:hanging="492"/>
        <w:jc w:val="center"/>
        <w:rPr>
          <w:rFonts w:ascii="ＭＳ 明朝" w:hAnsi="ＭＳ 明朝" w:hint="eastAsia"/>
          <w:sz w:val="28"/>
          <w:szCs w:val="28"/>
          <w:lang w:eastAsia="zh-CN"/>
        </w:rPr>
      </w:pPr>
      <w:r w:rsidRPr="00117CAC">
        <w:rPr>
          <w:rFonts w:ascii="ＭＳ 明朝" w:hAnsi="ＭＳ 明朝" w:hint="eastAsia"/>
          <w:spacing w:val="116"/>
          <w:kern w:val="0"/>
          <w:sz w:val="28"/>
          <w:szCs w:val="28"/>
          <w:fitText w:val="3360" w:id="2048678913"/>
        </w:rPr>
        <w:t>会員募集</w:t>
      </w:r>
      <w:r w:rsidRPr="00117CAC">
        <w:rPr>
          <w:rFonts w:ascii="ＭＳ 明朝" w:hAnsi="ＭＳ 明朝" w:hint="eastAsia"/>
          <w:spacing w:val="116"/>
          <w:kern w:val="0"/>
          <w:sz w:val="28"/>
          <w:szCs w:val="28"/>
          <w:fitText w:val="3360" w:id="2048678913"/>
          <w:lang w:eastAsia="zh-CN"/>
        </w:rPr>
        <w:t>届出</w:t>
      </w:r>
      <w:r w:rsidRPr="00117CAC">
        <w:rPr>
          <w:rFonts w:ascii="ＭＳ 明朝" w:hAnsi="ＭＳ 明朝" w:hint="eastAsia"/>
          <w:spacing w:val="4"/>
          <w:kern w:val="0"/>
          <w:sz w:val="28"/>
          <w:szCs w:val="28"/>
          <w:fitText w:val="3360" w:id="2048678913"/>
          <w:lang w:eastAsia="zh-CN"/>
        </w:rPr>
        <w:t>書</w:t>
      </w:r>
    </w:p>
    <w:p w:rsidR="003C011D" w:rsidRPr="00117CAC" w:rsidRDefault="003C011D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小野町開発事業指導要綱第８条第１項の規定により、次のとおり届け出ます。</w:t>
      </w:r>
    </w:p>
    <w:p w:rsidR="003C011D" w:rsidRPr="00117CAC" w:rsidRDefault="003C011D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3C011D" w:rsidRPr="00117CAC" w:rsidRDefault="003C011D" w:rsidP="00370024">
      <w:pPr>
        <w:ind w:leftChars="105" w:left="199" w:firstLineChars="2600" w:firstLine="5191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平成　　　年　　　月　　　日</w:t>
      </w:r>
    </w:p>
    <w:p w:rsidR="003C011D" w:rsidRPr="00117CAC" w:rsidRDefault="003C011D" w:rsidP="00370024">
      <w:pPr>
        <w:ind w:left="200" w:hangingChars="100" w:hanging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小野町長　　　　　　　　　　　　　　　　</w:t>
      </w:r>
      <w:r w:rsidR="00A5654D">
        <w:rPr>
          <w:rFonts w:ascii="ＭＳ 明朝" w:hAnsi="ＭＳ 明朝" w:hint="eastAsia"/>
          <w:sz w:val="22"/>
          <w:szCs w:val="22"/>
        </w:rPr>
        <w:t>様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3C011D" w:rsidRPr="00117CAC" w:rsidRDefault="003C011D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申出者住所</w:t>
      </w:r>
    </w:p>
    <w:p w:rsidR="003C011D" w:rsidRPr="00117CAC" w:rsidRDefault="003C011D" w:rsidP="00370024">
      <w:pPr>
        <w:ind w:leftChars="105" w:left="199" w:firstLineChars="1900" w:firstLine="3793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氏　　　　名　　　　　　　　　　　　　　　　　　　　　　</w:t>
      </w:r>
      <w:r w:rsidRPr="00117CAC">
        <w:rPr>
          <w:rFonts w:ascii="ＭＳ 明朝" w:hAnsi="ＭＳ 明朝"/>
          <w:sz w:val="22"/>
          <w:szCs w:val="22"/>
        </w:rPr>
        <w:fldChar w:fldCharType="begin"/>
      </w:r>
      <w:r w:rsidRPr="00117CAC">
        <w:rPr>
          <w:rFonts w:ascii="ＭＳ 明朝" w:hAnsi="ＭＳ 明朝"/>
          <w:sz w:val="22"/>
          <w:szCs w:val="22"/>
        </w:rPr>
        <w:instrText xml:space="preserve"> </w:instrText>
      </w:r>
      <w:r w:rsidRPr="00117CAC">
        <w:rPr>
          <w:rFonts w:ascii="ＭＳ 明朝" w:hAnsi="ＭＳ 明朝" w:hint="eastAsia"/>
          <w:sz w:val="22"/>
          <w:szCs w:val="22"/>
        </w:rPr>
        <w:instrText>eq \o\ac(○,</w:instrText>
      </w:r>
      <w:r w:rsidRPr="00117CAC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117CAC">
        <w:rPr>
          <w:rFonts w:ascii="ＭＳ 明朝" w:hAnsi="ＭＳ 明朝" w:hint="eastAsia"/>
          <w:sz w:val="22"/>
          <w:szCs w:val="22"/>
        </w:rPr>
        <w:instrText>)</w:instrText>
      </w:r>
      <w:r w:rsidRPr="00117CAC">
        <w:rPr>
          <w:rFonts w:ascii="ＭＳ 明朝" w:hAnsi="ＭＳ 明朝"/>
          <w:sz w:val="22"/>
          <w:szCs w:val="22"/>
        </w:rPr>
        <w:fldChar w:fldCharType="end"/>
      </w:r>
    </w:p>
    <w:p w:rsidR="003C011D" w:rsidRPr="00117CAC" w:rsidRDefault="003C011D" w:rsidP="003C011D">
      <w:pPr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（担当者の職、氏名　　　　　　　　　　　　　　TEL　　　　　　　　）</w:t>
      </w:r>
    </w:p>
    <w:p w:rsidR="003C011D" w:rsidRPr="00117CAC" w:rsidRDefault="003C011D" w:rsidP="003C011D">
      <w:pPr>
        <w:rPr>
          <w:rFonts w:ascii="ＭＳ 明朝" w:hAnsi="ＭＳ 明朝" w:hint="eastAsia"/>
          <w:sz w:val="22"/>
          <w:szCs w:val="22"/>
        </w:rPr>
      </w:pPr>
    </w:p>
    <w:p w:rsidR="00A44A09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１．ゴルフ場の名称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２．ゴルフ場の場所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３．ゴルフ場の規模及びホール数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４．募集期間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５．ゴルフ場事業の業務を行なう者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６．ゴルフ場の用地の権利関係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７．会員の種別ごとの員数並びにその種別ごとの拠出金の種類及び額</w:t>
      </w:r>
    </w:p>
    <w:p w:rsidR="00B92EB1" w:rsidRPr="00117CAC" w:rsidRDefault="00B92EB1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（数次にわたり会員の募集を行なうとするときは、その時期別ごとに記載すること。）</w:t>
      </w:r>
    </w:p>
    <w:p w:rsidR="003C011D" w:rsidRPr="00117CAC" w:rsidRDefault="003C011D" w:rsidP="005F12EB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８．</w:t>
      </w:r>
      <w:r w:rsidR="00B92EB1" w:rsidRPr="00117CAC">
        <w:rPr>
          <w:rFonts w:ascii="ＭＳ 明朝" w:hAnsi="ＭＳ 明朝" w:hint="eastAsia"/>
          <w:sz w:val="22"/>
          <w:szCs w:val="22"/>
        </w:rPr>
        <w:t>会員の権利及び義務に関する事項</w:t>
      </w:r>
    </w:p>
    <w:p w:rsidR="00B92EB1" w:rsidRPr="00117CAC" w:rsidRDefault="00B92EB1" w:rsidP="005F12EB">
      <w:pPr>
        <w:rPr>
          <w:rFonts w:ascii="ＭＳ 明朝" w:hAnsi="ＭＳ 明朝" w:hint="eastAsia"/>
          <w:sz w:val="22"/>
          <w:szCs w:val="22"/>
        </w:rPr>
      </w:pPr>
    </w:p>
    <w:p w:rsidR="00B92EB1" w:rsidRPr="00117CAC" w:rsidRDefault="00B92EB1" w:rsidP="005F12EB">
      <w:pPr>
        <w:rPr>
          <w:rFonts w:ascii="ＭＳ 明朝" w:hAnsi="ＭＳ 明朝" w:hint="eastAsia"/>
          <w:sz w:val="22"/>
          <w:szCs w:val="22"/>
        </w:rPr>
      </w:pPr>
    </w:p>
    <w:p w:rsidR="00B92EB1" w:rsidRPr="00117CAC" w:rsidRDefault="00B92EB1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（添付図書）</w:t>
      </w:r>
    </w:p>
    <w:p w:rsidR="00B92EB1" w:rsidRPr="00117CAC" w:rsidRDefault="00B92EB1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１．会員募集に関する説明書</w:t>
      </w:r>
    </w:p>
    <w:p w:rsidR="00B92EB1" w:rsidRPr="00117CAC" w:rsidRDefault="00B92EB1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２．その他町民が必要と認め指示した図書</w:t>
      </w:r>
    </w:p>
    <w:p w:rsidR="00B92EB1" w:rsidRPr="00117CAC" w:rsidRDefault="00B92EB1" w:rsidP="00B92EB1">
      <w:pPr>
        <w:rPr>
          <w:rFonts w:ascii="ＭＳ 明朝" w:hAnsi="ＭＳ 明朝" w:hint="eastAsia"/>
          <w:sz w:val="22"/>
          <w:szCs w:val="22"/>
        </w:rPr>
      </w:pPr>
    </w:p>
    <w:p w:rsidR="00B92EB1" w:rsidRPr="00117CAC" w:rsidRDefault="00B92EB1" w:rsidP="00B92EB1">
      <w:pPr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注　本書は、ゴルフ場の会員の募集について、届出について適用する。</w:t>
      </w:r>
    </w:p>
    <w:p w:rsidR="00117CAC" w:rsidRPr="00117CAC" w:rsidRDefault="00B92EB1">
      <w:pPr>
        <w:rPr>
          <w:rFonts w:ascii="ＭＳ 明朝" w:hAnsi="ＭＳ 明朝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　　その他の施設に係る届出については、本書に準じて記載すること。</w:t>
      </w:r>
    </w:p>
    <w:sectPr w:rsidR="00117CAC" w:rsidRPr="00117CAC" w:rsidSect="00370024">
      <w:pgSz w:w="11906" w:h="16838"/>
      <w:pgMar w:top="1077" w:right="566" w:bottom="1077" w:left="720" w:header="851" w:footer="992" w:gutter="0"/>
      <w:cols w:space="425"/>
      <w:docGrid w:type="linesAndChars" w:linePitch="326" w:charSpace="-4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21A6"/>
    <w:multiLevelType w:val="hybridMultilevel"/>
    <w:tmpl w:val="A74469A2"/>
    <w:lvl w:ilvl="0" w:tplc="3D6E07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2E2B7D"/>
    <w:multiLevelType w:val="hybridMultilevel"/>
    <w:tmpl w:val="793ED086"/>
    <w:lvl w:ilvl="0" w:tplc="BDE22FBA">
      <w:start w:val="5"/>
      <w:numFmt w:val="bullet"/>
      <w:lvlText w:val="※"/>
      <w:lvlJc w:val="left"/>
      <w:pPr>
        <w:tabs>
          <w:tab w:val="num" w:pos="895"/>
        </w:tabs>
        <w:ind w:left="895" w:hanging="375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93E6C"/>
    <w:rsid w:val="00100572"/>
    <w:rsid w:val="00117CAC"/>
    <w:rsid w:val="001638BA"/>
    <w:rsid w:val="001D254B"/>
    <w:rsid w:val="0026385D"/>
    <w:rsid w:val="002B349C"/>
    <w:rsid w:val="002F3483"/>
    <w:rsid w:val="00306407"/>
    <w:rsid w:val="00370024"/>
    <w:rsid w:val="00381B98"/>
    <w:rsid w:val="003851CA"/>
    <w:rsid w:val="003B68F0"/>
    <w:rsid w:val="003C011D"/>
    <w:rsid w:val="0045471D"/>
    <w:rsid w:val="004C68AB"/>
    <w:rsid w:val="00586FB8"/>
    <w:rsid w:val="005B5BF9"/>
    <w:rsid w:val="005F12EB"/>
    <w:rsid w:val="00614E3E"/>
    <w:rsid w:val="00617618"/>
    <w:rsid w:val="00655A0B"/>
    <w:rsid w:val="0067295C"/>
    <w:rsid w:val="006A09A2"/>
    <w:rsid w:val="006D4114"/>
    <w:rsid w:val="006D67C5"/>
    <w:rsid w:val="006F1273"/>
    <w:rsid w:val="007761C7"/>
    <w:rsid w:val="007767D8"/>
    <w:rsid w:val="007863A3"/>
    <w:rsid w:val="00844378"/>
    <w:rsid w:val="008B3266"/>
    <w:rsid w:val="008E1B76"/>
    <w:rsid w:val="00973589"/>
    <w:rsid w:val="009A3656"/>
    <w:rsid w:val="009E280F"/>
    <w:rsid w:val="00A44A09"/>
    <w:rsid w:val="00A5654D"/>
    <w:rsid w:val="00AD4155"/>
    <w:rsid w:val="00AE6482"/>
    <w:rsid w:val="00B92EB1"/>
    <w:rsid w:val="00BB6F44"/>
    <w:rsid w:val="00C636A5"/>
    <w:rsid w:val="00C907D2"/>
    <w:rsid w:val="00CE30AB"/>
    <w:rsid w:val="00D033DF"/>
    <w:rsid w:val="00D92960"/>
    <w:rsid w:val="00DD25C0"/>
    <w:rsid w:val="00E615D5"/>
    <w:rsid w:val="00E8700C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3527E-09A8-4492-91C8-54455568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7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小野町開発事業指導要綱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小野町開発事業指導要綱</dc:title>
  <dc:subject/>
  <dc:creator>会田明生</dc:creator>
  <cp:keywords/>
  <dc:description/>
  <cp:lastModifiedBy>村上香</cp:lastModifiedBy>
  <cp:revision>2</cp:revision>
  <cp:lastPrinted>2005-11-25T01:02:00Z</cp:lastPrinted>
  <dcterms:created xsi:type="dcterms:W3CDTF">2025-09-19T08:48:00Z</dcterms:created>
  <dcterms:modified xsi:type="dcterms:W3CDTF">2025-09-19T08:48:00Z</dcterms:modified>
</cp:coreProperties>
</file>