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457" w:rsidRPr="00ED3741" w:rsidRDefault="002947B7" w:rsidP="00443457">
      <w:pPr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="00D72CAF">
        <w:rPr>
          <w:rFonts w:hint="eastAsia"/>
          <w:szCs w:val="21"/>
        </w:rPr>
        <w:t>第４</w:t>
      </w:r>
      <w:r w:rsidR="00443457" w:rsidRPr="00ED3741">
        <w:rPr>
          <w:rFonts w:hint="eastAsia"/>
          <w:szCs w:val="21"/>
        </w:rPr>
        <w:t>号</w:t>
      </w:r>
    </w:p>
    <w:p w:rsidR="00443457" w:rsidRPr="00ED3741" w:rsidRDefault="00443457" w:rsidP="00443457">
      <w:pPr>
        <w:rPr>
          <w:rFonts w:hint="eastAsia"/>
          <w:szCs w:val="21"/>
        </w:rPr>
      </w:pPr>
    </w:p>
    <w:p w:rsidR="00443457" w:rsidRDefault="00443457" w:rsidP="002947B7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  <w:r w:rsidRPr="002947B7">
        <w:rPr>
          <w:rFonts w:hint="eastAsia"/>
          <w:spacing w:val="280"/>
          <w:kern w:val="0"/>
          <w:sz w:val="28"/>
          <w:szCs w:val="28"/>
          <w:fitText w:val="3640" w:id="-1562148352"/>
        </w:rPr>
        <w:t>求人管理</w:t>
      </w:r>
      <w:r w:rsidRPr="002947B7">
        <w:rPr>
          <w:rFonts w:hint="eastAsia"/>
          <w:kern w:val="0"/>
          <w:sz w:val="28"/>
          <w:szCs w:val="28"/>
          <w:fitText w:val="3640" w:id="-1562148352"/>
        </w:rPr>
        <w:t>簿</w:t>
      </w:r>
    </w:p>
    <w:p w:rsidR="002947B7" w:rsidRPr="002947B7" w:rsidRDefault="002947B7" w:rsidP="002947B7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</w:p>
    <w:tbl>
      <w:tblPr>
        <w:tblW w:w="102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60"/>
        <w:gridCol w:w="1260"/>
        <w:gridCol w:w="1080"/>
        <w:gridCol w:w="905"/>
        <w:gridCol w:w="1261"/>
        <w:gridCol w:w="1261"/>
        <w:gridCol w:w="1081"/>
        <w:gridCol w:w="1261"/>
        <w:gridCol w:w="891"/>
      </w:tblGrid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受　付</w:t>
            </w:r>
          </w:p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年月日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求人事業者</w:t>
            </w:r>
          </w:p>
        </w:tc>
        <w:tc>
          <w:tcPr>
            <w:tcW w:w="905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求人数</w:t>
            </w:r>
          </w:p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（名）</w:t>
            </w: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就労場所</w:t>
            </w: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雇用期間</w:t>
            </w:r>
          </w:p>
        </w:tc>
        <w:tc>
          <w:tcPr>
            <w:tcW w:w="1081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賃金等</w:t>
            </w: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処理状況</w:t>
            </w:r>
          </w:p>
        </w:tc>
        <w:tc>
          <w:tcPr>
            <w:tcW w:w="891" w:type="dxa"/>
            <w:vMerge w:val="restart"/>
            <w:vAlign w:val="center"/>
          </w:tcPr>
          <w:p w:rsidR="00ED3741" w:rsidRPr="00ED3741" w:rsidRDefault="00ED3741" w:rsidP="00ED3741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備</w:t>
            </w:r>
            <w:r w:rsidR="002947B7">
              <w:rPr>
                <w:rFonts w:hint="eastAsia"/>
                <w:szCs w:val="21"/>
              </w:rPr>
              <w:t xml:space="preserve">　</w:t>
            </w:r>
            <w:r w:rsidRPr="00ED3741">
              <w:rPr>
                <w:rFonts w:hint="eastAsia"/>
                <w:szCs w:val="21"/>
              </w:rPr>
              <w:t>考</w:t>
            </w: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ED3741" w:rsidRPr="00ED3741" w:rsidRDefault="00ED3741" w:rsidP="00ED3741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所在地</w:t>
            </w:r>
          </w:p>
        </w:tc>
        <w:tc>
          <w:tcPr>
            <w:tcW w:w="1080" w:type="dxa"/>
            <w:vAlign w:val="center"/>
          </w:tcPr>
          <w:p w:rsidR="00ED3741" w:rsidRPr="00ED3741" w:rsidRDefault="00ED3741" w:rsidP="00ED374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連</w:t>
            </w:r>
            <w:r>
              <w:rPr>
                <w:rFonts w:hint="eastAsia"/>
                <w:szCs w:val="21"/>
              </w:rPr>
              <w:t xml:space="preserve">　</w:t>
            </w:r>
            <w:r w:rsidRPr="00ED3741">
              <w:rPr>
                <w:rFonts w:hint="eastAsia"/>
                <w:szCs w:val="21"/>
              </w:rPr>
              <w:t>絡</w:t>
            </w:r>
          </w:p>
          <w:p w:rsidR="00ED3741" w:rsidRPr="00ED3741" w:rsidRDefault="00ED3741" w:rsidP="00ED374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担当者</w:t>
            </w:r>
          </w:p>
        </w:tc>
        <w:tc>
          <w:tcPr>
            <w:tcW w:w="905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ED3741" w:rsidRPr="00ED3741" w:rsidRDefault="00ED3741" w:rsidP="00ED374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ED3741" w:rsidRPr="00ED3741" w:rsidRDefault="00ED374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D3741" w:rsidRPr="00ED3741" w:rsidRDefault="00ED374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ED3741" w:rsidRPr="00ED3741" w:rsidRDefault="00ED374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D3741" w:rsidRPr="00ED3741" w:rsidRDefault="00ED374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ED3741" w:rsidRPr="00ED3741" w:rsidRDefault="00ED3741" w:rsidP="00CF2DAC">
            <w:pPr>
              <w:jc w:val="center"/>
              <w:rPr>
                <w:szCs w:val="21"/>
              </w:rPr>
            </w:pPr>
          </w:p>
        </w:tc>
      </w:tr>
      <w:tr w:rsidR="00ED374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ED3741" w:rsidRPr="00ED3741" w:rsidRDefault="00ED374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D3741" w:rsidRPr="00ED3741" w:rsidRDefault="00ED374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ED3741" w:rsidRPr="00ED3741" w:rsidRDefault="00ED374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CF2DAC" w:rsidRPr="00ED3741" w:rsidRDefault="00CF2DAC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F2DAC" w:rsidRPr="00ED3741" w:rsidRDefault="00CF2DAC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CF2DAC" w:rsidRPr="00ED3741" w:rsidRDefault="00CF2DAC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F2DAC" w:rsidRPr="00ED3741" w:rsidRDefault="00CF2DAC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CF2DAC" w:rsidRPr="00ED3741" w:rsidRDefault="00CF2DAC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CF2DAC" w:rsidRPr="00ED3741" w:rsidRDefault="00CF2DAC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F2DAC" w:rsidRPr="00ED3741" w:rsidRDefault="00CF2DAC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00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126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CF2DAC" w:rsidRPr="00ED3741" w:rsidRDefault="00CF2DAC" w:rsidP="00CF2DAC">
            <w:pPr>
              <w:jc w:val="center"/>
              <w:rPr>
                <w:szCs w:val="21"/>
              </w:rPr>
            </w:pPr>
          </w:p>
        </w:tc>
      </w:tr>
      <w:tr w:rsidR="00CF2DAC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900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CF2DAC" w:rsidRPr="00ED3741" w:rsidRDefault="00CF2DAC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F2DAC" w:rsidRPr="00ED3741" w:rsidRDefault="00CF2DAC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CF2DAC" w:rsidRPr="00ED3741" w:rsidRDefault="00CF2DAC" w:rsidP="00CF2DA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443457" w:rsidRDefault="00056FC8" w:rsidP="00056FC8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一　般　　　　　件</w:t>
      </w:r>
    </w:p>
    <w:p w:rsidR="00056FC8" w:rsidRDefault="00056FC8" w:rsidP="00056FC8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パート　　　　　件</w:t>
      </w:r>
    </w:p>
    <w:p w:rsidR="00056FC8" w:rsidRDefault="007D23F2" w:rsidP="00920FA5">
      <w:pPr>
        <w:ind w:firstLineChars="100" w:firstLine="210"/>
        <w:jc w:val="right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85725</wp:posOffset>
                </wp:positionV>
                <wp:extent cx="609600" cy="227965"/>
                <wp:effectExtent l="0" t="63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29F0" w:rsidRDefault="008429F0">
                            <w:r>
                              <w:rPr>
                                <w:rFonts w:hint="eastAsia"/>
                              </w:rPr>
                              <w:t>累　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.2pt;margin-top:6.75pt;width:48pt;height:1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" filled="f" stroked="f">
                <v:textbox inset="5.85pt,.7pt,5.85pt,.7pt">
                  <w:txbxContent>
                    <w:p w:rsidR="008429F0" w:rsidRDefault="008429F0">
                      <w:r>
                        <w:rPr>
                          <w:rFonts w:hint="eastAsia"/>
                        </w:rPr>
                        <w:t>累　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39370</wp:posOffset>
                </wp:positionV>
                <wp:extent cx="125730" cy="340360"/>
                <wp:effectExtent l="6350" t="11430" r="1079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340360"/>
                        </a:xfrm>
                        <a:prstGeom prst="leftBrace">
                          <a:avLst>
                            <a:gd name="adj1" fmla="val 225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F5E1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7" o:spid="_x0000_s1026" type="#_x0000_t87" style="position:absolute;left:0;text-align:left;margin-left:397.45pt;margin-top:3.1pt;width:9.9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">
                <v:textbox inset="5.85pt,.7pt,5.85pt,.7pt"/>
              </v:shape>
            </w:pict>
          </mc:Fallback>
        </mc:AlternateContent>
      </w:r>
      <w:r w:rsidR="00056FC8">
        <w:rPr>
          <w:rFonts w:hint="eastAsia"/>
          <w:szCs w:val="21"/>
        </w:rPr>
        <w:t>一　般　　　　　件</w:t>
      </w:r>
    </w:p>
    <w:p w:rsidR="00056FC8" w:rsidRDefault="008429F0" w:rsidP="008429F0">
      <w:pPr>
        <w:tabs>
          <w:tab w:val="left" w:pos="7530"/>
          <w:tab w:val="right" w:pos="10204"/>
        </w:tabs>
        <w:ind w:firstLineChars="100" w:firstLine="210"/>
        <w:jc w:val="left"/>
        <w:rPr>
          <w:rFonts w:hint="eastAsia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056FC8">
        <w:rPr>
          <w:rFonts w:hint="eastAsia"/>
          <w:szCs w:val="21"/>
        </w:rPr>
        <w:t>パート　　　　　件</w:t>
      </w:r>
    </w:p>
    <w:p w:rsidR="00CF2DAC" w:rsidRPr="00ED3741" w:rsidRDefault="003A7248" w:rsidP="00CF2DAC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様式</w:t>
      </w:r>
      <w:r w:rsidR="00D72CAF">
        <w:rPr>
          <w:rFonts w:hint="eastAsia"/>
          <w:szCs w:val="21"/>
        </w:rPr>
        <w:t>第４</w:t>
      </w:r>
      <w:r w:rsidR="00CF2DAC" w:rsidRPr="00ED3741">
        <w:rPr>
          <w:rFonts w:hint="eastAsia"/>
          <w:szCs w:val="21"/>
        </w:rPr>
        <w:t>号</w:t>
      </w:r>
    </w:p>
    <w:p w:rsidR="00CF2DAC" w:rsidRPr="00ED3741" w:rsidRDefault="00CF2DAC" w:rsidP="00CF2DAC">
      <w:pPr>
        <w:rPr>
          <w:rFonts w:hint="eastAsia"/>
          <w:szCs w:val="21"/>
        </w:rPr>
      </w:pPr>
    </w:p>
    <w:p w:rsidR="00CF2DAC" w:rsidRDefault="00CF2DAC" w:rsidP="002947B7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  <w:r w:rsidRPr="00761770">
        <w:rPr>
          <w:rFonts w:hint="eastAsia"/>
          <w:spacing w:val="280"/>
          <w:kern w:val="0"/>
          <w:sz w:val="28"/>
          <w:szCs w:val="28"/>
          <w:fitText w:val="3640" w:id="-1562141696"/>
        </w:rPr>
        <w:t>求</w:t>
      </w:r>
      <w:r w:rsidR="00761770" w:rsidRPr="00761770">
        <w:rPr>
          <w:rFonts w:hint="eastAsia"/>
          <w:spacing w:val="280"/>
          <w:kern w:val="0"/>
          <w:sz w:val="28"/>
          <w:szCs w:val="28"/>
          <w:fitText w:val="3640" w:id="-1562141696"/>
        </w:rPr>
        <w:t>職</w:t>
      </w:r>
      <w:r w:rsidRPr="00761770">
        <w:rPr>
          <w:rFonts w:hint="eastAsia"/>
          <w:spacing w:val="280"/>
          <w:kern w:val="0"/>
          <w:sz w:val="28"/>
          <w:szCs w:val="28"/>
          <w:fitText w:val="3640" w:id="-1562141696"/>
        </w:rPr>
        <w:t>管理</w:t>
      </w:r>
      <w:r w:rsidRPr="00761770">
        <w:rPr>
          <w:rFonts w:hint="eastAsia"/>
          <w:kern w:val="0"/>
          <w:sz w:val="28"/>
          <w:szCs w:val="28"/>
          <w:fitText w:val="3640" w:id="-1562141696"/>
        </w:rPr>
        <w:t>簿</w:t>
      </w:r>
    </w:p>
    <w:p w:rsidR="002947B7" w:rsidRPr="002947B7" w:rsidRDefault="002947B7" w:rsidP="002947B7">
      <w:pPr>
        <w:spacing w:line="0" w:lineRule="atLeast"/>
        <w:jc w:val="center"/>
        <w:rPr>
          <w:rFonts w:hint="eastAsia"/>
          <w:kern w:val="0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360"/>
        <w:gridCol w:w="1079"/>
        <w:gridCol w:w="1800"/>
        <w:gridCol w:w="1620"/>
        <w:gridCol w:w="869"/>
        <w:gridCol w:w="1433"/>
        <w:gridCol w:w="909"/>
        <w:gridCol w:w="929"/>
      </w:tblGrid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  <w:r w:rsidRPr="00ED3741">
              <w:rPr>
                <w:rFonts w:hint="eastAsia"/>
                <w:szCs w:val="21"/>
              </w:rPr>
              <w:t>受　付</w:t>
            </w:r>
          </w:p>
          <w:p w:rsidR="00C20A73" w:rsidRPr="00ED3741" w:rsidRDefault="00C20A73" w:rsidP="00CF2DAC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年月日</w:t>
            </w:r>
          </w:p>
        </w:tc>
        <w:tc>
          <w:tcPr>
            <w:tcW w:w="4859" w:type="dxa"/>
            <w:gridSpan w:val="4"/>
            <w:tcBorders>
              <w:bottom w:val="nil"/>
              <w:right w:val="nil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C20A73" w:rsidRDefault="00C20A73" w:rsidP="00CF2D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紹　介</w:t>
            </w:r>
          </w:p>
          <w:p w:rsidR="00C20A73" w:rsidRPr="00ED3741" w:rsidRDefault="00C20A73" w:rsidP="00CF2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求人事業者</w:t>
            </w:r>
          </w:p>
        </w:tc>
        <w:tc>
          <w:tcPr>
            <w:tcW w:w="909" w:type="dxa"/>
            <w:vMerge w:val="restart"/>
            <w:vAlign w:val="center"/>
          </w:tcPr>
          <w:p w:rsidR="00C20A73" w:rsidRDefault="00C20A73" w:rsidP="00CF2D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　職</w:t>
            </w:r>
          </w:p>
          <w:p w:rsidR="00C20A73" w:rsidRPr="00ED3741" w:rsidRDefault="00C20A73" w:rsidP="00CF2D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  <w:r w:rsidRPr="00ED3741">
              <w:rPr>
                <w:rFonts w:hint="eastAsia"/>
                <w:szCs w:val="21"/>
              </w:rPr>
              <w:t>備</w:t>
            </w:r>
            <w:r w:rsidR="00925591">
              <w:rPr>
                <w:rFonts w:hint="eastAsia"/>
                <w:szCs w:val="21"/>
              </w:rPr>
              <w:t xml:space="preserve">　</w:t>
            </w:r>
            <w:r w:rsidRPr="00ED3741">
              <w:rPr>
                <w:rFonts w:hint="eastAsia"/>
                <w:szCs w:val="21"/>
              </w:rPr>
              <w:t>考</w:t>
            </w: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C20A73" w:rsidRPr="00ED3741" w:rsidRDefault="00C20A73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00" w:type="dxa"/>
            <w:tcBorders>
              <w:right w:val="single" w:sz="4" w:space="0" w:color="FFFFFF"/>
            </w:tcBorders>
            <w:vAlign w:val="center"/>
          </w:tcPr>
          <w:p w:rsidR="00C20A73" w:rsidRPr="00ED3741" w:rsidRDefault="00C20A73" w:rsidP="0092559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C20A73" w:rsidRPr="00ED3741" w:rsidRDefault="00C20A73" w:rsidP="00925591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希望職種等</w:t>
            </w: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FFFFFF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single" w:sz="4" w:space="0" w:color="FFFFFF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20A73" w:rsidRPr="00ED374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1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4859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:rsidR="00C20A73" w:rsidRPr="00ED3741" w:rsidRDefault="00C20A73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Merge w:val="restart"/>
            <w:vAlign w:val="center"/>
          </w:tcPr>
          <w:p w:rsidR="00C20A73" w:rsidRPr="00ED3741" w:rsidRDefault="00C20A73" w:rsidP="00CF2DAC">
            <w:pPr>
              <w:jc w:val="center"/>
              <w:rPr>
                <w:szCs w:val="21"/>
              </w:rPr>
            </w:pPr>
          </w:p>
        </w:tc>
      </w:tr>
      <w:tr w:rsidR="00925591" w:rsidRPr="00ED374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81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FFFFFF"/>
            </w:tcBorders>
          </w:tcPr>
          <w:p w:rsidR="00925591" w:rsidRPr="00ED3741" w:rsidRDefault="00925591" w:rsidP="00CF2DAC">
            <w:pPr>
              <w:rPr>
                <w:rFonts w:hint="eastAsia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925591" w:rsidRPr="00ED3741" w:rsidRDefault="00925591" w:rsidP="00CF2DAC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29" w:type="dxa"/>
            <w:vMerge/>
            <w:vAlign w:val="center"/>
          </w:tcPr>
          <w:p w:rsidR="00925591" w:rsidRPr="00ED3741" w:rsidRDefault="00925591" w:rsidP="00CF2DAC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CF2DAC" w:rsidRPr="00ED3741" w:rsidRDefault="00CF2DAC">
      <w:pPr>
        <w:rPr>
          <w:rFonts w:hint="eastAsia"/>
          <w:szCs w:val="21"/>
        </w:rPr>
      </w:pPr>
    </w:p>
    <w:sectPr w:rsidR="00CF2DAC" w:rsidRPr="00ED3741" w:rsidSect="00056FC8">
      <w:pgSz w:w="11906" w:h="16838" w:code="9"/>
      <w:pgMar w:top="1021" w:right="851" w:bottom="851" w:left="851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57"/>
    <w:rsid w:val="00056FC8"/>
    <w:rsid w:val="002947B7"/>
    <w:rsid w:val="003A7248"/>
    <w:rsid w:val="00443457"/>
    <w:rsid w:val="00761770"/>
    <w:rsid w:val="007D23F2"/>
    <w:rsid w:val="008429F0"/>
    <w:rsid w:val="00920FA5"/>
    <w:rsid w:val="00925591"/>
    <w:rsid w:val="009C0996"/>
    <w:rsid w:val="009D404B"/>
    <w:rsid w:val="00C20A73"/>
    <w:rsid w:val="00CF2DAC"/>
    <w:rsid w:val="00D72CAF"/>
    <w:rsid w:val="00ED3741"/>
    <w:rsid w:val="00F1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895AD-192F-4FCF-895A-E8268624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草野香</dc:creator>
  <cp:keywords/>
  <cp:lastModifiedBy>村上香</cp:lastModifiedBy>
  <cp:revision>2</cp:revision>
  <cp:lastPrinted>2006-05-15T03:13:00Z</cp:lastPrinted>
  <dcterms:created xsi:type="dcterms:W3CDTF">2025-09-19T08:51:00Z</dcterms:created>
  <dcterms:modified xsi:type="dcterms:W3CDTF">2025-09-19T08:51:00Z</dcterms:modified>
</cp:coreProperties>
</file>