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AD37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>様式第１号（第５条第２号ア関係）</w:t>
      </w:r>
    </w:p>
    <w:p w14:paraId="2FDFF2FE" w14:textId="77777777" w:rsidR="00A643BC" w:rsidRDefault="00A643BC" w:rsidP="00A643BC">
      <w:pPr>
        <w:rPr>
          <w:rFonts w:hint="eastAsia"/>
        </w:rPr>
      </w:pPr>
    </w:p>
    <w:p w14:paraId="3D79D636" w14:textId="77777777" w:rsidR="00A643BC" w:rsidRDefault="00A643BC" w:rsidP="00A643BC">
      <w:pPr>
        <w:rPr>
          <w:rFonts w:hint="eastAsia"/>
        </w:rPr>
      </w:pPr>
    </w:p>
    <w:p w14:paraId="061BAA97" w14:textId="77777777" w:rsidR="00A643BC" w:rsidRDefault="00A643BC" w:rsidP="00A643BC">
      <w:pPr>
        <w:ind w:firstLineChars="3458" w:firstLine="7029"/>
        <w:rPr>
          <w:rFonts w:hint="eastAsia"/>
        </w:rPr>
      </w:pPr>
      <w:r>
        <w:rPr>
          <w:rFonts w:hint="eastAsia"/>
        </w:rPr>
        <w:t>記　　号　　　番　　号</w:t>
      </w:r>
    </w:p>
    <w:p w14:paraId="6E6C1594" w14:textId="77777777" w:rsidR="00A643BC" w:rsidRDefault="00A643BC" w:rsidP="00A643BC">
      <w:pPr>
        <w:ind w:firstLineChars="3458" w:firstLine="7029"/>
        <w:rPr>
          <w:rFonts w:hint="eastAsia"/>
        </w:rPr>
      </w:pPr>
      <w:r>
        <w:rPr>
          <w:rFonts w:hint="eastAsia"/>
        </w:rPr>
        <w:t>平成　　年　　月　　日</w:t>
      </w:r>
    </w:p>
    <w:p w14:paraId="4384CDD8" w14:textId="77777777" w:rsidR="00A643BC" w:rsidRDefault="00A643BC" w:rsidP="00A643BC">
      <w:pPr>
        <w:rPr>
          <w:rFonts w:hint="eastAsia"/>
        </w:rPr>
      </w:pPr>
    </w:p>
    <w:p w14:paraId="58D9B3B4" w14:textId="77777777" w:rsidR="00A643BC" w:rsidRDefault="00A643BC" w:rsidP="00A643BC">
      <w:pPr>
        <w:rPr>
          <w:rFonts w:hint="eastAsia"/>
        </w:rPr>
      </w:pPr>
    </w:p>
    <w:p w14:paraId="32CFF13C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（指定地域密着型サービス事業者等の代表者）　　様</w:t>
      </w:r>
    </w:p>
    <w:p w14:paraId="6E665366" w14:textId="77777777" w:rsidR="00A643BC" w:rsidRDefault="00A643BC" w:rsidP="00A643BC">
      <w:pPr>
        <w:rPr>
          <w:rFonts w:hint="eastAsia"/>
        </w:rPr>
      </w:pPr>
    </w:p>
    <w:p w14:paraId="669A70A1" w14:textId="77777777" w:rsidR="00A643BC" w:rsidRDefault="00A643BC" w:rsidP="00A643BC">
      <w:pPr>
        <w:rPr>
          <w:rFonts w:hint="eastAsia"/>
        </w:rPr>
      </w:pPr>
    </w:p>
    <w:p w14:paraId="4DDFC500" w14:textId="77777777" w:rsidR="00A643BC" w:rsidRDefault="00A643BC" w:rsidP="00A643BC">
      <w:pPr>
        <w:ind w:firstLineChars="2939" w:firstLine="5974"/>
        <w:rPr>
          <w:rFonts w:hint="eastAsia"/>
        </w:rPr>
      </w:pPr>
      <w:r>
        <w:rPr>
          <w:rFonts w:hint="eastAsia"/>
        </w:rPr>
        <w:t>小野町長</w:t>
      </w:r>
    </w:p>
    <w:p w14:paraId="1C957C26" w14:textId="77777777" w:rsidR="00A643BC" w:rsidRDefault="00A643BC" w:rsidP="00A643BC">
      <w:pPr>
        <w:rPr>
          <w:rFonts w:hint="eastAsia"/>
        </w:rPr>
      </w:pPr>
    </w:p>
    <w:p w14:paraId="2DC88DE8" w14:textId="77777777" w:rsidR="00A643BC" w:rsidRDefault="00A643BC" w:rsidP="00A643BC">
      <w:pPr>
        <w:rPr>
          <w:rFonts w:hint="eastAsia"/>
        </w:rPr>
      </w:pPr>
    </w:p>
    <w:p w14:paraId="01F8B76E" w14:textId="77777777" w:rsidR="00A643BC" w:rsidRDefault="00A643BC" w:rsidP="00A643BC">
      <w:pPr>
        <w:jc w:val="center"/>
        <w:rPr>
          <w:rFonts w:hint="eastAsia"/>
        </w:rPr>
      </w:pPr>
      <w:r>
        <w:rPr>
          <w:rFonts w:hint="eastAsia"/>
        </w:rPr>
        <w:t>介護保険法に基づく実地指導の実施について（通知）</w:t>
      </w:r>
    </w:p>
    <w:p w14:paraId="3DA1A8A4" w14:textId="77777777" w:rsidR="00A643BC" w:rsidRDefault="00A643BC" w:rsidP="00A643BC">
      <w:pPr>
        <w:rPr>
          <w:rFonts w:hint="eastAsia"/>
        </w:rPr>
      </w:pPr>
    </w:p>
    <w:p w14:paraId="7DCF5F76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　このことについて、下記のとおり実施しますので通知します。</w:t>
      </w:r>
    </w:p>
    <w:p w14:paraId="178E3871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（なお、別紙実地指導事前調書を調製のうえ、平成　　年　　月　　日（　）までに　　部提出願い</w:t>
      </w:r>
    </w:p>
    <w:p w14:paraId="46180338" w14:textId="77777777" w:rsidR="00A643BC" w:rsidRDefault="00A643BC" w:rsidP="00A643BC">
      <w:pPr>
        <w:ind w:firstLineChars="200" w:firstLine="407"/>
        <w:rPr>
          <w:rFonts w:hint="eastAsia"/>
        </w:rPr>
      </w:pPr>
      <w:r>
        <w:rPr>
          <w:rFonts w:hint="eastAsia"/>
        </w:rPr>
        <w:t>ます。）</w:t>
      </w:r>
    </w:p>
    <w:p w14:paraId="22404FB7" w14:textId="77777777" w:rsidR="00A643BC" w:rsidRDefault="00A643BC" w:rsidP="00A643BC">
      <w:pPr>
        <w:rPr>
          <w:rFonts w:hint="eastAsia"/>
        </w:rPr>
      </w:pPr>
    </w:p>
    <w:p w14:paraId="183EE731" w14:textId="77777777" w:rsidR="00A643BC" w:rsidRDefault="00A643BC" w:rsidP="00A643B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037EFC2" w14:textId="77777777" w:rsidR="00A643BC" w:rsidRDefault="00A643BC" w:rsidP="00A643BC">
      <w:pPr>
        <w:rPr>
          <w:rFonts w:hint="eastAsia"/>
        </w:rPr>
      </w:pPr>
    </w:p>
    <w:p w14:paraId="3CF5BEB7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１　指導の対象となる指定地域密着型サービス事業者等の名称</w:t>
      </w:r>
    </w:p>
    <w:p w14:paraId="3AA25922" w14:textId="77777777" w:rsidR="00A643BC" w:rsidRDefault="00A643BC" w:rsidP="00A643BC">
      <w:pPr>
        <w:rPr>
          <w:rFonts w:hint="eastAsia"/>
        </w:rPr>
      </w:pPr>
    </w:p>
    <w:p w14:paraId="0142415A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２　実地指導の根拠規定　介護保険法（平成９年法律第１２３号）第２３条及び○○</w:t>
      </w:r>
    </w:p>
    <w:p w14:paraId="65D1BE8F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　（上記○○には、次のとおり記載する。）</w:t>
      </w:r>
    </w:p>
    <w:p w14:paraId="3A885BE0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　（地域密着型サービス事業者の場合　　第７８条の</w:t>
      </w:r>
      <w:r w:rsidR="00E9489E">
        <w:rPr>
          <w:rFonts w:hint="eastAsia"/>
        </w:rPr>
        <w:t>７</w:t>
      </w:r>
      <w:r>
        <w:rPr>
          <w:rFonts w:hint="eastAsia"/>
        </w:rPr>
        <w:t>）</w:t>
      </w:r>
    </w:p>
    <w:p w14:paraId="1C398335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　（地域密着型介護予防サービス事業者の場合　　第１１５条の</w:t>
      </w:r>
      <w:r w:rsidR="00E9489E">
        <w:rPr>
          <w:rFonts w:hint="eastAsia"/>
        </w:rPr>
        <w:t>１７</w:t>
      </w:r>
      <w:r>
        <w:rPr>
          <w:rFonts w:hint="eastAsia"/>
        </w:rPr>
        <w:t>）</w:t>
      </w:r>
    </w:p>
    <w:p w14:paraId="656B5222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　（介護予防支援事業者の場合　　第１１５条の</w:t>
      </w:r>
      <w:r w:rsidR="00E9489E">
        <w:rPr>
          <w:rFonts w:hint="eastAsia"/>
        </w:rPr>
        <w:t>２７</w:t>
      </w:r>
      <w:r>
        <w:rPr>
          <w:rFonts w:hint="eastAsia"/>
        </w:rPr>
        <w:t>）</w:t>
      </w:r>
    </w:p>
    <w:p w14:paraId="613ABFEF" w14:textId="77777777" w:rsidR="00A643BC" w:rsidRDefault="00A643BC" w:rsidP="00A643BC">
      <w:pPr>
        <w:rPr>
          <w:rFonts w:hint="eastAsia"/>
        </w:rPr>
      </w:pPr>
    </w:p>
    <w:p w14:paraId="25E22F02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３　実地指導の日時及び場所</w:t>
      </w:r>
    </w:p>
    <w:p w14:paraId="71322AE1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　（１）日時　　　　　年　　月　　日（　）　　午前（午後）　　　時～　　時</w:t>
      </w:r>
    </w:p>
    <w:p w14:paraId="2CA3DAB2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　（２）場所</w:t>
      </w:r>
    </w:p>
    <w:p w14:paraId="2509BA4E" w14:textId="77777777" w:rsidR="00A643BC" w:rsidRDefault="00A643BC" w:rsidP="00A643BC">
      <w:pPr>
        <w:rPr>
          <w:rFonts w:hint="eastAsia"/>
        </w:rPr>
      </w:pPr>
    </w:p>
    <w:p w14:paraId="013CFB6F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４　指導担当職員及び立会者</w:t>
      </w:r>
    </w:p>
    <w:p w14:paraId="1B86948A" w14:textId="77777777" w:rsidR="00A643BC" w:rsidRDefault="00A643BC" w:rsidP="00A643BC">
      <w:pPr>
        <w:rPr>
          <w:rFonts w:hint="eastAsia"/>
        </w:rPr>
      </w:pPr>
    </w:p>
    <w:p w14:paraId="14FD22FD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５　サービス事業者等の出席者</w:t>
      </w:r>
    </w:p>
    <w:p w14:paraId="4E34135F" w14:textId="77777777" w:rsidR="00A643BC" w:rsidRDefault="00A643BC" w:rsidP="00A643BC">
      <w:pPr>
        <w:rPr>
          <w:rFonts w:hint="eastAsia"/>
        </w:rPr>
      </w:pPr>
    </w:p>
    <w:p w14:paraId="3ED80255" w14:textId="77777777" w:rsidR="00A643BC" w:rsidRDefault="00A643BC" w:rsidP="00A643BC">
      <w:pPr>
        <w:rPr>
          <w:rFonts w:hint="eastAsia"/>
        </w:rPr>
      </w:pPr>
      <w:r>
        <w:rPr>
          <w:rFonts w:hint="eastAsia"/>
        </w:rPr>
        <w:t xml:space="preserve">　６　準備すべき書類等</w:t>
      </w:r>
    </w:p>
    <w:p w14:paraId="7FDE5EBA" w14:textId="77777777" w:rsidR="00A643BC" w:rsidRDefault="00A643BC" w:rsidP="00A643BC">
      <w:pPr>
        <w:rPr>
          <w:rFonts w:hint="eastAsia"/>
        </w:rPr>
      </w:pPr>
    </w:p>
    <w:p w14:paraId="10E4FC56" w14:textId="77777777" w:rsidR="00A643BC" w:rsidRDefault="00A643BC" w:rsidP="00A643BC">
      <w:pPr>
        <w:rPr>
          <w:rFonts w:hint="eastAsia"/>
        </w:rPr>
      </w:pPr>
    </w:p>
    <w:p w14:paraId="3BB11EF9" w14:textId="77777777" w:rsidR="00A643BC" w:rsidRDefault="00A643BC" w:rsidP="00A643BC">
      <w:pPr>
        <w:rPr>
          <w:rFonts w:hint="eastAsia"/>
        </w:rPr>
      </w:pPr>
    </w:p>
    <w:p w14:paraId="14FE04FC" w14:textId="77777777" w:rsidR="00A643BC" w:rsidRDefault="00A643BC" w:rsidP="00A643BC">
      <w:pPr>
        <w:rPr>
          <w:rFonts w:hint="eastAsia"/>
        </w:rPr>
      </w:pPr>
    </w:p>
    <w:p w14:paraId="7011F8CF" w14:textId="77777777" w:rsidR="00A643BC" w:rsidRDefault="00A643BC" w:rsidP="00A643BC">
      <w:pPr>
        <w:rPr>
          <w:rFonts w:hint="eastAsia"/>
        </w:rPr>
      </w:pPr>
    </w:p>
    <w:p w14:paraId="7C82FF0D" w14:textId="77777777" w:rsidR="00A643BC" w:rsidRDefault="00A643BC" w:rsidP="00A643BC">
      <w:pPr>
        <w:rPr>
          <w:rFonts w:hint="eastAsia"/>
        </w:rPr>
      </w:pPr>
    </w:p>
    <w:p w14:paraId="487F9E9E" w14:textId="77777777" w:rsidR="00B22F88" w:rsidRDefault="00B22F88" w:rsidP="00A643BC">
      <w:pPr>
        <w:rPr>
          <w:rFonts w:hint="eastAsia"/>
        </w:rPr>
      </w:pPr>
    </w:p>
    <w:p w14:paraId="62F4E7D7" w14:textId="77777777" w:rsidR="00A643BC" w:rsidRDefault="00A643BC" w:rsidP="00A643BC">
      <w:pPr>
        <w:rPr>
          <w:rFonts w:hint="eastAsia"/>
        </w:rPr>
      </w:pPr>
    </w:p>
    <w:p w14:paraId="686F1824" w14:textId="77777777" w:rsidR="00A643BC" w:rsidRDefault="00A643BC" w:rsidP="00A643BC">
      <w:pPr>
        <w:ind w:firstLineChars="1708" w:firstLine="3472"/>
        <w:rPr>
          <w:rFonts w:hint="eastAsia"/>
        </w:rPr>
      </w:pPr>
      <w:r>
        <w:rPr>
          <w:rFonts w:hint="eastAsia"/>
        </w:rPr>
        <w:t>（事務担当　　健康福祉課　　職氏名　　　　電話　　　　　）</w:t>
      </w:r>
    </w:p>
    <w:p w14:paraId="08FE12A5" w14:textId="77777777" w:rsidR="00A643BC" w:rsidRDefault="00A643BC" w:rsidP="00A643BC">
      <w:pPr>
        <w:rPr>
          <w:rFonts w:hint="eastAsia"/>
        </w:rPr>
      </w:pPr>
    </w:p>
    <w:sectPr w:rsidR="00A643BC" w:rsidSect="009537B4">
      <w:pgSz w:w="11906" w:h="16838" w:code="9"/>
      <w:pgMar w:top="1134" w:right="1134" w:bottom="1134" w:left="1134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15D65"/>
    <w:rsid w:val="00046DE4"/>
    <w:rsid w:val="000674DA"/>
    <w:rsid w:val="00071C62"/>
    <w:rsid w:val="00096AB8"/>
    <w:rsid w:val="000A0B7B"/>
    <w:rsid w:val="000B1435"/>
    <w:rsid w:val="000D0733"/>
    <w:rsid w:val="000E0EC1"/>
    <w:rsid w:val="0011200F"/>
    <w:rsid w:val="00113CD0"/>
    <w:rsid w:val="00120DA3"/>
    <w:rsid w:val="001362BB"/>
    <w:rsid w:val="001607AF"/>
    <w:rsid w:val="00162C69"/>
    <w:rsid w:val="001C7F4C"/>
    <w:rsid w:val="001F0C31"/>
    <w:rsid w:val="002072B8"/>
    <w:rsid w:val="002A5F5A"/>
    <w:rsid w:val="002B502F"/>
    <w:rsid w:val="002D584F"/>
    <w:rsid w:val="0034532D"/>
    <w:rsid w:val="00382291"/>
    <w:rsid w:val="003B78CF"/>
    <w:rsid w:val="003E20B1"/>
    <w:rsid w:val="003F1BBF"/>
    <w:rsid w:val="00414231"/>
    <w:rsid w:val="0043158E"/>
    <w:rsid w:val="00442497"/>
    <w:rsid w:val="00460D0B"/>
    <w:rsid w:val="00474A93"/>
    <w:rsid w:val="004B5602"/>
    <w:rsid w:val="004E1CF4"/>
    <w:rsid w:val="004F6A38"/>
    <w:rsid w:val="005348BA"/>
    <w:rsid w:val="0054310F"/>
    <w:rsid w:val="005473C1"/>
    <w:rsid w:val="005C17F3"/>
    <w:rsid w:val="005F31DF"/>
    <w:rsid w:val="005F5090"/>
    <w:rsid w:val="00614EA6"/>
    <w:rsid w:val="0061709F"/>
    <w:rsid w:val="00650DAF"/>
    <w:rsid w:val="006962A4"/>
    <w:rsid w:val="006D2117"/>
    <w:rsid w:val="00722CFC"/>
    <w:rsid w:val="00860B5E"/>
    <w:rsid w:val="00883508"/>
    <w:rsid w:val="00946333"/>
    <w:rsid w:val="009537B4"/>
    <w:rsid w:val="00954B2A"/>
    <w:rsid w:val="00963722"/>
    <w:rsid w:val="009A69F0"/>
    <w:rsid w:val="009B6B02"/>
    <w:rsid w:val="009B6FFF"/>
    <w:rsid w:val="009E1DDD"/>
    <w:rsid w:val="00A643BC"/>
    <w:rsid w:val="00AA5415"/>
    <w:rsid w:val="00AA6835"/>
    <w:rsid w:val="00AE306A"/>
    <w:rsid w:val="00AE5C83"/>
    <w:rsid w:val="00B126D2"/>
    <w:rsid w:val="00B2254D"/>
    <w:rsid w:val="00B22F88"/>
    <w:rsid w:val="00B50291"/>
    <w:rsid w:val="00BB7550"/>
    <w:rsid w:val="00BF6D93"/>
    <w:rsid w:val="00C40203"/>
    <w:rsid w:val="00C7155C"/>
    <w:rsid w:val="00C72705"/>
    <w:rsid w:val="00CD1FF6"/>
    <w:rsid w:val="00D44E33"/>
    <w:rsid w:val="00D47F15"/>
    <w:rsid w:val="00D80DDD"/>
    <w:rsid w:val="00D916EF"/>
    <w:rsid w:val="00DD16CA"/>
    <w:rsid w:val="00DF6757"/>
    <w:rsid w:val="00E63980"/>
    <w:rsid w:val="00E9489E"/>
    <w:rsid w:val="00EE3C8D"/>
    <w:rsid w:val="00EF77AE"/>
    <w:rsid w:val="00F009C0"/>
    <w:rsid w:val="00F14E27"/>
    <w:rsid w:val="00F2508B"/>
    <w:rsid w:val="00F45053"/>
    <w:rsid w:val="00F644F3"/>
    <w:rsid w:val="00FA38DE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55AB816"/>
  <w15:chartTrackingRefBased/>
  <w15:docId w15:val="{C4EBA50A-B3EF-4D9C-B44A-9680E4CB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7B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3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小野町地域密着型サービス事業者等指導要綱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小野町地域密着型サービス事業者等指導要綱</dc:title>
  <dc:subject/>
  <dc:creator>m.suzuki</dc:creator>
  <cp:keywords/>
  <dc:description/>
  <cp:lastModifiedBy>村上香</cp:lastModifiedBy>
  <cp:revision>2</cp:revision>
  <cp:lastPrinted>2008-12-05T10:22:00Z</cp:lastPrinted>
  <dcterms:created xsi:type="dcterms:W3CDTF">2025-09-19T09:35:00Z</dcterms:created>
  <dcterms:modified xsi:type="dcterms:W3CDTF">2025-09-19T09:35:00Z</dcterms:modified>
</cp:coreProperties>
</file>