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7433" w:rsidRDefault="00E97433" w:rsidP="00E97433">
      <w:pPr>
        <w:rPr>
          <w:rFonts w:hint="eastAsia"/>
        </w:rPr>
      </w:pPr>
      <w:r>
        <w:rPr>
          <w:rFonts w:hint="eastAsia"/>
        </w:rPr>
        <w:t>（別紙１）事業実績</w:t>
      </w:r>
    </w:p>
    <w:p w:rsidR="00E97433" w:rsidRDefault="00E97433" w:rsidP="00E9743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4696"/>
        <w:gridCol w:w="1614"/>
      </w:tblGrid>
      <w:tr w:rsidR="00E97433" w:rsidTr="00D3289C">
        <w:trPr>
          <w:trHeight w:val="553"/>
        </w:trPr>
        <w:tc>
          <w:tcPr>
            <w:tcW w:w="2235" w:type="dxa"/>
            <w:vAlign w:val="center"/>
          </w:tcPr>
          <w:p w:rsidR="00E97433" w:rsidRDefault="00E97433" w:rsidP="00D328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4819" w:type="dxa"/>
            <w:vAlign w:val="center"/>
          </w:tcPr>
          <w:p w:rsidR="00E97433" w:rsidRDefault="00E97433" w:rsidP="00D328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648" w:type="dxa"/>
            <w:vAlign w:val="center"/>
          </w:tcPr>
          <w:p w:rsidR="00E97433" w:rsidRDefault="00E97433" w:rsidP="00D328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97433" w:rsidTr="00D3289C">
        <w:trPr>
          <w:trHeight w:val="11462"/>
        </w:trPr>
        <w:tc>
          <w:tcPr>
            <w:tcW w:w="2235" w:type="dxa"/>
          </w:tcPr>
          <w:p w:rsidR="00E97433" w:rsidRDefault="00E97433" w:rsidP="00D3289C">
            <w:pPr>
              <w:rPr>
                <w:rFonts w:hint="eastAsia"/>
              </w:rPr>
            </w:pPr>
          </w:p>
        </w:tc>
        <w:tc>
          <w:tcPr>
            <w:tcW w:w="4819" w:type="dxa"/>
          </w:tcPr>
          <w:p w:rsidR="00E97433" w:rsidRDefault="00E97433" w:rsidP="00D3289C">
            <w:pPr>
              <w:rPr>
                <w:rFonts w:hint="eastAsia"/>
              </w:rPr>
            </w:pPr>
          </w:p>
        </w:tc>
        <w:tc>
          <w:tcPr>
            <w:tcW w:w="1648" w:type="dxa"/>
          </w:tcPr>
          <w:p w:rsidR="00E97433" w:rsidRDefault="00E97433" w:rsidP="00D3289C">
            <w:pPr>
              <w:rPr>
                <w:rFonts w:hint="eastAsia"/>
              </w:rPr>
            </w:pPr>
          </w:p>
        </w:tc>
      </w:tr>
    </w:tbl>
    <w:p w:rsidR="00BA4CC9" w:rsidRDefault="00BA4CC9" w:rsidP="00BA4CC9">
      <w:pPr>
        <w:rPr>
          <w:rFonts w:hint="eastAsia"/>
        </w:rPr>
      </w:pPr>
    </w:p>
    <w:sectPr w:rsidR="00BA4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289C" w:rsidRDefault="00D3289C" w:rsidP="00D85A11">
      <w:r>
        <w:separator/>
      </w:r>
    </w:p>
  </w:endnote>
  <w:endnote w:type="continuationSeparator" w:id="0">
    <w:p w:rsidR="00D3289C" w:rsidRDefault="00D3289C" w:rsidP="00D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289C" w:rsidRDefault="00D3289C" w:rsidP="00D85A11">
      <w:r>
        <w:separator/>
      </w:r>
    </w:p>
  </w:footnote>
  <w:footnote w:type="continuationSeparator" w:id="0">
    <w:p w:rsidR="00D3289C" w:rsidRDefault="00D3289C" w:rsidP="00D8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16AC"/>
    <w:rsid w:val="000051C6"/>
    <w:rsid w:val="00017C1A"/>
    <w:rsid w:val="000757E9"/>
    <w:rsid w:val="001653E7"/>
    <w:rsid w:val="001856CB"/>
    <w:rsid w:val="00185D32"/>
    <w:rsid w:val="00212227"/>
    <w:rsid w:val="00213764"/>
    <w:rsid w:val="0026756A"/>
    <w:rsid w:val="00280C0D"/>
    <w:rsid w:val="002B70C9"/>
    <w:rsid w:val="00334615"/>
    <w:rsid w:val="00342997"/>
    <w:rsid w:val="00343B92"/>
    <w:rsid w:val="00396BC2"/>
    <w:rsid w:val="003A6184"/>
    <w:rsid w:val="00463DCE"/>
    <w:rsid w:val="004648BB"/>
    <w:rsid w:val="00562C3D"/>
    <w:rsid w:val="00565744"/>
    <w:rsid w:val="00580C8C"/>
    <w:rsid w:val="005A0C1E"/>
    <w:rsid w:val="005C2706"/>
    <w:rsid w:val="006037DB"/>
    <w:rsid w:val="00605936"/>
    <w:rsid w:val="006232E8"/>
    <w:rsid w:val="006348CB"/>
    <w:rsid w:val="006918E1"/>
    <w:rsid w:val="006D0F6D"/>
    <w:rsid w:val="006E3FA2"/>
    <w:rsid w:val="006F6983"/>
    <w:rsid w:val="006F6DBA"/>
    <w:rsid w:val="00743B7D"/>
    <w:rsid w:val="00784ED2"/>
    <w:rsid w:val="00793C8D"/>
    <w:rsid w:val="007C1BBF"/>
    <w:rsid w:val="00871AB4"/>
    <w:rsid w:val="008C0282"/>
    <w:rsid w:val="008E6AE6"/>
    <w:rsid w:val="00931453"/>
    <w:rsid w:val="009776D9"/>
    <w:rsid w:val="0098205B"/>
    <w:rsid w:val="009F4094"/>
    <w:rsid w:val="00AA3A85"/>
    <w:rsid w:val="00AF1E9F"/>
    <w:rsid w:val="00B3324A"/>
    <w:rsid w:val="00B71D77"/>
    <w:rsid w:val="00BA4CC9"/>
    <w:rsid w:val="00BF5D15"/>
    <w:rsid w:val="00C06818"/>
    <w:rsid w:val="00C24700"/>
    <w:rsid w:val="00C56E46"/>
    <w:rsid w:val="00CA78AB"/>
    <w:rsid w:val="00CC2FE5"/>
    <w:rsid w:val="00D10AAB"/>
    <w:rsid w:val="00D23B57"/>
    <w:rsid w:val="00D3289C"/>
    <w:rsid w:val="00D7335B"/>
    <w:rsid w:val="00D83777"/>
    <w:rsid w:val="00D85A11"/>
    <w:rsid w:val="00E1411F"/>
    <w:rsid w:val="00E41FBF"/>
    <w:rsid w:val="00E6707D"/>
    <w:rsid w:val="00E733EF"/>
    <w:rsid w:val="00E97433"/>
    <w:rsid w:val="00EC4FE2"/>
    <w:rsid w:val="00EC7261"/>
    <w:rsid w:val="00F42B63"/>
    <w:rsid w:val="00F54FC8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E551818-F356-4693-8FB4-5EFF2273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link w:val="a6"/>
    <w:rsid w:val="005C2706"/>
    <w:pPr>
      <w:jc w:val="right"/>
    </w:pPr>
    <w:rPr>
      <w:kern w:val="0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85A1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85A11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8C028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小野町定住・二地域居住推進事業補助金交付要綱</vt:lpstr>
      <vt:lpstr>小野町定住・二地域居住推進事業補助金交付要綱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cp:lastModifiedBy>村上香</cp:lastModifiedBy>
  <cp:revision>2</cp:revision>
  <cp:lastPrinted>2007-09-28T03:59:00Z</cp:lastPrinted>
  <dcterms:created xsi:type="dcterms:W3CDTF">2025-09-26T00:53:00Z</dcterms:created>
  <dcterms:modified xsi:type="dcterms:W3CDTF">2025-09-26T00:53:00Z</dcterms:modified>
</cp:coreProperties>
</file>