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B4494" w14:textId="77777777" w:rsidR="004D6782" w:rsidRPr="00C07422" w:rsidRDefault="00C07422" w:rsidP="00C07422">
      <w:pPr>
        <w:jc w:val="left"/>
        <w:rPr>
          <w:rFonts w:hint="eastAsia"/>
          <w:sz w:val="24"/>
          <w:szCs w:val="28"/>
        </w:rPr>
      </w:pPr>
      <w:r w:rsidRPr="00C07422"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３号様式</w:t>
      </w:r>
    </w:p>
    <w:p w14:paraId="6B529949" w14:textId="77777777" w:rsidR="004D6782" w:rsidRPr="00CE490A" w:rsidRDefault="004D6782" w:rsidP="004D6782">
      <w:pPr>
        <w:jc w:val="center"/>
        <w:rPr>
          <w:rFonts w:hint="eastAsia"/>
          <w:b/>
          <w:sz w:val="28"/>
          <w:szCs w:val="28"/>
        </w:rPr>
      </w:pPr>
      <w:r w:rsidRPr="00CE490A">
        <w:rPr>
          <w:rFonts w:hint="eastAsia"/>
          <w:b/>
          <w:sz w:val="28"/>
          <w:szCs w:val="28"/>
        </w:rPr>
        <w:t>インフルエンザ予防接種《受給</w:t>
      </w:r>
      <w:r w:rsidR="00714B28">
        <w:rPr>
          <w:rFonts w:hint="eastAsia"/>
          <w:b/>
          <w:sz w:val="28"/>
          <w:szCs w:val="28"/>
        </w:rPr>
        <w:t>券支給</w:t>
      </w:r>
      <w:r w:rsidRPr="00CE490A">
        <w:rPr>
          <w:rFonts w:hint="eastAsia"/>
          <w:b/>
          <w:sz w:val="28"/>
          <w:szCs w:val="28"/>
        </w:rPr>
        <w:t>申請書》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1418"/>
        <w:gridCol w:w="4231"/>
      </w:tblGrid>
      <w:tr w:rsidR="004D6782" w:rsidRPr="005D0050" w14:paraId="2783D191" w14:textId="77777777" w:rsidTr="00341340">
        <w:trPr>
          <w:trHeight w:val="2505"/>
        </w:trPr>
        <w:tc>
          <w:tcPr>
            <w:tcW w:w="10293" w:type="dxa"/>
            <w:gridSpan w:val="4"/>
          </w:tcPr>
          <w:p w14:paraId="5ACF7636" w14:textId="77777777" w:rsidR="004D6782" w:rsidRPr="005D0050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63F6D6A6" w14:textId="77777777" w:rsidR="004D6782" w:rsidRPr="005D0050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0F9580C4" w14:textId="77777777" w:rsidR="004D6782" w:rsidRPr="005D0050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D0050">
              <w:rPr>
                <w:rFonts w:hint="eastAsia"/>
                <w:sz w:val="24"/>
                <w:szCs w:val="24"/>
              </w:rPr>
              <w:t>インフルエンザ予防接種を受けたいので、受給券の支給を申請いたします。</w:t>
            </w:r>
          </w:p>
          <w:p w14:paraId="7579863D" w14:textId="77777777" w:rsidR="004D6782" w:rsidRPr="005D0050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521FC45A" w14:textId="77777777" w:rsidR="004D6782" w:rsidRPr="00F0269C" w:rsidRDefault="008F7284" w:rsidP="00341340">
            <w:pPr>
              <w:ind w:right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0269C" w:rsidRPr="00F0269C">
              <w:rPr>
                <w:rFonts w:hint="eastAsia"/>
                <w:sz w:val="24"/>
                <w:szCs w:val="24"/>
              </w:rPr>
              <w:t>小野町長</w:t>
            </w:r>
            <w:r w:rsidR="004D6782" w:rsidRPr="00F0269C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27BC83A5" w14:textId="77777777" w:rsidR="004D6782" w:rsidRPr="005D0050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6130758" w14:textId="77777777" w:rsidR="004D6782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　　　　　　　　　　　　　　　　　　　　　　　　平成　　年　　　月　　　日</w:t>
            </w:r>
          </w:p>
          <w:p w14:paraId="230D6980" w14:textId="77777777" w:rsidR="004D6782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5495259F" w14:textId="77777777" w:rsidR="004D6782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申請者　</w:t>
            </w:r>
            <w:r w:rsidRPr="004D6782">
              <w:rPr>
                <w:rFonts w:hint="eastAsia"/>
                <w:sz w:val="24"/>
                <w:szCs w:val="24"/>
                <w:u w:val="single"/>
              </w:rPr>
              <w:t xml:space="preserve">住　所　　　　　　　　　　　　　　　　　　</w:t>
            </w:r>
          </w:p>
          <w:p w14:paraId="78D12198" w14:textId="77777777" w:rsidR="004D6782" w:rsidRDefault="004D6782" w:rsidP="0034134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0A02C673" w14:textId="77777777" w:rsidR="004D6782" w:rsidRPr="004D6782" w:rsidRDefault="004D6782" w:rsidP="004D6782">
            <w:pPr>
              <w:ind w:right="960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4D6782">
              <w:rPr>
                <w:rFonts w:hint="eastAsia"/>
                <w:sz w:val="24"/>
                <w:szCs w:val="24"/>
                <w:u w:val="single"/>
              </w:rPr>
              <w:t xml:space="preserve">氏　名　　　　　　　　　　　　㊞　</w:t>
            </w:r>
          </w:p>
        </w:tc>
      </w:tr>
      <w:tr w:rsidR="004D6782" w:rsidRPr="005D0050" w14:paraId="0DC8C0C7" w14:textId="77777777" w:rsidTr="004D6782">
        <w:trPr>
          <w:trHeight w:val="1079"/>
        </w:trPr>
        <w:tc>
          <w:tcPr>
            <w:tcW w:w="1668" w:type="dxa"/>
            <w:vAlign w:val="center"/>
          </w:tcPr>
          <w:p w14:paraId="070B6C77" w14:textId="77777777" w:rsidR="004D6782" w:rsidRPr="005D0050" w:rsidRDefault="004D6782" w:rsidP="004D67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接種児童</w:t>
            </w:r>
            <w:r w:rsidRPr="005D005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76" w:type="dxa"/>
            <w:vAlign w:val="center"/>
          </w:tcPr>
          <w:p w14:paraId="5C4CBAF7" w14:textId="77777777" w:rsidR="004D6782" w:rsidRPr="005D0050" w:rsidRDefault="004D6782" w:rsidP="0034134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AD763E" w14:textId="77777777" w:rsidR="004D6782" w:rsidRPr="005D0050" w:rsidRDefault="004D6782" w:rsidP="00341340">
            <w:pPr>
              <w:jc w:val="center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31" w:type="dxa"/>
            <w:vAlign w:val="center"/>
          </w:tcPr>
          <w:p w14:paraId="479DDA33" w14:textId="77777777" w:rsidR="004D6782" w:rsidRPr="005D0050" w:rsidRDefault="004D6782" w:rsidP="003413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Pr="005D0050">
              <w:rPr>
                <w:rFonts w:hint="eastAsia"/>
                <w:sz w:val="24"/>
                <w:szCs w:val="24"/>
              </w:rPr>
              <w:t xml:space="preserve">　　年　　月　　日（　　歳）</w:t>
            </w:r>
          </w:p>
        </w:tc>
      </w:tr>
      <w:tr w:rsidR="004D6782" w:rsidRPr="005D0050" w14:paraId="2F0B80B1" w14:textId="77777777" w:rsidTr="004D6782">
        <w:trPr>
          <w:trHeight w:val="1059"/>
        </w:trPr>
        <w:tc>
          <w:tcPr>
            <w:tcW w:w="1668" w:type="dxa"/>
            <w:vAlign w:val="center"/>
          </w:tcPr>
          <w:p w14:paraId="69985B7F" w14:textId="77777777" w:rsidR="004D6782" w:rsidRDefault="004D6782" w:rsidP="00341340">
            <w:pPr>
              <w:jc w:val="center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>住　　　所</w:t>
            </w:r>
          </w:p>
          <w:p w14:paraId="14FB02BD" w14:textId="77777777" w:rsidR="004D6782" w:rsidRDefault="004D6782" w:rsidP="004D678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（申請者と</w:t>
            </w:r>
          </w:p>
          <w:p w14:paraId="7CA4B9D7" w14:textId="77777777" w:rsidR="004D6782" w:rsidRPr="005D0050" w:rsidRDefault="004D6782" w:rsidP="003413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異なる場合）</w:t>
            </w:r>
          </w:p>
        </w:tc>
        <w:tc>
          <w:tcPr>
            <w:tcW w:w="8625" w:type="dxa"/>
            <w:gridSpan w:val="3"/>
            <w:vAlign w:val="center"/>
          </w:tcPr>
          <w:p w14:paraId="567A5B40" w14:textId="77777777" w:rsidR="004D6782" w:rsidRPr="005D0050" w:rsidRDefault="004D6782" w:rsidP="004D6782">
            <w:pPr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小野町大字　　　　　　　　　　字　　　　　　　　　　　　　　　</w:t>
            </w:r>
          </w:p>
        </w:tc>
      </w:tr>
    </w:tbl>
    <w:p w14:paraId="6754C2FE" w14:textId="77777777" w:rsidR="00C07422" w:rsidRPr="00C07422" w:rsidRDefault="00C07422" w:rsidP="00C07422">
      <w:pPr>
        <w:ind w:leftChars="-135" w:left="-283" w:rightChars="-270" w:right="-567"/>
        <w:jc w:val="left"/>
        <w:rPr>
          <w:rFonts w:hint="eastAsia"/>
          <w:b/>
          <w:sz w:val="28"/>
          <w:szCs w:val="28"/>
          <w:u w:val="dash"/>
        </w:rPr>
      </w:pPr>
      <w:r>
        <w:rPr>
          <w:rFonts w:hint="eastAsia"/>
          <w:b/>
          <w:sz w:val="28"/>
          <w:szCs w:val="28"/>
          <w:u w:val="dash"/>
        </w:rPr>
        <w:t xml:space="preserve">　　　　　　　　　　</w:t>
      </w:r>
      <w:r w:rsidR="008E1216">
        <w:rPr>
          <w:rFonts w:hint="eastAsia"/>
          <w:b/>
          <w:sz w:val="28"/>
          <w:szCs w:val="28"/>
          <w:u w:val="dash"/>
        </w:rPr>
        <w:t xml:space="preserve">　　　　　</w:t>
      </w:r>
      <w:r>
        <w:rPr>
          <w:rFonts w:hint="eastAsia"/>
          <w:b/>
          <w:sz w:val="28"/>
          <w:szCs w:val="28"/>
          <w:u w:val="dash"/>
        </w:rPr>
        <w:t xml:space="preserve">　　　　　　　　　　　　　　　　　　　　　　　　　　</w:t>
      </w:r>
    </w:p>
    <w:p w14:paraId="39C9690F" w14:textId="77777777" w:rsidR="00C07422" w:rsidRDefault="00C07422" w:rsidP="00C07422">
      <w:pPr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第４</w:t>
      </w:r>
      <w:r w:rsidR="00A752CC">
        <w:rPr>
          <w:rFonts w:hint="eastAsia"/>
          <w:sz w:val="24"/>
          <w:szCs w:val="28"/>
        </w:rPr>
        <w:t>号</w:t>
      </w:r>
      <w:r>
        <w:rPr>
          <w:rFonts w:hint="eastAsia"/>
          <w:sz w:val="24"/>
          <w:szCs w:val="28"/>
        </w:rPr>
        <w:t>様式</w:t>
      </w:r>
    </w:p>
    <w:p w14:paraId="7ED035AB" w14:textId="77777777" w:rsidR="00C07422" w:rsidRPr="00C07422" w:rsidRDefault="00C07422" w:rsidP="00C0742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インフルエンザ予防接種《受給券》</w:t>
      </w:r>
    </w:p>
    <w:p w14:paraId="14A7DD6E" w14:textId="77777777" w:rsidR="00F06999" w:rsidRPr="00D566A2" w:rsidRDefault="00F06999" w:rsidP="00F06999">
      <w:pPr>
        <w:wordWrap w:val="0"/>
        <w:ind w:right="480"/>
        <w:jc w:val="right"/>
        <w:rPr>
          <w:rFonts w:hint="eastAsia"/>
          <w:sz w:val="24"/>
          <w:szCs w:val="24"/>
        </w:rPr>
      </w:pPr>
      <w:r w:rsidRPr="00D566A2">
        <w:rPr>
          <w:rFonts w:hint="eastAsia"/>
          <w:sz w:val="24"/>
          <w:szCs w:val="24"/>
        </w:rPr>
        <w:t>〈生活保護受給者</w:t>
      </w:r>
      <w:r w:rsidR="00D566A2" w:rsidRPr="00D566A2">
        <w:rPr>
          <w:rFonts w:hint="eastAsia"/>
          <w:sz w:val="24"/>
          <w:szCs w:val="24"/>
        </w:rPr>
        <w:t>・</w:t>
      </w:r>
      <w:r w:rsidR="004840FB" w:rsidRPr="00D566A2">
        <w:rPr>
          <w:rFonts w:hint="eastAsia"/>
          <w:sz w:val="24"/>
          <w:szCs w:val="24"/>
        </w:rPr>
        <w:t>子ども</w:t>
      </w:r>
      <w:r w:rsidRPr="00D566A2">
        <w:rPr>
          <w:rFonts w:hint="eastAsia"/>
          <w:sz w:val="24"/>
          <w:szCs w:val="24"/>
        </w:rPr>
        <w:t>用〉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2817"/>
        <w:gridCol w:w="1260"/>
        <w:gridCol w:w="4515"/>
      </w:tblGrid>
      <w:tr w:rsidR="00EE332E" w:rsidRPr="005D0050" w14:paraId="16EAF60D" w14:textId="77777777" w:rsidTr="005D0050">
        <w:trPr>
          <w:trHeight w:val="2505"/>
        </w:trPr>
        <w:tc>
          <w:tcPr>
            <w:tcW w:w="10188" w:type="dxa"/>
            <w:gridSpan w:val="4"/>
          </w:tcPr>
          <w:p w14:paraId="06E685A1" w14:textId="77777777" w:rsidR="00EE332E" w:rsidRPr="005D0050" w:rsidRDefault="00EE332E" w:rsidP="005D005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54A11B99" w14:textId="77777777" w:rsidR="00F06999" w:rsidRPr="005D0050" w:rsidRDefault="003805CF" w:rsidP="00F0269C">
            <w:pPr>
              <w:ind w:right="960" w:firstLineChars="100" w:firstLine="240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>委託医療機関の長　様</w:t>
            </w:r>
          </w:p>
          <w:p w14:paraId="43AC9991" w14:textId="77777777" w:rsidR="003805CF" w:rsidRPr="005D0050" w:rsidRDefault="003805CF" w:rsidP="005D005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4F8C3979" w14:textId="77777777" w:rsidR="00EE332E" w:rsidRPr="005D0050" w:rsidRDefault="00EE332E" w:rsidP="004840FB">
            <w:pPr>
              <w:ind w:left="240" w:right="960" w:hangingChars="100" w:hanging="240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　　インフルエンザ予防接種</w:t>
            </w:r>
            <w:r w:rsidR="004840FB">
              <w:rPr>
                <w:rFonts w:hint="eastAsia"/>
                <w:sz w:val="24"/>
                <w:szCs w:val="24"/>
              </w:rPr>
              <w:t>費用について、下記の額を上限として町が負担しますので</w:t>
            </w:r>
            <w:r w:rsidRPr="005D0050">
              <w:rPr>
                <w:rFonts w:hint="eastAsia"/>
                <w:sz w:val="24"/>
                <w:szCs w:val="24"/>
              </w:rPr>
              <w:t>請求願います。</w:t>
            </w:r>
          </w:p>
          <w:p w14:paraId="5185C314" w14:textId="77777777" w:rsidR="00EE332E" w:rsidRDefault="00F06999" w:rsidP="005D0050">
            <w:pPr>
              <w:ind w:right="960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　　</w:t>
            </w:r>
            <w:r w:rsidR="008F7284">
              <w:rPr>
                <w:rFonts w:hint="eastAsia"/>
                <w:sz w:val="24"/>
                <w:szCs w:val="24"/>
              </w:rPr>
              <w:t xml:space="preserve">　　　　助成上限額　　１回目　</w:t>
            </w:r>
            <w:r w:rsidR="008F7284" w:rsidRPr="008F7284">
              <w:rPr>
                <w:rFonts w:hint="eastAsia"/>
                <w:sz w:val="24"/>
                <w:szCs w:val="24"/>
              </w:rPr>
              <w:t xml:space="preserve">　　　　　</w:t>
            </w:r>
            <w:r w:rsidR="004840FB" w:rsidRPr="008F7284">
              <w:rPr>
                <w:rFonts w:hint="eastAsia"/>
                <w:sz w:val="24"/>
                <w:szCs w:val="24"/>
              </w:rPr>
              <w:t>円</w:t>
            </w:r>
          </w:p>
          <w:p w14:paraId="1399B43B" w14:textId="77777777" w:rsidR="004840FB" w:rsidRPr="005D0050" w:rsidRDefault="0043498B" w:rsidP="006E31D2">
            <w:pPr>
              <w:ind w:right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２回目　</w:t>
            </w:r>
            <w:r w:rsidR="008F7284" w:rsidRPr="008F7284">
              <w:rPr>
                <w:rFonts w:hint="eastAsia"/>
                <w:sz w:val="24"/>
                <w:szCs w:val="24"/>
              </w:rPr>
              <w:t xml:space="preserve">　　　　　</w:t>
            </w:r>
            <w:r w:rsidR="004840FB" w:rsidRPr="008F7284">
              <w:rPr>
                <w:rFonts w:hint="eastAsia"/>
                <w:sz w:val="24"/>
                <w:szCs w:val="24"/>
              </w:rPr>
              <w:t>円</w:t>
            </w:r>
          </w:p>
          <w:p w14:paraId="0AA3E65F" w14:textId="77777777" w:rsidR="00F06999" w:rsidRPr="004840FB" w:rsidRDefault="00F06999" w:rsidP="005D005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4CC9810F" w14:textId="77777777" w:rsidR="00F06999" w:rsidRPr="005D0050" w:rsidRDefault="00AF1E6F" w:rsidP="005D0050">
            <w:pPr>
              <w:ind w:right="960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　　　　　　　　　　　　　　　　　　　　　　　　平成</w:t>
            </w:r>
            <w:r w:rsidR="001D3614" w:rsidRPr="005D0050">
              <w:rPr>
                <w:rFonts w:hint="eastAsia"/>
                <w:sz w:val="24"/>
                <w:szCs w:val="24"/>
              </w:rPr>
              <w:t xml:space="preserve">　　</w:t>
            </w:r>
            <w:r w:rsidR="00F06999" w:rsidRPr="005D0050">
              <w:rPr>
                <w:rFonts w:hint="eastAsia"/>
                <w:sz w:val="24"/>
                <w:szCs w:val="24"/>
              </w:rPr>
              <w:t xml:space="preserve">年　</w:t>
            </w:r>
            <w:r w:rsidR="00813FF2" w:rsidRPr="005D0050">
              <w:rPr>
                <w:rFonts w:hint="eastAsia"/>
                <w:sz w:val="24"/>
                <w:szCs w:val="24"/>
              </w:rPr>
              <w:t xml:space="preserve">　</w:t>
            </w:r>
            <w:r w:rsidR="00F06999" w:rsidRPr="005D0050">
              <w:rPr>
                <w:rFonts w:hint="eastAsia"/>
                <w:sz w:val="24"/>
                <w:szCs w:val="24"/>
              </w:rPr>
              <w:t xml:space="preserve">　月　</w:t>
            </w:r>
            <w:r w:rsidR="00813FF2" w:rsidRPr="005D0050">
              <w:rPr>
                <w:rFonts w:hint="eastAsia"/>
                <w:sz w:val="24"/>
                <w:szCs w:val="24"/>
              </w:rPr>
              <w:t xml:space="preserve">　</w:t>
            </w:r>
            <w:r w:rsidR="00F06999" w:rsidRPr="005D0050"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6968FF47" w14:textId="77777777" w:rsidR="00C07422" w:rsidRPr="005D0050" w:rsidRDefault="00C07422" w:rsidP="005D005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7C163708" w14:textId="77777777" w:rsidR="00EE332E" w:rsidRPr="008F7284" w:rsidRDefault="00EE332E" w:rsidP="005D0050">
            <w:pPr>
              <w:ind w:right="960"/>
              <w:rPr>
                <w:rFonts w:hint="eastAsia"/>
                <w:sz w:val="24"/>
                <w:szCs w:val="24"/>
                <w:u w:val="single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　</w:t>
            </w:r>
            <w:r w:rsidR="00F06999" w:rsidRPr="005D0050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="008F7284">
              <w:rPr>
                <w:rFonts w:hint="eastAsia"/>
                <w:sz w:val="24"/>
                <w:szCs w:val="24"/>
                <w:u w:val="single"/>
              </w:rPr>
              <w:t xml:space="preserve">小野町長　　　　　　　　</w:t>
            </w:r>
            <w:r w:rsidRPr="008F728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E1BD0">
              <w:rPr>
                <w:rFonts w:hint="eastAsia"/>
                <w:sz w:val="24"/>
                <w:szCs w:val="24"/>
                <w:u w:val="single"/>
              </w:rPr>
              <w:t>㊞</w:t>
            </w:r>
          </w:p>
          <w:p w14:paraId="7B4A31DA" w14:textId="77777777" w:rsidR="00C07422" w:rsidRPr="005A3E9B" w:rsidRDefault="00C07422" w:rsidP="005D005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68677373" w14:textId="77777777" w:rsidR="00F06999" w:rsidRPr="005D0050" w:rsidRDefault="00F06999" w:rsidP="005D0050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63C4FB56" w14:textId="77777777" w:rsidR="00EE332E" w:rsidRPr="005D0050" w:rsidRDefault="00AF1E6F" w:rsidP="00BC06F0">
            <w:pPr>
              <w:ind w:right="960"/>
              <w:jc w:val="right"/>
              <w:rPr>
                <w:rFonts w:hint="eastAsia"/>
                <w:sz w:val="22"/>
                <w:szCs w:val="22"/>
              </w:rPr>
            </w:pPr>
            <w:r w:rsidRPr="005D0050">
              <w:rPr>
                <w:rFonts w:hint="eastAsia"/>
                <w:sz w:val="22"/>
                <w:szCs w:val="22"/>
              </w:rPr>
              <w:t>＊本券の有効期限　　平成</w:t>
            </w:r>
            <w:r w:rsidR="008F7284">
              <w:rPr>
                <w:rFonts w:hint="eastAsia"/>
                <w:sz w:val="22"/>
                <w:szCs w:val="22"/>
              </w:rPr>
              <w:t xml:space="preserve">　　</w:t>
            </w:r>
            <w:r w:rsidR="007C2624" w:rsidRPr="005D0050">
              <w:rPr>
                <w:rFonts w:hint="eastAsia"/>
                <w:sz w:val="22"/>
                <w:szCs w:val="22"/>
              </w:rPr>
              <w:t>年</w:t>
            </w:r>
            <w:r w:rsidR="008F7284">
              <w:rPr>
                <w:rFonts w:hint="eastAsia"/>
                <w:sz w:val="22"/>
                <w:szCs w:val="22"/>
              </w:rPr>
              <w:t xml:space="preserve">　</w:t>
            </w:r>
            <w:r w:rsidRPr="005D0050">
              <w:rPr>
                <w:rFonts w:hint="eastAsia"/>
                <w:sz w:val="22"/>
                <w:szCs w:val="22"/>
              </w:rPr>
              <w:t>月</w:t>
            </w:r>
            <w:r w:rsidR="008F7284">
              <w:rPr>
                <w:rFonts w:hint="eastAsia"/>
                <w:sz w:val="22"/>
                <w:szCs w:val="22"/>
              </w:rPr>
              <w:t xml:space="preserve">　　</w:t>
            </w:r>
            <w:r w:rsidR="008E1216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EE332E" w:rsidRPr="005D0050" w14:paraId="029EB302" w14:textId="77777777" w:rsidTr="00C07422">
        <w:trPr>
          <w:trHeight w:val="969"/>
        </w:trPr>
        <w:tc>
          <w:tcPr>
            <w:tcW w:w="1596" w:type="dxa"/>
            <w:vAlign w:val="center"/>
          </w:tcPr>
          <w:p w14:paraId="4EEE021A" w14:textId="77777777" w:rsidR="00EE332E" w:rsidRPr="005D0050" w:rsidRDefault="00EE332E" w:rsidP="005D0050">
            <w:pPr>
              <w:jc w:val="center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2817" w:type="dxa"/>
            <w:vAlign w:val="center"/>
          </w:tcPr>
          <w:p w14:paraId="1BD36DD3" w14:textId="77777777" w:rsidR="00EE332E" w:rsidRPr="005D0050" w:rsidRDefault="00EE332E" w:rsidP="005D005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928EAFB" w14:textId="77777777" w:rsidR="00EE332E" w:rsidRPr="005D0050" w:rsidRDefault="00EE332E" w:rsidP="005D0050">
            <w:pPr>
              <w:jc w:val="center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515" w:type="dxa"/>
            <w:vAlign w:val="center"/>
          </w:tcPr>
          <w:p w14:paraId="51CB62EB" w14:textId="77777777" w:rsidR="00EE332E" w:rsidRPr="005D0050" w:rsidRDefault="002C4CA7" w:rsidP="002C4CA7">
            <w:pPr>
              <w:ind w:right="-93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E332E" w:rsidRPr="005D005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E332E" w:rsidRPr="005D0050"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E332E" w:rsidRPr="005D0050">
              <w:rPr>
                <w:rFonts w:hint="eastAsia"/>
                <w:sz w:val="24"/>
                <w:szCs w:val="24"/>
              </w:rPr>
              <w:t xml:space="preserve">　　日</w:t>
            </w:r>
            <w:r>
              <w:rPr>
                <w:rFonts w:hint="eastAsia"/>
                <w:sz w:val="24"/>
                <w:szCs w:val="24"/>
              </w:rPr>
              <w:t xml:space="preserve">（　　</w:t>
            </w:r>
            <w:r w:rsidR="00F06999" w:rsidRPr="005D0050">
              <w:rPr>
                <w:rFonts w:hint="eastAsia"/>
                <w:sz w:val="24"/>
                <w:szCs w:val="24"/>
              </w:rPr>
              <w:t>歳）</w:t>
            </w:r>
          </w:p>
        </w:tc>
      </w:tr>
      <w:tr w:rsidR="00EE332E" w:rsidRPr="005D0050" w14:paraId="558B6FBF" w14:textId="77777777" w:rsidTr="005D0050">
        <w:trPr>
          <w:trHeight w:val="1071"/>
        </w:trPr>
        <w:tc>
          <w:tcPr>
            <w:tcW w:w="1596" w:type="dxa"/>
            <w:vAlign w:val="center"/>
          </w:tcPr>
          <w:p w14:paraId="1D45FAD7" w14:textId="77777777" w:rsidR="00EE332E" w:rsidRPr="005D0050" w:rsidRDefault="00EE332E" w:rsidP="005D0050">
            <w:pPr>
              <w:jc w:val="center"/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8592" w:type="dxa"/>
            <w:gridSpan w:val="3"/>
            <w:vAlign w:val="center"/>
          </w:tcPr>
          <w:p w14:paraId="20B4DCE8" w14:textId="77777777" w:rsidR="00EE332E" w:rsidRPr="005D0050" w:rsidRDefault="00EE332E" w:rsidP="00813FF2">
            <w:pPr>
              <w:rPr>
                <w:rFonts w:hint="eastAsia"/>
                <w:sz w:val="24"/>
                <w:szCs w:val="24"/>
              </w:rPr>
            </w:pPr>
            <w:r w:rsidRPr="005D0050">
              <w:rPr>
                <w:rFonts w:hint="eastAsia"/>
                <w:sz w:val="24"/>
                <w:szCs w:val="24"/>
              </w:rPr>
              <w:t xml:space="preserve">小野町大字　　　</w:t>
            </w:r>
            <w:r w:rsidR="00F06999" w:rsidRPr="005D0050">
              <w:rPr>
                <w:rFonts w:hint="eastAsia"/>
                <w:sz w:val="24"/>
                <w:szCs w:val="24"/>
              </w:rPr>
              <w:t xml:space="preserve">　</w:t>
            </w:r>
            <w:r w:rsidRPr="005D0050">
              <w:rPr>
                <w:rFonts w:hint="eastAsia"/>
                <w:sz w:val="24"/>
                <w:szCs w:val="24"/>
              </w:rPr>
              <w:t xml:space="preserve">　　　　　　　　字</w:t>
            </w:r>
            <w:r w:rsidR="00F06999" w:rsidRPr="005D0050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14:paraId="614AC674" w14:textId="77777777" w:rsidR="00054BD5" w:rsidRDefault="00054BD5" w:rsidP="00C07422">
      <w:pPr>
        <w:rPr>
          <w:rFonts w:hint="eastAsia"/>
        </w:rPr>
      </w:pPr>
    </w:p>
    <w:sectPr w:rsidR="00054BD5" w:rsidSect="00236043">
      <w:pgSz w:w="11907" w:h="16840" w:code="9"/>
      <w:pgMar w:top="851" w:right="1134" w:bottom="567" w:left="70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F7EE8" w14:textId="77777777" w:rsidR="0056113B" w:rsidRDefault="0056113B" w:rsidP="00C07422">
      <w:r>
        <w:separator/>
      </w:r>
    </w:p>
  </w:endnote>
  <w:endnote w:type="continuationSeparator" w:id="0">
    <w:p w14:paraId="3D61D116" w14:textId="77777777" w:rsidR="0056113B" w:rsidRDefault="0056113B" w:rsidP="00C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C48B4" w14:textId="77777777" w:rsidR="0056113B" w:rsidRDefault="0056113B" w:rsidP="00C07422">
      <w:r>
        <w:separator/>
      </w:r>
    </w:p>
  </w:footnote>
  <w:footnote w:type="continuationSeparator" w:id="0">
    <w:p w14:paraId="3A0A691F" w14:textId="77777777" w:rsidR="0056113B" w:rsidRDefault="0056113B" w:rsidP="00C0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0D68"/>
    <w:multiLevelType w:val="singleLevel"/>
    <w:tmpl w:val="093217EA"/>
    <w:lvl w:ilvl="0">
      <w:start w:val="4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0900041A"/>
    <w:multiLevelType w:val="singleLevel"/>
    <w:tmpl w:val="2A1E055A"/>
    <w:lvl w:ilvl="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DD4749D"/>
    <w:multiLevelType w:val="hybridMultilevel"/>
    <w:tmpl w:val="ADE6011A"/>
    <w:lvl w:ilvl="0" w:tplc="62501846">
      <w:numFmt w:val="bullet"/>
      <w:lvlText w:val=""/>
      <w:lvlJc w:val="left"/>
      <w:pPr>
        <w:tabs>
          <w:tab w:val="num" w:pos="1410"/>
        </w:tabs>
        <w:ind w:left="1410" w:hanging="42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3" w15:restartNumberingAfterBreak="0">
    <w:nsid w:val="21782ECB"/>
    <w:multiLevelType w:val="singleLevel"/>
    <w:tmpl w:val="D132F5A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4" w15:restartNumberingAfterBreak="0">
    <w:nsid w:val="23714C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3208281D"/>
    <w:multiLevelType w:val="singleLevel"/>
    <w:tmpl w:val="30E04A3C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D2F70F6"/>
    <w:multiLevelType w:val="singleLevel"/>
    <w:tmpl w:val="D63A2E8C"/>
    <w:lvl w:ilvl="0">
      <w:start w:val="2"/>
      <w:numFmt w:val="decimalFullWidth"/>
      <w:lvlText w:val="%1）"/>
      <w:lvlJc w:val="left"/>
      <w:pPr>
        <w:tabs>
          <w:tab w:val="num" w:pos="1680"/>
        </w:tabs>
        <w:ind w:left="1680" w:hanging="720"/>
      </w:pPr>
      <w:rPr>
        <w:rFonts w:hint="eastAsia"/>
      </w:rPr>
    </w:lvl>
  </w:abstractNum>
  <w:abstractNum w:abstractNumId="7" w15:restartNumberingAfterBreak="0">
    <w:nsid w:val="3EF03857"/>
    <w:multiLevelType w:val="hybridMultilevel"/>
    <w:tmpl w:val="A580A92C"/>
    <w:lvl w:ilvl="0" w:tplc="AD169AB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F604F0"/>
    <w:multiLevelType w:val="singleLevel"/>
    <w:tmpl w:val="447CC19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9" w15:restartNumberingAfterBreak="0">
    <w:nsid w:val="4C2D2ED2"/>
    <w:multiLevelType w:val="singleLevel"/>
    <w:tmpl w:val="BDB0A6EA"/>
    <w:lvl w:ilvl="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66650D60"/>
    <w:multiLevelType w:val="singleLevel"/>
    <w:tmpl w:val="8C9A7296"/>
    <w:lvl w:ilvl="0">
      <w:start w:val="3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6CBD6788"/>
    <w:multiLevelType w:val="singleLevel"/>
    <w:tmpl w:val="56682D6C"/>
    <w:lvl w:ilvl="0">
      <w:start w:val="2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2" w15:restartNumberingAfterBreak="0">
    <w:nsid w:val="6F096A7C"/>
    <w:multiLevelType w:val="singleLevel"/>
    <w:tmpl w:val="B4F8382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756E4B2F"/>
    <w:multiLevelType w:val="singleLevel"/>
    <w:tmpl w:val="22D4902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7D336CA1"/>
    <w:multiLevelType w:val="singleLevel"/>
    <w:tmpl w:val="50E0FBD6"/>
    <w:lvl w:ilvl="0">
      <w:start w:val="2"/>
      <w:numFmt w:val="decimalFullWidth"/>
      <w:lvlText w:val="%1）"/>
      <w:lvlJc w:val="left"/>
      <w:pPr>
        <w:tabs>
          <w:tab w:val="num" w:pos="1680"/>
        </w:tabs>
        <w:ind w:left="1680" w:hanging="720"/>
      </w:pPr>
      <w:rPr>
        <w:rFonts w:hint="eastAsia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14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C1"/>
    <w:rsid w:val="0000093D"/>
    <w:rsid w:val="000041CC"/>
    <w:rsid w:val="00012201"/>
    <w:rsid w:val="000129D5"/>
    <w:rsid w:val="00026EA6"/>
    <w:rsid w:val="0003769E"/>
    <w:rsid w:val="00054BD5"/>
    <w:rsid w:val="000A7971"/>
    <w:rsid w:val="000E2CC4"/>
    <w:rsid w:val="0013284F"/>
    <w:rsid w:val="001677CC"/>
    <w:rsid w:val="001C251B"/>
    <w:rsid w:val="001C5741"/>
    <w:rsid w:val="001D3614"/>
    <w:rsid w:val="001D43F8"/>
    <w:rsid w:val="001E0A1C"/>
    <w:rsid w:val="00236043"/>
    <w:rsid w:val="00257BB4"/>
    <w:rsid w:val="002966B2"/>
    <w:rsid w:val="002B2361"/>
    <w:rsid w:val="002C4CA7"/>
    <w:rsid w:val="002C4E33"/>
    <w:rsid w:val="00341340"/>
    <w:rsid w:val="00345491"/>
    <w:rsid w:val="003603C1"/>
    <w:rsid w:val="0037336A"/>
    <w:rsid w:val="003805CF"/>
    <w:rsid w:val="0038791D"/>
    <w:rsid w:val="003D4CBB"/>
    <w:rsid w:val="0043498B"/>
    <w:rsid w:val="004361ED"/>
    <w:rsid w:val="00451945"/>
    <w:rsid w:val="004840FB"/>
    <w:rsid w:val="0048470C"/>
    <w:rsid w:val="00491A77"/>
    <w:rsid w:val="004D6782"/>
    <w:rsid w:val="005030FF"/>
    <w:rsid w:val="00532DF1"/>
    <w:rsid w:val="0056113B"/>
    <w:rsid w:val="00586390"/>
    <w:rsid w:val="005A0746"/>
    <w:rsid w:val="005A3E9B"/>
    <w:rsid w:val="005D0050"/>
    <w:rsid w:val="005E111E"/>
    <w:rsid w:val="006526AB"/>
    <w:rsid w:val="00662100"/>
    <w:rsid w:val="006636BF"/>
    <w:rsid w:val="006931D4"/>
    <w:rsid w:val="006E31D2"/>
    <w:rsid w:val="007055F3"/>
    <w:rsid w:val="00714B28"/>
    <w:rsid w:val="0076638F"/>
    <w:rsid w:val="007A140C"/>
    <w:rsid w:val="007C2624"/>
    <w:rsid w:val="007D2DB0"/>
    <w:rsid w:val="007D3771"/>
    <w:rsid w:val="007E339C"/>
    <w:rsid w:val="00813FF2"/>
    <w:rsid w:val="00851418"/>
    <w:rsid w:val="008B1779"/>
    <w:rsid w:val="008E1216"/>
    <w:rsid w:val="008F3E0A"/>
    <w:rsid w:val="008F7284"/>
    <w:rsid w:val="00924987"/>
    <w:rsid w:val="00940D39"/>
    <w:rsid w:val="00996195"/>
    <w:rsid w:val="009E1BD0"/>
    <w:rsid w:val="00A752CC"/>
    <w:rsid w:val="00A75AEF"/>
    <w:rsid w:val="00A84C5F"/>
    <w:rsid w:val="00A94DC7"/>
    <w:rsid w:val="00AC67FD"/>
    <w:rsid w:val="00AE6727"/>
    <w:rsid w:val="00AF1E6F"/>
    <w:rsid w:val="00AF5672"/>
    <w:rsid w:val="00B6539D"/>
    <w:rsid w:val="00BC06F0"/>
    <w:rsid w:val="00C07422"/>
    <w:rsid w:val="00C176B2"/>
    <w:rsid w:val="00C814EA"/>
    <w:rsid w:val="00C87394"/>
    <w:rsid w:val="00CE490A"/>
    <w:rsid w:val="00D30B42"/>
    <w:rsid w:val="00D52FF9"/>
    <w:rsid w:val="00D566A2"/>
    <w:rsid w:val="00DC07DF"/>
    <w:rsid w:val="00DD196F"/>
    <w:rsid w:val="00DE6733"/>
    <w:rsid w:val="00DF7E37"/>
    <w:rsid w:val="00E40E58"/>
    <w:rsid w:val="00EA6CD9"/>
    <w:rsid w:val="00EE332E"/>
    <w:rsid w:val="00EF41E2"/>
    <w:rsid w:val="00F0269C"/>
    <w:rsid w:val="00F06999"/>
    <w:rsid w:val="00F31CB1"/>
    <w:rsid w:val="00F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9E00D5"/>
  <w15:chartTrackingRefBased/>
  <w15:docId w15:val="{27FA3C70-464A-453F-9FA9-60AEDFA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Pr>
      <w:sz w:val="24"/>
    </w:rPr>
  </w:style>
  <w:style w:type="paragraph" w:styleId="a5">
    <w:name w:val="Document Map"/>
    <w:basedOn w:val="a"/>
    <w:semiHidden/>
    <w:rsid w:val="000129D5"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rsid w:val="00EE33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074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42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074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4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小野町高齢者インフルエンザ予防接種実施要項</vt:lpstr>
      <vt:lpstr>小野町高齢者インフルエンザ予防接種実施要項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小野町高齢者インフルエンザ予防接種実施要項</dc:title>
  <dc:subject/>
  <dc:creator>保健福祉課</dc:creator>
  <cp:keywords/>
  <cp:lastModifiedBy>村上香</cp:lastModifiedBy>
  <cp:revision>2</cp:revision>
  <cp:lastPrinted>2015-09-25T10:09:00Z</cp:lastPrinted>
  <dcterms:created xsi:type="dcterms:W3CDTF">2025-09-26T00:56:00Z</dcterms:created>
  <dcterms:modified xsi:type="dcterms:W3CDTF">2025-09-26T00:56:00Z</dcterms:modified>
</cp:coreProperties>
</file>