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C309D5" w:rsidRDefault="00C309D5" w:rsidP="00C309D5">
      <w:pPr>
        <w:jc w:val="left"/>
        <w:rPr>
          <w:rFonts w:hint="eastAsia"/>
        </w:rPr>
      </w:pPr>
      <w:r>
        <w:rPr>
          <w:rFonts w:hint="eastAsia"/>
        </w:rPr>
        <w:t>様式第</w:t>
      </w:r>
      <w:r w:rsidR="002365A3">
        <w:rPr>
          <w:rFonts w:hint="eastAsia"/>
        </w:rPr>
        <w:t>８</w:t>
      </w:r>
      <w:r>
        <w:rPr>
          <w:rFonts w:hint="eastAsia"/>
        </w:rPr>
        <w:t>号（第１</w:t>
      </w:r>
      <w:r w:rsidR="00CF4AAC">
        <w:rPr>
          <w:rFonts w:hint="eastAsia"/>
        </w:rPr>
        <w:t>１</w:t>
      </w:r>
      <w:r>
        <w:rPr>
          <w:rFonts w:hint="eastAsia"/>
        </w:rPr>
        <w:t>条関係）</w:t>
      </w:r>
    </w:p>
    <w:p w:rsidR="00C309D5" w:rsidRDefault="00C309D5" w:rsidP="00C309D5">
      <w:pPr>
        <w:jc w:val="left"/>
        <w:rPr>
          <w:rFonts w:hint="eastAsia"/>
        </w:rPr>
      </w:pPr>
    </w:p>
    <w:p w:rsidR="00C309D5" w:rsidRPr="00DE47D2" w:rsidRDefault="00C309D5" w:rsidP="00C309D5">
      <w:pPr>
        <w:jc w:val="right"/>
        <w:rPr>
          <w:rFonts w:hint="eastAsia"/>
        </w:rPr>
      </w:pPr>
      <w:r w:rsidRPr="00DE47D2">
        <w:rPr>
          <w:rFonts w:hint="eastAsia"/>
        </w:rPr>
        <w:t>記</w:t>
      </w:r>
      <w:r>
        <w:rPr>
          <w:rFonts w:hint="eastAsia"/>
        </w:rPr>
        <w:t xml:space="preserve">　</w:t>
      </w:r>
      <w:r w:rsidRPr="00DE47D2">
        <w:rPr>
          <w:rFonts w:hint="eastAsia"/>
        </w:rPr>
        <w:t>号</w:t>
      </w:r>
      <w:r>
        <w:rPr>
          <w:rFonts w:hint="eastAsia"/>
        </w:rPr>
        <w:t xml:space="preserve">　番　</w:t>
      </w:r>
      <w:r w:rsidRPr="00DE47D2">
        <w:rPr>
          <w:rFonts w:hint="eastAsia"/>
        </w:rPr>
        <w:t>号</w:t>
      </w:r>
    </w:p>
    <w:p w:rsidR="00C309D5" w:rsidRPr="00DE47D2" w:rsidRDefault="00C309D5" w:rsidP="00C309D5">
      <w:pPr>
        <w:jc w:val="right"/>
        <w:rPr>
          <w:rFonts w:hint="eastAsia"/>
        </w:rPr>
      </w:pPr>
      <w:r w:rsidRPr="00DE47D2">
        <w:rPr>
          <w:rFonts w:hint="eastAsia"/>
        </w:rPr>
        <w:t xml:space="preserve">　　年　　月　　日</w:t>
      </w:r>
    </w:p>
    <w:p w:rsidR="00C309D5" w:rsidRDefault="00C309D5" w:rsidP="00C309D5">
      <w:pPr>
        <w:jc w:val="left"/>
        <w:rPr>
          <w:rFonts w:hint="eastAsia"/>
        </w:rPr>
      </w:pPr>
    </w:p>
    <w:p w:rsidR="00C309D5" w:rsidRDefault="00C309D5" w:rsidP="00C309D5">
      <w:pPr>
        <w:jc w:val="left"/>
        <w:rPr>
          <w:rFonts w:hint="eastAsia"/>
        </w:rPr>
      </w:pPr>
      <w:r>
        <w:rPr>
          <w:rFonts w:hint="eastAsia"/>
        </w:rPr>
        <w:t xml:space="preserve">　補助事業者　　　　　　　　　　様</w:t>
      </w:r>
    </w:p>
    <w:p w:rsidR="00C309D5" w:rsidRDefault="00C309D5" w:rsidP="00C309D5">
      <w:pPr>
        <w:jc w:val="left"/>
        <w:rPr>
          <w:rFonts w:hint="eastAsia"/>
        </w:rPr>
      </w:pPr>
    </w:p>
    <w:p w:rsidR="00C309D5" w:rsidRDefault="00C309D5" w:rsidP="00C309D5">
      <w:pPr>
        <w:jc w:val="left"/>
        <w:rPr>
          <w:rFonts w:hint="eastAsia"/>
        </w:rPr>
      </w:pPr>
    </w:p>
    <w:p w:rsidR="00C309D5" w:rsidRDefault="00C309D5" w:rsidP="00C309D5">
      <w:pPr>
        <w:ind w:firstLineChars="2116" w:firstLine="4301"/>
        <w:jc w:val="left"/>
        <w:rPr>
          <w:rFonts w:hint="eastAsia"/>
        </w:rPr>
      </w:pPr>
      <w:r>
        <w:rPr>
          <w:rFonts w:hint="eastAsia"/>
        </w:rPr>
        <w:t>小　野　町　長　　　　　　　　　　　　　　印</w:t>
      </w:r>
    </w:p>
    <w:p w:rsidR="00C309D5" w:rsidRDefault="00C309D5" w:rsidP="00C309D5">
      <w:pPr>
        <w:jc w:val="left"/>
        <w:rPr>
          <w:rFonts w:hint="eastAsia"/>
        </w:rPr>
      </w:pPr>
    </w:p>
    <w:p w:rsidR="00C309D5" w:rsidRDefault="00C309D5" w:rsidP="00C309D5">
      <w:pPr>
        <w:jc w:val="left"/>
        <w:rPr>
          <w:rFonts w:hint="eastAsia"/>
        </w:rPr>
      </w:pPr>
    </w:p>
    <w:p w:rsidR="00C309D5" w:rsidRDefault="00FF463D" w:rsidP="00C309D5">
      <w:pPr>
        <w:jc w:val="center"/>
        <w:rPr>
          <w:rFonts w:hint="eastAsia"/>
        </w:rPr>
      </w:pPr>
      <w:r>
        <w:rPr>
          <w:rFonts w:hint="eastAsia"/>
        </w:rPr>
        <w:t>小野町</w:t>
      </w:r>
      <w:r w:rsidR="00E44C8F">
        <w:rPr>
          <w:rFonts w:hint="eastAsia"/>
        </w:rPr>
        <w:t>小規模介護施設等緊急整備等臨時特例基金事業補助金</w:t>
      </w:r>
      <w:r>
        <w:rPr>
          <w:rFonts w:hint="eastAsia"/>
        </w:rPr>
        <w:t>返還命令</w:t>
      </w:r>
      <w:r w:rsidR="00C309D5">
        <w:rPr>
          <w:rFonts w:hint="eastAsia"/>
        </w:rPr>
        <w:t>書</w:t>
      </w:r>
    </w:p>
    <w:p w:rsidR="00C309D5" w:rsidRDefault="00C309D5" w:rsidP="00C309D5">
      <w:pPr>
        <w:jc w:val="left"/>
        <w:rPr>
          <w:rFonts w:hint="eastAsia"/>
        </w:rPr>
      </w:pPr>
    </w:p>
    <w:p w:rsidR="00C309D5" w:rsidRDefault="00FF463D" w:rsidP="00C233CA">
      <w:pPr>
        <w:ind w:firstLineChars="100" w:firstLine="203"/>
        <w:jc w:val="left"/>
        <w:rPr>
          <w:rFonts w:hint="eastAsia"/>
        </w:rPr>
      </w:pPr>
      <w:r>
        <w:rPr>
          <w:rFonts w:hint="eastAsia"/>
        </w:rPr>
        <w:t>このことについて、</w:t>
      </w:r>
      <w:r w:rsidR="00C309D5">
        <w:rPr>
          <w:rFonts w:hint="eastAsia"/>
        </w:rPr>
        <w:t>小野町</w:t>
      </w:r>
      <w:r w:rsidR="00E44C8F">
        <w:rPr>
          <w:rFonts w:hint="eastAsia"/>
        </w:rPr>
        <w:t>小規模介護施設等緊急整備等臨時特例基金事業補助金</w:t>
      </w:r>
      <w:r w:rsidR="00C309D5">
        <w:rPr>
          <w:rFonts w:hint="eastAsia"/>
        </w:rPr>
        <w:t>交付要綱第</w:t>
      </w:r>
      <w:r>
        <w:rPr>
          <w:rFonts w:hint="eastAsia"/>
        </w:rPr>
        <w:t>１</w:t>
      </w:r>
      <w:r w:rsidR="002365A3">
        <w:rPr>
          <w:rFonts w:hint="eastAsia"/>
        </w:rPr>
        <w:t>３</w:t>
      </w:r>
      <w:r w:rsidR="00C309D5">
        <w:rPr>
          <w:rFonts w:hint="eastAsia"/>
        </w:rPr>
        <w:t>条の規定により</w:t>
      </w:r>
      <w:r>
        <w:rPr>
          <w:rFonts w:hint="eastAsia"/>
        </w:rPr>
        <w:t>、次のとおり補助金の返還を命じます。</w:t>
      </w:r>
    </w:p>
    <w:p w:rsidR="00A15D93" w:rsidRDefault="00A15D93" w:rsidP="005E545E">
      <w:pPr>
        <w:jc w:val="left"/>
        <w:rPr>
          <w:rFonts w:hint="eastAsi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8"/>
        <w:gridCol w:w="999"/>
        <w:gridCol w:w="5963"/>
      </w:tblGrid>
      <w:tr w:rsidR="00FF463D" w:rsidTr="00C30C02">
        <w:tc>
          <w:tcPr>
            <w:tcW w:w="3153" w:type="dxa"/>
            <w:gridSpan w:val="2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返還金額</w:t>
            </w:r>
          </w:p>
        </w:tc>
        <w:tc>
          <w:tcPr>
            <w:tcW w:w="61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FF463D" w:rsidTr="00C30C02">
        <w:tc>
          <w:tcPr>
            <w:tcW w:w="3153" w:type="dxa"/>
            <w:gridSpan w:val="2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返還期限</w:t>
            </w:r>
          </w:p>
        </w:tc>
        <w:tc>
          <w:tcPr>
            <w:tcW w:w="61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</w:p>
        </w:tc>
      </w:tr>
      <w:tr w:rsidR="00FF463D" w:rsidTr="00C30C02">
        <w:tc>
          <w:tcPr>
            <w:tcW w:w="3153" w:type="dxa"/>
            <w:gridSpan w:val="2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返還理由</w:t>
            </w:r>
          </w:p>
        </w:tc>
        <w:tc>
          <w:tcPr>
            <w:tcW w:w="61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</w:p>
        </w:tc>
      </w:tr>
      <w:tr w:rsidR="00FF463D" w:rsidTr="00C30C02">
        <w:tc>
          <w:tcPr>
            <w:tcW w:w="3153" w:type="dxa"/>
            <w:gridSpan w:val="2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返還方法</w:t>
            </w:r>
          </w:p>
        </w:tc>
        <w:tc>
          <w:tcPr>
            <w:tcW w:w="61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</w:p>
        </w:tc>
      </w:tr>
      <w:tr w:rsidR="00FF463D" w:rsidTr="00C30C02">
        <w:tc>
          <w:tcPr>
            <w:tcW w:w="3153" w:type="dxa"/>
            <w:gridSpan w:val="2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補助年度</w:t>
            </w:r>
          </w:p>
        </w:tc>
        <w:tc>
          <w:tcPr>
            <w:tcW w:w="61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年度</w:t>
            </w:r>
          </w:p>
        </w:tc>
      </w:tr>
      <w:tr w:rsidR="00FF463D" w:rsidTr="00C30C02">
        <w:tc>
          <w:tcPr>
            <w:tcW w:w="2138" w:type="dxa"/>
            <w:vMerge w:val="restart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年月日・番号</w:t>
            </w:r>
          </w:p>
        </w:tc>
        <w:tc>
          <w:tcPr>
            <w:tcW w:w="10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当初</w:t>
            </w:r>
          </w:p>
        </w:tc>
        <w:tc>
          <w:tcPr>
            <w:tcW w:w="61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　　　　　　　　円</w:t>
            </w:r>
          </w:p>
        </w:tc>
      </w:tr>
      <w:tr w:rsidR="00FF463D" w:rsidTr="00C30C02">
        <w:tc>
          <w:tcPr>
            <w:tcW w:w="2138" w:type="dxa"/>
            <w:vMerge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</w:p>
        </w:tc>
        <w:tc>
          <w:tcPr>
            <w:tcW w:w="10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変更</w:t>
            </w:r>
          </w:p>
        </w:tc>
        <w:tc>
          <w:tcPr>
            <w:tcW w:w="61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　　　　　　　　　　円</w:t>
            </w:r>
          </w:p>
        </w:tc>
      </w:tr>
      <w:tr w:rsidR="00FF463D" w:rsidTr="00C30C02">
        <w:tc>
          <w:tcPr>
            <w:tcW w:w="3153" w:type="dxa"/>
            <w:gridSpan w:val="2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補助金既交付額</w:t>
            </w:r>
          </w:p>
        </w:tc>
        <w:tc>
          <w:tcPr>
            <w:tcW w:w="61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  <w:tr w:rsidR="00FF463D" w:rsidTr="00C30C02">
        <w:tc>
          <w:tcPr>
            <w:tcW w:w="3153" w:type="dxa"/>
            <w:gridSpan w:val="2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補助金確定額</w:t>
            </w:r>
          </w:p>
        </w:tc>
        <w:tc>
          <w:tcPr>
            <w:tcW w:w="6115" w:type="dxa"/>
          </w:tcPr>
          <w:p w:rsidR="00FF463D" w:rsidRDefault="00FF463D" w:rsidP="00C30C02"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　　円</w:t>
            </w:r>
          </w:p>
        </w:tc>
      </w:tr>
    </w:tbl>
    <w:p w:rsidR="00FF463D" w:rsidRDefault="00FF463D" w:rsidP="005E545E">
      <w:pPr>
        <w:jc w:val="left"/>
        <w:rPr>
          <w:rFonts w:hint="eastAsia"/>
        </w:rPr>
      </w:pPr>
    </w:p>
    <w:sectPr w:rsidR="00FF463D" w:rsidSect="00A26FE7">
      <w:pgSz w:w="11906" w:h="16838" w:code="9"/>
      <w:pgMar w:top="1134" w:right="1418" w:bottom="1134" w:left="1418" w:header="851" w:footer="992" w:gutter="0"/>
      <w:cols w:space="425"/>
      <w:docGrid w:type="linesAndChars" w:linePitch="299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4CBD" w:rsidRDefault="00C94CBD" w:rsidP="00E44C8F">
      <w:r>
        <w:separator/>
      </w:r>
    </w:p>
  </w:endnote>
  <w:endnote w:type="continuationSeparator" w:id="0">
    <w:p w:rsidR="00C94CBD" w:rsidRDefault="00C94CBD" w:rsidP="00E44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4CBD" w:rsidRDefault="00C94CBD" w:rsidP="00E44C8F">
      <w:r>
        <w:separator/>
      </w:r>
    </w:p>
  </w:footnote>
  <w:footnote w:type="continuationSeparator" w:id="0">
    <w:p w:rsidR="00C94CBD" w:rsidRDefault="00C94CBD" w:rsidP="00E44C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203"/>
  <w:drawingGridVerticalSpacing w:val="299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D0B"/>
    <w:rsid w:val="00030045"/>
    <w:rsid w:val="00030D91"/>
    <w:rsid w:val="00050DBE"/>
    <w:rsid w:val="00056BED"/>
    <w:rsid w:val="000674DA"/>
    <w:rsid w:val="000924C9"/>
    <w:rsid w:val="00097DEB"/>
    <w:rsid w:val="000A68F0"/>
    <w:rsid w:val="00120DA3"/>
    <w:rsid w:val="001607AF"/>
    <w:rsid w:val="00191F14"/>
    <w:rsid w:val="001E299E"/>
    <w:rsid w:val="00203B35"/>
    <w:rsid w:val="002072B8"/>
    <w:rsid w:val="00211ABC"/>
    <w:rsid w:val="00230ADC"/>
    <w:rsid w:val="002365A3"/>
    <w:rsid w:val="0026037C"/>
    <w:rsid w:val="002836A8"/>
    <w:rsid w:val="003068F9"/>
    <w:rsid w:val="00393838"/>
    <w:rsid w:val="003F1BBF"/>
    <w:rsid w:val="003F6FC2"/>
    <w:rsid w:val="0040248F"/>
    <w:rsid w:val="0040435E"/>
    <w:rsid w:val="00460D0B"/>
    <w:rsid w:val="004A5AA9"/>
    <w:rsid w:val="004B0E18"/>
    <w:rsid w:val="005716EB"/>
    <w:rsid w:val="00575BF7"/>
    <w:rsid w:val="00581C9F"/>
    <w:rsid w:val="005B0008"/>
    <w:rsid w:val="005E545E"/>
    <w:rsid w:val="005E658F"/>
    <w:rsid w:val="00607A19"/>
    <w:rsid w:val="00664125"/>
    <w:rsid w:val="006A7710"/>
    <w:rsid w:val="006D2117"/>
    <w:rsid w:val="006E324F"/>
    <w:rsid w:val="0076488D"/>
    <w:rsid w:val="00772D4B"/>
    <w:rsid w:val="0079186C"/>
    <w:rsid w:val="007B4CCD"/>
    <w:rsid w:val="007E49C6"/>
    <w:rsid w:val="00852497"/>
    <w:rsid w:val="008925E7"/>
    <w:rsid w:val="008A2F21"/>
    <w:rsid w:val="008A3C4C"/>
    <w:rsid w:val="008B4353"/>
    <w:rsid w:val="008D017F"/>
    <w:rsid w:val="008D0585"/>
    <w:rsid w:val="008D5915"/>
    <w:rsid w:val="00917EC2"/>
    <w:rsid w:val="00954B2A"/>
    <w:rsid w:val="0097689A"/>
    <w:rsid w:val="009A4C88"/>
    <w:rsid w:val="009C12BB"/>
    <w:rsid w:val="009E5C88"/>
    <w:rsid w:val="00A15D93"/>
    <w:rsid w:val="00A241C6"/>
    <w:rsid w:val="00A26FE7"/>
    <w:rsid w:val="00A56F04"/>
    <w:rsid w:val="00A71FAD"/>
    <w:rsid w:val="00A7348B"/>
    <w:rsid w:val="00A97086"/>
    <w:rsid w:val="00AC60D7"/>
    <w:rsid w:val="00AD2F0A"/>
    <w:rsid w:val="00B34734"/>
    <w:rsid w:val="00B44B2D"/>
    <w:rsid w:val="00B81248"/>
    <w:rsid w:val="00BF6D93"/>
    <w:rsid w:val="00C033B3"/>
    <w:rsid w:val="00C05D67"/>
    <w:rsid w:val="00C233CA"/>
    <w:rsid w:val="00C309D5"/>
    <w:rsid w:val="00C30C02"/>
    <w:rsid w:val="00C57802"/>
    <w:rsid w:val="00C72705"/>
    <w:rsid w:val="00C77CE9"/>
    <w:rsid w:val="00C800B9"/>
    <w:rsid w:val="00C94CBD"/>
    <w:rsid w:val="00CA1E89"/>
    <w:rsid w:val="00CA4D66"/>
    <w:rsid w:val="00CC7932"/>
    <w:rsid w:val="00CF4AAC"/>
    <w:rsid w:val="00D309BB"/>
    <w:rsid w:val="00D30E48"/>
    <w:rsid w:val="00D9253A"/>
    <w:rsid w:val="00D94596"/>
    <w:rsid w:val="00DB5360"/>
    <w:rsid w:val="00DD184C"/>
    <w:rsid w:val="00DD617E"/>
    <w:rsid w:val="00DE47D2"/>
    <w:rsid w:val="00E10706"/>
    <w:rsid w:val="00E225A0"/>
    <w:rsid w:val="00E44C8F"/>
    <w:rsid w:val="00E72A04"/>
    <w:rsid w:val="00E769A9"/>
    <w:rsid w:val="00F13022"/>
    <w:rsid w:val="00F2508B"/>
    <w:rsid w:val="00F279F3"/>
    <w:rsid w:val="00F60FEA"/>
    <w:rsid w:val="00FC43F0"/>
    <w:rsid w:val="00FD40F2"/>
    <w:rsid w:val="00FF4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781E96D-21AA-4A69-BBA7-8CE6A81F2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4B2D"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Hyperlink"/>
    <w:basedOn w:val="a0"/>
    <w:rsid w:val="00D9253A"/>
    <w:rPr>
      <w:color w:val="0000FF"/>
      <w:u w:val="single"/>
    </w:rPr>
  </w:style>
  <w:style w:type="table" w:styleId="a4">
    <w:name w:val="Table Grid"/>
    <w:basedOn w:val="a1"/>
    <w:rsid w:val="00F60F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C77CE9"/>
    <w:pPr>
      <w:jc w:val="center"/>
    </w:pPr>
  </w:style>
  <w:style w:type="paragraph" w:styleId="a6">
    <w:name w:val="Closing"/>
    <w:basedOn w:val="a"/>
    <w:rsid w:val="00C77CE9"/>
    <w:pPr>
      <w:jc w:val="right"/>
    </w:pPr>
  </w:style>
  <w:style w:type="paragraph" w:styleId="a7">
    <w:name w:val="header"/>
    <w:basedOn w:val="a"/>
    <w:link w:val="a8"/>
    <w:uiPriority w:val="99"/>
    <w:semiHidden/>
    <w:unhideWhenUsed/>
    <w:rsid w:val="00E44C8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rsid w:val="00E44C8F"/>
    <w:rPr>
      <w:kern w:val="2"/>
      <w:sz w:val="22"/>
      <w:szCs w:val="22"/>
    </w:rPr>
  </w:style>
  <w:style w:type="paragraph" w:styleId="a9">
    <w:name w:val="footer"/>
    <w:basedOn w:val="a"/>
    <w:link w:val="aa"/>
    <w:uiPriority w:val="99"/>
    <w:semiHidden/>
    <w:unhideWhenUsed/>
    <w:rsid w:val="00E44C8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rsid w:val="00E44C8F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462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607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353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388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2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96965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2622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86636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5156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3160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82414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279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131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616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767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509651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0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356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13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76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98409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0112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42607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512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770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179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542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125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569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68703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79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7457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8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235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小野町地域介護・福祉空間整備補助金交付要綱</vt:lpstr>
      <vt:lpstr>小野町地域介護・福祉空間整備補助金交付要綱</vt:lpstr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小野町地域介護・福祉空間整備補助金交付要綱</dc:title>
  <dc:subject/>
  <dc:creator>m.suzuki</dc:creator>
  <cp:keywords/>
  <cp:lastModifiedBy>村上香</cp:lastModifiedBy>
  <cp:revision>2</cp:revision>
  <cp:lastPrinted>2009-08-24T09:49:00Z</cp:lastPrinted>
  <dcterms:created xsi:type="dcterms:W3CDTF">2025-09-29T08:54:00Z</dcterms:created>
  <dcterms:modified xsi:type="dcterms:W3CDTF">2025-09-29T08:54:00Z</dcterms:modified>
</cp:coreProperties>
</file>