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74E8" w:rsidRDefault="00B874E8" w:rsidP="00B874E8">
      <w:pPr>
        <w:rPr>
          <w:rFonts w:hint="eastAsia"/>
        </w:rPr>
      </w:pPr>
      <w:r>
        <w:rPr>
          <w:rFonts w:hint="eastAsia"/>
        </w:rPr>
        <w:t>第２号様式（第４条関係）</w:t>
      </w:r>
    </w:p>
    <w:p w:rsidR="00B874E8" w:rsidRDefault="00B874E8" w:rsidP="00B874E8">
      <w:pPr>
        <w:jc w:val="center"/>
        <w:rPr>
          <w:rFonts w:hint="eastAsia"/>
        </w:rPr>
      </w:pPr>
      <w:r>
        <w:rPr>
          <w:rFonts w:hint="eastAsia"/>
        </w:rPr>
        <w:t>小野町交流研修職員受託書</w:t>
      </w:r>
    </w:p>
    <w:p w:rsidR="00B874E8" w:rsidRDefault="00B874E8" w:rsidP="00B874E8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873CA3">
        <w:rPr>
          <w:rFonts w:hint="eastAsia"/>
        </w:rPr>
        <w:t>年</w:t>
      </w:r>
      <w:r w:rsidR="00554BF6">
        <w:rPr>
          <w:rFonts w:hint="eastAsia"/>
        </w:rPr>
        <w:t xml:space="preserve">　　</w:t>
      </w:r>
      <w:r w:rsidR="00873CA3">
        <w:rPr>
          <w:rFonts w:hint="eastAsia"/>
        </w:rPr>
        <w:t>月</w:t>
      </w:r>
      <w:r w:rsidR="00554BF6">
        <w:rPr>
          <w:rFonts w:hint="eastAsia"/>
        </w:rPr>
        <w:t xml:space="preserve">　　</w:t>
      </w:r>
      <w:r w:rsidR="00873CA3">
        <w:rPr>
          <w:rFonts w:hint="eastAsia"/>
        </w:rPr>
        <w:t>日</w:t>
      </w:r>
    </w:p>
    <w:p w:rsidR="00B874E8" w:rsidRDefault="00B874E8" w:rsidP="00B874E8">
      <w:pPr>
        <w:rPr>
          <w:rFonts w:hint="eastAsia"/>
        </w:rPr>
      </w:pPr>
    </w:p>
    <w:p w:rsidR="00B874E8" w:rsidRDefault="00873CA3" w:rsidP="00B874E8">
      <w:pPr>
        <w:ind w:firstLineChars="100" w:firstLine="210"/>
        <w:rPr>
          <w:rFonts w:hint="eastAsia"/>
        </w:rPr>
      </w:pPr>
      <w:r>
        <w:rPr>
          <w:rFonts w:hint="eastAsia"/>
        </w:rPr>
        <w:t>社会福祉法人</w:t>
      </w:r>
      <w:r w:rsidR="00554BF6">
        <w:rPr>
          <w:rFonts w:hint="eastAsia"/>
        </w:rPr>
        <w:t>の長</w:t>
      </w:r>
      <w:r w:rsidR="00B874E8">
        <w:rPr>
          <w:rFonts w:hint="eastAsia"/>
        </w:rPr>
        <w:t xml:space="preserve">　</w:t>
      </w:r>
      <w:r w:rsidR="00554BF6">
        <w:rPr>
          <w:rFonts w:hint="eastAsia"/>
        </w:rPr>
        <w:t xml:space="preserve">氏名　</w:t>
      </w:r>
      <w:r w:rsidR="00B874E8">
        <w:rPr>
          <w:rFonts w:hint="eastAsia"/>
        </w:rPr>
        <w:t>様</w:t>
      </w:r>
    </w:p>
    <w:p w:rsidR="00B874E8" w:rsidRDefault="00873CA3" w:rsidP="00B874E8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B874E8">
        <w:rPr>
          <w:rFonts w:hint="eastAsia"/>
        </w:rPr>
        <w:t xml:space="preserve">小野町長　</w:t>
      </w:r>
      <w:r w:rsidR="00554BF6">
        <w:rPr>
          <w:rFonts w:hint="eastAsia"/>
        </w:rPr>
        <w:t>氏名</w:t>
      </w:r>
      <w:r w:rsidR="00B874E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874E8">
        <w:rPr>
          <w:rFonts w:hint="eastAsia"/>
        </w:rPr>
        <w:t>印</w:t>
      </w:r>
    </w:p>
    <w:p w:rsidR="00B874E8" w:rsidRPr="00873CA3" w:rsidRDefault="00B874E8" w:rsidP="00B874E8">
      <w:pPr>
        <w:rPr>
          <w:rFonts w:hint="eastAsia"/>
        </w:rPr>
      </w:pPr>
    </w:p>
    <w:p w:rsidR="00B874E8" w:rsidRDefault="00B874E8" w:rsidP="00B874E8">
      <w:pPr>
        <w:ind w:firstLineChars="100" w:firstLine="210"/>
        <w:rPr>
          <w:rFonts w:hint="eastAsia"/>
        </w:rPr>
      </w:pPr>
      <w:r>
        <w:rPr>
          <w:rFonts w:hint="eastAsia"/>
        </w:rPr>
        <w:t>さきに申請のあった交流研修職員の派遣については、小野町交流研修職員に関する要綱の定めるところにより、下記により受託します。</w:t>
      </w:r>
    </w:p>
    <w:p w:rsidR="00B874E8" w:rsidRDefault="00B874E8" w:rsidP="00B874E8">
      <w:pPr>
        <w:rPr>
          <w:rFonts w:hint="eastAsia"/>
        </w:rPr>
      </w:pPr>
    </w:p>
    <w:p w:rsidR="00B874E8" w:rsidRDefault="00B874E8" w:rsidP="00B874E8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B874E8" w:rsidRPr="00541102" w:rsidRDefault="00B874E8" w:rsidP="00B874E8">
      <w:pPr>
        <w:rPr>
          <w:rFonts w:hint="eastAsi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334"/>
        <w:gridCol w:w="6001"/>
      </w:tblGrid>
      <w:tr w:rsidR="00554BF6" w:rsidTr="00554BF6">
        <w:trPr>
          <w:trHeight w:val="715"/>
        </w:trPr>
        <w:tc>
          <w:tcPr>
            <w:tcW w:w="502" w:type="dxa"/>
            <w:vAlign w:val="center"/>
          </w:tcPr>
          <w:p w:rsidR="00554BF6" w:rsidRDefault="00554BF6" w:rsidP="009076A1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34" w:type="dxa"/>
            <w:tcBorders>
              <w:left w:val="nil"/>
            </w:tcBorders>
            <w:vAlign w:val="center"/>
          </w:tcPr>
          <w:p w:rsidR="00554BF6" w:rsidRDefault="00554BF6" w:rsidP="00554BF6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01" w:type="dxa"/>
          </w:tcPr>
          <w:p w:rsidR="00554BF6" w:rsidRDefault="00554BF6" w:rsidP="00554BF6">
            <w:pPr>
              <w:pStyle w:val="a5"/>
              <w:ind w:right="840" w:firstLineChars="200" w:firstLine="420"/>
              <w:jc w:val="both"/>
              <w:rPr>
                <w:rFonts w:hint="eastAsia"/>
              </w:rPr>
            </w:pPr>
          </w:p>
        </w:tc>
      </w:tr>
      <w:tr w:rsidR="00554BF6" w:rsidTr="00554BF6">
        <w:trPr>
          <w:trHeight w:val="708"/>
        </w:trPr>
        <w:tc>
          <w:tcPr>
            <w:tcW w:w="502" w:type="dxa"/>
            <w:vAlign w:val="center"/>
          </w:tcPr>
          <w:p w:rsidR="00554BF6" w:rsidRDefault="00554BF6" w:rsidP="009076A1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34" w:type="dxa"/>
            <w:tcBorders>
              <w:left w:val="nil"/>
            </w:tcBorders>
            <w:vAlign w:val="center"/>
          </w:tcPr>
          <w:p w:rsidR="00554BF6" w:rsidRDefault="00554BF6" w:rsidP="00554BF6">
            <w:pPr>
              <w:pStyle w:val="a5"/>
              <w:ind w:right="-1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001" w:type="dxa"/>
          </w:tcPr>
          <w:p w:rsidR="00554BF6" w:rsidRDefault="00554BF6" w:rsidP="009076A1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554BF6" w:rsidRDefault="00554BF6" w:rsidP="00554BF6">
            <w:pPr>
              <w:pStyle w:val="a5"/>
              <w:ind w:right="840" w:firstLineChars="400" w:firstLine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554BF6" w:rsidRDefault="00554BF6" w:rsidP="009076A1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年　　月　　日まで（　　　月間）</w:t>
            </w:r>
          </w:p>
          <w:p w:rsidR="00554BF6" w:rsidRDefault="00554BF6" w:rsidP="009076A1">
            <w:pPr>
              <w:pStyle w:val="a5"/>
              <w:ind w:right="840" w:firstLineChars="250" w:firstLine="525"/>
              <w:jc w:val="both"/>
              <w:rPr>
                <w:rFonts w:hint="eastAsia"/>
              </w:rPr>
            </w:pPr>
          </w:p>
        </w:tc>
      </w:tr>
      <w:tr w:rsidR="00554BF6" w:rsidTr="00554BF6">
        <w:trPr>
          <w:trHeight w:val="1222"/>
        </w:trPr>
        <w:tc>
          <w:tcPr>
            <w:tcW w:w="502" w:type="dxa"/>
            <w:vAlign w:val="center"/>
          </w:tcPr>
          <w:p w:rsidR="00554BF6" w:rsidRDefault="00554BF6" w:rsidP="009076A1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34" w:type="dxa"/>
            <w:tcBorders>
              <w:left w:val="nil"/>
            </w:tcBorders>
            <w:vAlign w:val="center"/>
          </w:tcPr>
          <w:p w:rsidR="00554BF6" w:rsidRDefault="00554BF6" w:rsidP="009076A1">
            <w:pPr>
              <w:pStyle w:val="a5"/>
              <w:tabs>
                <w:tab w:val="left" w:pos="3564"/>
              </w:tabs>
              <w:jc w:val="both"/>
              <w:rPr>
                <w:rFonts w:hint="eastAsia"/>
              </w:rPr>
            </w:pPr>
            <w:r>
              <w:rPr>
                <w:rFonts w:hint="eastAsia"/>
              </w:rPr>
              <w:t>配属した部課（所）</w:t>
            </w:r>
          </w:p>
        </w:tc>
        <w:tc>
          <w:tcPr>
            <w:tcW w:w="6001" w:type="dxa"/>
          </w:tcPr>
          <w:p w:rsidR="00554BF6" w:rsidRDefault="00554BF6" w:rsidP="009076A1">
            <w:pPr>
              <w:pStyle w:val="a5"/>
              <w:jc w:val="both"/>
              <w:rPr>
                <w:rFonts w:hint="eastAsia"/>
              </w:rPr>
            </w:pPr>
          </w:p>
        </w:tc>
      </w:tr>
      <w:tr w:rsidR="00554BF6" w:rsidTr="00554BF6">
        <w:trPr>
          <w:trHeight w:val="720"/>
        </w:trPr>
        <w:tc>
          <w:tcPr>
            <w:tcW w:w="502" w:type="dxa"/>
            <w:vAlign w:val="center"/>
          </w:tcPr>
          <w:p w:rsidR="00554BF6" w:rsidRDefault="00554BF6" w:rsidP="009076A1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34" w:type="dxa"/>
            <w:tcBorders>
              <w:left w:val="nil"/>
            </w:tcBorders>
            <w:vAlign w:val="center"/>
          </w:tcPr>
          <w:p w:rsidR="00554BF6" w:rsidRDefault="00554BF6" w:rsidP="009076A1">
            <w:pPr>
              <w:pStyle w:val="a5"/>
              <w:tabs>
                <w:tab w:val="left" w:pos="3564"/>
              </w:tabs>
              <w:jc w:val="both"/>
              <w:rPr>
                <w:rFonts w:hint="eastAsia"/>
              </w:rPr>
            </w:pPr>
            <w:r>
              <w:rPr>
                <w:rFonts w:hint="eastAsia"/>
              </w:rPr>
              <w:t>任命事項</w:t>
            </w:r>
          </w:p>
        </w:tc>
        <w:tc>
          <w:tcPr>
            <w:tcW w:w="6001" w:type="dxa"/>
          </w:tcPr>
          <w:p w:rsidR="00554BF6" w:rsidRDefault="00554BF6" w:rsidP="009076A1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  <w:tr w:rsidR="00554BF6" w:rsidTr="00554BF6">
        <w:trPr>
          <w:trHeight w:val="698"/>
        </w:trPr>
        <w:tc>
          <w:tcPr>
            <w:tcW w:w="502" w:type="dxa"/>
            <w:vAlign w:val="center"/>
          </w:tcPr>
          <w:p w:rsidR="00554BF6" w:rsidRDefault="00554BF6" w:rsidP="009076A1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34" w:type="dxa"/>
            <w:tcBorders>
              <w:left w:val="nil"/>
            </w:tcBorders>
            <w:vAlign w:val="center"/>
          </w:tcPr>
          <w:p w:rsidR="00554BF6" w:rsidRDefault="00554BF6" w:rsidP="009076A1">
            <w:pPr>
              <w:pStyle w:val="a5"/>
              <w:ind w:right="-1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001" w:type="dxa"/>
          </w:tcPr>
          <w:p w:rsidR="00554BF6" w:rsidRDefault="00554BF6" w:rsidP="009076A1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</w:tbl>
    <w:p w:rsidR="00B874E8" w:rsidRDefault="00B874E8" w:rsidP="00B874E8">
      <w:pPr>
        <w:pStyle w:val="a5"/>
        <w:ind w:right="840"/>
        <w:jc w:val="both"/>
        <w:rPr>
          <w:rFonts w:hint="eastAsia"/>
        </w:rPr>
      </w:pPr>
      <w:r>
        <w:rPr>
          <w:rFonts w:hint="eastAsia"/>
        </w:rPr>
        <w:t xml:space="preserve">　</w:t>
      </w:r>
    </w:p>
    <w:sectPr w:rsidR="00B874E8" w:rsidSect="00A20F94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5ED5" w:rsidRDefault="001A5ED5" w:rsidP="00873CA3">
      <w:r>
        <w:separator/>
      </w:r>
    </w:p>
  </w:endnote>
  <w:endnote w:type="continuationSeparator" w:id="0">
    <w:p w:rsidR="001A5ED5" w:rsidRDefault="001A5ED5" w:rsidP="0087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5ED5" w:rsidRDefault="001A5ED5" w:rsidP="00873CA3">
      <w:r>
        <w:separator/>
      </w:r>
    </w:p>
  </w:footnote>
  <w:footnote w:type="continuationSeparator" w:id="0">
    <w:p w:rsidR="001A5ED5" w:rsidRDefault="001A5ED5" w:rsidP="00873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3667"/>
    <w:multiLevelType w:val="hybridMultilevel"/>
    <w:tmpl w:val="99549312"/>
    <w:lvl w:ilvl="0" w:tplc="6FD8302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5439A7"/>
    <w:multiLevelType w:val="hybridMultilevel"/>
    <w:tmpl w:val="E2BA8262"/>
    <w:lvl w:ilvl="0" w:tplc="DF38E146">
      <w:start w:val="1"/>
      <w:numFmt w:val="decimalFullWidth"/>
      <w:lvlText w:val="%1、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40065FE8"/>
    <w:multiLevelType w:val="hybridMultilevel"/>
    <w:tmpl w:val="14E8530C"/>
    <w:lvl w:ilvl="0" w:tplc="9A04253E">
      <w:start w:val="1"/>
      <w:numFmt w:val="decimalFullWidth"/>
      <w:lvlText w:val="%1、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A4"/>
    <w:rsid w:val="00062BD4"/>
    <w:rsid w:val="000D2C7E"/>
    <w:rsid w:val="001257C5"/>
    <w:rsid w:val="0015229E"/>
    <w:rsid w:val="001A5ED5"/>
    <w:rsid w:val="001F6A67"/>
    <w:rsid w:val="0024583A"/>
    <w:rsid w:val="00264A18"/>
    <w:rsid w:val="00284A9C"/>
    <w:rsid w:val="002D606A"/>
    <w:rsid w:val="002D67FA"/>
    <w:rsid w:val="003078B3"/>
    <w:rsid w:val="00342FF0"/>
    <w:rsid w:val="003C4F99"/>
    <w:rsid w:val="003D7ECB"/>
    <w:rsid w:val="00452D5A"/>
    <w:rsid w:val="00471A8D"/>
    <w:rsid w:val="004B0C7A"/>
    <w:rsid w:val="004D02A6"/>
    <w:rsid w:val="004D594A"/>
    <w:rsid w:val="00541102"/>
    <w:rsid w:val="00554BF6"/>
    <w:rsid w:val="00555F8D"/>
    <w:rsid w:val="00560867"/>
    <w:rsid w:val="005A52BF"/>
    <w:rsid w:val="005E754D"/>
    <w:rsid w:val="005F0E53"/>
    <w:rsid w:val="00620B0C"/>
    <w:rsid w:val="0064727F"/>
    <w:rsid w:val="006746C6"/>
    <w:rsid w:val="006B0F45"/>
    <w:rsid w:val="006D63F4"/>
    <w:rsid w:val="00721C70"/>
    <w:rsid w:val="00750152"/>
    <w:rsid w:val="00770DF9"/>
    <w:rsid w:val="0082270C"/>
    <w:rsid w:val="00873CA3"/>
    <w:rsid w:val="00886DBA"/>
    <w:rsid w:val="008F4104"/>
    <w:rsid w:val="009076A1"/>
    <w:rsid w:val="009972A4"/>
    <w:rsid w:val="009E16EC"/>
    <w:rsid w:val="00A20F94"/>
    <w:rsid w:val="00A23503"/>
    <w:rsid w:val="00A46C27"/>
    <w:rsid w:val="00A84C5D"/>
    <w:rsid w:val="00A85FC9"/>
    <w:rsid w:val="00AC5078"/>
    <w:rsid w:val="00AD3595"/>
    <w:rsid w:val="00B5053A"/>
    <w:rsid w:val="00B874E8"/>
    <w:rsid w:val="00BA65AE"/>
    <w:rsid w:val="00BF1A0F"/>
    <w:rsid w:val="00C43CD7"/>
    <w:rsid w:val="00CB2A55"/>
    <w:rsid w:val="00CC12E0"/>
    <w:rsid w:val="00CC12F0"/>
    <w:rsid w:val="00D24D82"/>
    <w:rsid w:val="00DC59A0"/>
    <w:rsid w:val="00DD36CD"/>
    <w:rsid w:val="00DE32BA"/>
    <w:rsid w:val="00E06BB7"/>
    <w:rsid w:val="00E461BD"/>
    <w:rsid w:val="00F271A3"/>
    <w:rsid w:val="00F72ECD"/>
    <w:rsid w:val="00F737F3"/>
    <w:rsid w:val="00FC7154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6CB3C8F-894F-49E9-93D7-EE813969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972A4"/>
  </w:style>
  <w:style w:type="paragraph" w:styleId="a4">
    <w:name w:val="Note Heading"/>
    <w:basedOn w:val="a"/>
    <w:next w:val="a"/>
    <w:rsid w:val="009972A4"/>
    <w:pPr>
      <w:jc w:val="center"/>
    </w:pPr>
  </w:style>
  <w:style w:type="paragraph" w:styleId="a5">
    <w:name w:val="Closing"/>
    <w:basedOn w:val="a"/>
    <w:rsid w:val="009972A4"/>
    <w:pPr>
      <w:jc w:val="right"/>
    </w:pPr>
  </w:style>
  <w:style w:type="table" w:styleId="a6">
    <w:name w:val="Table Grid"/>
    <w:basedOn w:val="a1"/>
    <w:rsid w:val="00E0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873C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73CA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73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873CA3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F0E5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E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平成20年7月30日</vt:lpstr>
      <vt:lpstr>平成20年7月30日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平成20年7月30日</dc:title>
  <dc:subject/>
  <dc:creator>y.nemoto01</dc:creator>
  <cp:keywords/>
  <cp:lastModifiedBy>村上香</cp:lastModifiedBy>
  <cp:revision>2</cp:revision>
  <cp:lastPrinted>2011-03-29T05:16:00Z</cp:lastPrinted>
  <dcterms:created xsi:type="dcterms:W3CDTF">2025-09-29T08:58:00Z</dcterms:created>
  <dcterms:modified xsi:type="dcterms:W3CDTF">2025-09-29T08:58:00Z</dcterms:modified>
</cp:coreProperties>
</file>