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3C31" w:rsidRPr="00C558B2" w:rsidRDefault="00913C31" w:rsidP="00D70371">
      <w:pPr>
        <w:rPr>
          <w:rFonts w:hint="eastAsia"/>
          <w:sz w:val="24"/>
        </w:rPr>
      </w:pPr>
      <w:r w:rsidRPr="00C558B2">
        <w:rPr>
          <w:rFonts w:hint="eastAsia"/>
          <w:sz w:val="24"/>
        </w:rPr>
        <w:t>第４号様式（第７条関係）</w:t>
      </w:r>
    </w:p>
    <w:p w:rsidR="00913C31" w:rsidRPr="00C558B2" w:rsidRDefault="00913C31" w:rsidP="00913C31">
      <w:pPr>
        <w:jc w:val="right"/>
        <w:rPr>
          <w:rFonts w:hint="eastAsia"/>
          <w:sz w:val="24"/>
        </w:rPr>
      </w:pPr>
      <w:r w:rsidRPr="00C558B2">
        <w:rPr>
          <w:rFonts w:hint="eastAsia"/>
          <w:sz w:val="24"/>
        </w:rPr>
        <w:t>年　　月　　日</w:t>
      </w:r>
    </w:p>
    <w:p w:rsidR="00913C31" w:rsidRPr="00C558B2" w:rsidRDefault="00913C31" w:rsidP="00913C31">
      <w:pPr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</w:t>
      </w:r>
      <w:r w:rsidR="00D91181">
        <w:rPr>
          <w:rFonts w:hint="eastAsia"/>
          <w:sz w:val="24"/>
        </w:rPr>
        <w:t xml:space="preserve">　</w:t>
      </w:r>
      <w:r w:rsidRPr="00C558B2">
        <w:rPr>
          <w:rFonts w:hint="eastAsia"/>
          <w:sz w:val="24"/>
        </w:rPr>
        <w:t xml:space="preserve">　　　　　　　　様</w:t>
      </w:r>
    </w:p>
    <w:p w:rsidR="00913C31" w:rsidRPr="00C558B2" w:rsidRDefault="00913C31" w:rsidP="005E5F41">
      <w:pPr>
        <w:ind w:firstLineChars="2988" w:firstLine="6649"/>
        <w:rPr>
          <w:rFonts w:hint="eastAsia"/>
          <w:sz w:val="24"/>
        </w:rPr>
      </w:pPr>
      <w:r w:rsidRPr="00C558B2">
        <w:rPr>
          <w:rFonts w:hint="eastAsia"/>
          <w:sz w:val="24"/>
        </w:rPr>
        <w:t>小野町長</w:t>
      </w:r>
    </w:p>
    <w:p w:rsidR="00913C31" w:rsidRDefault="00913C31" w:rsidP="00913C31">
      <w:pPr>
        <w:rPr>
          <w:rFonts w:hint="eastAsia"/>
          <w:sz w:val="24"/>
        </w:rPr>
      </w:pPr>
    </w:p>
    <w:p w:rsidR="005E5F41" w:rsidRPr="00C558B2" w:rsidRDefault="005E5F41" w:rsidP="005E5F4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国民健康保険税減免取消（変更）通知書</w:t>
      </w:r>
    </w:p>
    <w:p w:rsidR="00913C31" w:rsidRPr="00C558B2" w:rsidRDefault="00913C31" w:rsidP="00913C31">
      <w:pPr>
        <w:rPr>
          <w:rFonts w:hint="eastAsia"/>
          <w:sz w:val="24"/>
        </w:rPr>
      </w:pPr>
    </w:p>
    <w:p w:rsidR="00913C31" w:rsidRPr="00C558B2" w:rsidRDefault="00913C31" w:rsidP="005E5F41">
      <w:pPr>
        <w:ind w:left="220" w:hangingChars="99" w:hanging="220"/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</w:t>
      </w:r>
      <w:r w:rsidR="005E5F41">
        <w:rPr>
          <w:rFonts w:hint="eastAsia"/>
          <w:sz w:val="24"/>
        </w:rPr>
        <w:t xml:space="preserve">　　</w:t>
      </w:r>
      <w:r w:rsidRPr="00C558B2">
        <w:rPr>
          <w:rFonts w:hint="eastAsia"/>
          <w:sz w:val="24"/>
        </w:rPr>
        <w:t xml:space="preserve">　</w:t>
      </w:r>
      <w:r w:rsidR="005E5F41">
        <w:rPr>
          <w:rFonts w:hint="eastAsia"/>
          <w:sz w:val="24"/>
        </w:rPr>
        <w:t xml:space="preserve">　</w:t>
      </w:r>
      <w:r w:rsidRPr="00C558B2">
        <w:rPr>
          <w:rFonts w:hint="eastAsia"/>
          <w:sz w:val="24"/>
        </w:rPr>
        <w:t>年　　月　　日付け決定した国民健康保険税の減免については、下記事由により取り消し（変更）決定をしたので通知します。</w:t>
      </w:r>
    </w:p>
    <w:p w:rsidR="00913C31" w:rsidRPr="00C558B2" w:rsidRDefault="00913C31" w:rsidP="00913C31">
      <w:pPr>
        <w:jc w:val="center"/>
        <w:rPr>
          <w:rFonts w:hint="eastAsia"/>
          <w:sz w:val="24"/>
        </w:rPr>
      </w:pPr>
      <w:r w:rsidRPr="00C558B2">
        <w:rPr>
          <w:rFonts w:hint="eastAsia"/>
          <w:sz w:val="24"/>
        </w:rPr>
        <w:t>記</w:t>
      </w:r>
    </w:p>
    <w:p w:rsidR="00913C31" w:rsidRPr="00C558B2" w:rsidRDefault="00913C31" w:rsidP="005E5F41">
      <w:pPr>
        <w:ind w:firstLineChars="100" w:firstLine="223"/>
        <w:rPr>
          <w:rFonts w:hint="eastAsia"/>
          <w:sz w:val="24"/>
        </w:rPr>
      </w:pPr>
      <w:r w:rsidRPr="00C558B2">
        <w:rPr>
          <w:rFonts w:hint="eastAsia"/>
          <w:sz w:val="24"/>
        </w:rPr>
        <w:t>１　減免決定税額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869"/>
        <w:gridCol w:w="3281"/>
        <w:gridCol w:w="2509"/>
        <w:gridCol w:w="2123"/>
      </w:tblGrid>
      <w:tr w:rsidR="00913C31" w:rsidRPr="009520A6" w:rsidTr="009520A6">
        <w:trPr>
          <w:trHeight w:val="360"/>
        </w:trPr>
        <w:tc>
          <w:tcPr>
            <w:tcW w:w="9650" w:type="dxa"/>
            <w:gridSpan w:val="5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減免決定税額</w:t>
            </w:r>
          </w:p>
        </w:tc>
      </w:tr>
      <w:tr w:rsidR="00913C31" w:rsidRPr="009520A6" w:rsidTr="009520A6">
        <w:trPr>
          <w:trHeight w:val="360"/>
        </w:trPr>
        <w:tc>
          <w:tcPr>
            <w:tcW w:w="868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869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期別</w:t>
            </w:r>
          </w:p>
        </w:tc>
        <w:tc>
          <w:tcPr>
            <w:tcW w:w="3281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納期限</w:t>
            </w:r>
          </w:p>
        </w:tc>
        <w:tc>
          <w:tcPr>
            <w:tcW w:w="2509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税</w:t>
            </w:r>
            <w:r w:rsidR="005E5F41" w:rsidRPr="009520A6">
              <w:rPr>
                <w:rFonts w:hint="eastAsia"/>
                <w:sz w:val="22"/>
                <w:szCs w:val="22"/>
              </w:rPr>
              <w:t xml:space="preserve">　　</w:t>
            </w:r>
            <w:r w:rsidRPr="009520A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123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摘</w:t>
            </w:r>
            <w:r w:rsidR="005E5F41" w:rsidRPr="009520A6">
              <w:rPr>
                <w:rFonts w:hint="eastAsia"/>
                <w:sz w:val="22"/>
                <w:szCs w:val="22"/>
              </w:rPr>
              <w:t xml:space="preserve">　　</w:t>
            </w:r>
            <w:r w:rsidRPr="009520A6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913C31" w:rsidRPr="009520A6" w:rsidTr="009520A6">
        <w:trPr>
          <w:trHeight w:val="360"/>
        </w:trPr>
        <w:tc>
          <w:tcPr>
            <w:tcW w:w="868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vAlign w:val="center"/>
          </w:tcPr>
          <w:p w:rsidR="00913C31" w:rsidRPr="009520A6" w:rsidRDefault="00913C31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</w:t>
            </w:r>
            <w:r w:rsidR="005E5F41" w:rsidRPr="009520A6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509" w:type="dxa"/>
            <w:vAlign w:val="center"/>
          </w:tcPr>
          <w:p w:rsidR="00913C31" w:rsidRPr="009520A6" w:rsidRDefault="00913C31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360"/>
        </w:trPr>
        <w:tc>
          <w:tcPr>
            <w:tcW w:w="868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vAlign w:val="center"/>
          </w:tcPr>
          <w:p w:rsidR="00913C31" w:rsidRPr="009520A6" w:rsidRDefault="005E5F4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509" w:type="dxa"/>
            <w:vAlign w:val="center"/>
          </w:tcPr>
          <w:p w:rsidR="00913C31" w:rsidRPr="009520A6" w:rsidRDefault="00913C31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360"/>
        </w:trPr>
        <w:tc>
          <w:tcPr>
            <w:tcW w:w="868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vAlign w:val="center"/>
          </w:tcPr>
          <w:p w:rsidR="00913C31" w:rsidRPr="009520A6" w:rsidRDefault="005E5F4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509" w:type="dxa"/>
            <w:vAlign w:val="center"/>
          </w:tcPr>
          <w:p w:rsidR="00913C31" w:rsidRPr="009520A6" w:rsidRDefault="00913C31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</w:tcPr>
          <w:p w:rsidR="00913C31" w:rsidRPr="009520A6" w:rsidRDefault="00913C31" w:rsidP="00D70371">
            <w:pPr>
              <w:rPr>
                <w:rFonts w:hint="eastAsia"/>
                <w:sz w:val="22"/>
                <w:szCs w:val="22"/>
              </w:rPr>
            </w:pPr>
          </w:p>
        </w:tc>
      </w:tr>
      <w:tr w:rsidR="00F7027D" w:rsidRPr="009520A6" w:rsidTr="009520A6">
        <w:trPr>
          <w:trHeight w:val="360"/>
        </w:trPr>
        <w:tc>
          <w:tcPr>
            <w:tcW w:w="868" w:type="dxa"/>
          </w:tcPr>
          <w:p w:rsidR="00F7027D" w:rsidRPr="009520A6" w:rsidRDefault="00F7027D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F7027D" w:rsidRPr="009520A6" w:rsidRDefault="00F7027D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7027D" w:rsidRPr="009520A6" w:rsidRDefault="00F7027D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年　　月　　日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F7027D" w:rsidRPr="009520A6" w:rsidRDefault="00F7027D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  <w:shd w:val="clear" w:color="auto" w:fill="auto"/>
          </w:tcPr>
          <w:p w:rsidR="00F7027D" w:rsidRPr="009520A6" w:rsidRDefault="00F7027D" w:rsidP="00D70371">
            <w:pPr>
              <w:rPr>
                <w:rFonts w:hint="eastAsia"/>
                <w:sz w:val="22"/>
                <w:szCs w:val="22"/>
              </w:rPr>
            </w:pPr>
          </w:p>
        </w:tc>
      </w:tr>
      <w:tr w:rsidR="00F7027D" w:rsidRPr="009520A6" w:rsidTr="009520A6">
        <w:trPr>
          <w:trHeight w:val="360"/>
        </w:trPr>
        <w:tc>
          <w:tcPr>
            <w:tcW w:w="868" w:type="dxa"/>
          </w:tcPr>
          <w:p w:rsidR="00F7027D" w:rsidRPr="009520A6" w:rsidRDefault="00F7027D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F7027D" w:rsidRPr="009520A6" w:rsidRDefault="00F7027D" w:rsidP="00D7037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7027D" w:rsidRPr="009520A6" w:rsidRDefault="00F7027D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年　　月　　日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F7027D" w:rsidRPr="009520A6" w:rsidRDefault="00F7027D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  <w:shd w:val="clear" w:color="auto" w:fill="auto"/>
          </w:tcPr>
          <w:p w:rsidR="00F7027D" w:rsidRPr="009520A6" w:rsidRDefault="00F7027D" w:rsidP="00D70371">
            <w:pPr>
              <w:rPr>
                <w:rFonts w:hint="eastAsia"/>
                <w:sz w:val="22"/>
                <w:szCs w:val="22"/>
              </w:rPr>
            </w:pPr>
          </w:p>
        </w:tc>
      </w:tr>
      <w:tr w:rsidR="00F7027D" w:rsidRPr="009520A6" w:rsidTr="009520A6">
        <w:trPr>
          <w:trHeight w:val="360"/>
        </w:trPr>
        <w:tc>
          <w:tcPr>
            <w:tcW w:w="5018" w:type="dxa"/>
            <w:gridSpan w:val="3"/>
            <w:vAlign w:val="center"/>
          </w:tcPr>
          <w:p w:rsidR="00F7027D" w:rsidRPr="009520A6" w:rsidRDefault="00F7027D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509" w:type="dxa"/>
            <w:vAlign w:val="center"/>
          </w:tcPr>
          <w:p w:rsidR="00F7027D" w:rsidRPr="009520A6" w:rsidRDefault="00F7027D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F7027D" w:rsidRPr="009520A6" w:rsidRDefault="00F7027D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913C31" w:rsidRPr="005E5F41" w:rsidRDefault="00913C31" w:rsidP="00D70371">
      <w:pPr>
        <w:rPr>
          <w:rFonts w:hint="eastAsia"/>
          <w:sz w:val="22"/>
          <w:szCs w:val="22"/>
        </w:rPr>
      </w:pPr>
    </w:p>
    <w:p w:rsidR="00913C31" w:rsidRPr="00F7027D" w:rsidRDefault="00913C31" w:rsidP="00F7027D">
      <w:pPr>
        <w:ind w:firstLineChars="100" w:firstLine="223"/>
        <w:rPr>
          <w:rFonts w:hint="eastAsia"/>
          <w:sz w:val="24"/>
        </w:rPr>
      </w:pPr>
      <w:r w:rsidRPr="00F7027D">
        <w:rPr>
          <w:rFonts w:hint="eastAsia"/>
          <w:sz w:val="24"/>
        </w:rPr>
        <w:t>２　減免取消（変更）税額及び減免取消（変更）事由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869"/>
        <w:gridCol w:w="3281"/>
        <w:gridCol w:w="2509"/>
        <w:gridCol w:w="2123"/>
      </w:tblGrid>
      <w:tr w:rsidR="00913C31" w:rsidRPr="009520A6" w:rsidTr="009520A6">
        <w:trPr>
          <w:trHeight w:val="375"/>
        </w:trPr>
        <w:tc>
          <w:tcPr>
            <w:tcW w:w="9650" w:type="dxa"/>
            <w:gridSpan w:val="5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減免取消（変更）税額</w:t>
            </w:r>
          </w:p>
        </w:tc>
      </w:tr>
      <w:tr w:rsidR="00913C31" w:rsidRPr="009520A6" w:rsidTr="009520A6">
        <w:trPr>
          <w:trHeight w:val="375"/>
        </w:trPr>
        <w:tc>
          <w:tcPr>
            <w:tcW w:w="868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869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期別</w:t>
            </w:r>
          </w:p>
        </w:tc>
        <w:tc>
          <w:tcPr>
            <w:tcW w:w="3281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納期限</w:t>
            </w:r>
          </w:p>
        </w:tc>
        <w:tc>
          <w:tcPr>
            <w:tcW w:w="2509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税</w:t>
            </w:r>
            <w:r w:rsidR="008F22FD" w:rsidRPr="009520A6">
              <w:rPr>
                <w:rFonts w:hint="eastAsia"/>
                <w:sz w:val="22"/>
                <w:szCs w:val="22"/>
              </w:rPr>
              <w:t xml:space="preserve">　　</w:t>
            </w:r>
            <w:r w:rsidRPr="009520A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123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摘</w:t>
            </w:r>
            <w:r w:rsidR="008F22FD" w:rsidRPr="009520A6">
              <w:rPr>
                <w:rFonts w:hint="eastAsia"/>
                <w:sz w:val="22"/>
                <w:szCs w:val="22"/>
              </w:rPr>
              <w:t xml:space="preserve">　　</w:t>
            </w:r>
            <w:r w:rsidRPr="009520A6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913C31" w:rsidRPr="009520A6" w:rsidTr="009520A6">
        <w:trPr>
          <w:trHeight w:val="375"/>
        </w:trPr>
        <w:tc>
          <w:tcPr>
            <w:tcW w:w="868" w:type="dxa"/>
          </w:tcPr>
          <w:p w:rsidR="00913C31" w:rsidRPr="009520A6" w:rsidRDefault="00913C31" w:rsidP="00913C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vAlign w:val="center"/>
          </w:tcPr>
          <w:p w:rsidR="00913C31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509" w:type="dxa"/>
            <w:vAlign w:val="center"/>
          </w:tcPr>
          <w:p w:rsidR="00913C31" w:rsidRPr="009520A6" w:rsidRDefault="00913C31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375"/>
        </w:trPr>
        <w:tc>
          <w:tcPr>
            <w:tcW w:w="868" w:type="dxa"/>
          </w:tcPr>
          <w:p w:rsidR="00913C31" w:rsidRPr="009520A6" w:rsidRDefault="00913C31" w:rsidP="00913C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vAlign w:val="center"/>
          </w:tcPr>
          <w:p w:rsidR="00913C31" w:rsidRPr="009520A6" w:rsidRDefault="008F22FD" w:rsidP="009520A6">
            <w:pPr>
              <w:jc w:val="center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509" w:type="dxa"/>
            <w:vAlign w:val="center"/>
          </w:tcPr>
          <w:p w:rsidR="00913C31" w:rsidRPr="009520A6" w:rsidRDefault="00913C31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375"/>
        </w:trPr>
        <w:tc>
          <w:tcPr>
            <w:tcW w:w="868" w:type="dxa"/>
          </w:tcPr>
          <w:p w:rsidR="00913C31" w:rsidRPr="009520A6" w:rsidRDefault="00913C31" w:rsidP="00913C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vAlign w:val="center"/>
          </w:tcPr>
          <w:p w:rsidR="00913C31" w:rsidRPr="009520A6" w:rsidRDefault="008F22FD" w:rsidP="009520A6">
            <w:pPr>
              <w:jc w:val="center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509" w:type="dxa"/>
            <w:vAlign w:val="center"/>
          </w:tcPr>
          <w:p w:rsidR="00913C31" w:rsidRPr="009520A6" w:rsidRDefault="00913C31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  <w:vAlign w:val="center"/>
          </w:tcPr>
          <w:p w:rsidR="00913C31" w:rsidRPr="009520A6" w:rsidRDefault="00913C31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F22FD" w:rsidRPr="009520A6" w:rsidTr="009520A6">
        <w:trPr>
          <w:trHeight w:val="375"/>
        </w:trPr>
        <w:tc>
          <w:tcPr>
            <w:tcW w:w="868" w:type="dxa"/>
          </w:tcPr>
          <w:p w:rsidR="008F22FD" w:rsidRPr="009520A6" w:rsidRDefault="008F22FD" w:rsidP="00913C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center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年　　月　　日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F22FD" w:rsidRPr="009520A6" w:rsidTr="009520A6">
        <w:trPr>
          <w:trHeight w:val="375"/>
        </w:trPr>
        <w:tc>
          <w:tcPr>
            <w:tcW w:w="868" w:type="dxa"/>
          </w:tcPr>
          <w:p w:rsidR="008F22FD" w:rsidRPr="009520A6" w:rsidRDefault="008F22FD" w:rsidP="00913C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8F22FD" w:rsidRPr="009520A6" w:rsidRDefault="00D91181" w:rsidP="009520A6">
            <w:pPr>
              <w:jc w:val="center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</w:t>
            </w:r>
            <w:r w:rsidR="008F22FD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right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F22FD" w:rsidRPr="009520A6" w:rsidTr="009520A6">
        <w:trPr>
          <w:trHeight w:val="375"/>
        </w:trPr>
        <w:tc>
          <w:tcPr>
            <w:tcW w:w="5018" w:type="dxa"/>
            <w:gridSpan w:val="3"/>
            <w:vAlign w:val="center"/>
          </w:tcPr>
          <w:p w:rsidR="008F22FD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8F22FD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F22FD" w:rsidRPr="009520A6" w:rsidTr="009520A6">
        <w:trPr>
          <w:trHeight w:val="375"/>
        </w:trPr>
        <w:tc>
          <w:tcPr>
            <w:tcW w:w="9650" w:type="dxa"/>
            <w:gridSpan w:val="5"/>
            <w:vAlign w:val="center"/>
          </w:tcPr>
          <w:p w:rsidR="008F22FD" w:rsidRPr="009520A6" w:rsidRDefault="008F22FD" w:rsidP="009520A6">
            <w:pPr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減免取消（変更）事由</w:t>
            </w:r>
          </w:p>
        </w:tc>
      </w:tr>
      <w:tr w:rsidR="008F22FD" w:rsidRPr="009520A6" w:rsidTr="009520A6">
        <w:trPr>
          <w:trHeight w:val="95"/>
        </w:trPr>
        <w:tc>
          <w:tcPr>
            <w:tcW w:w="9650" w:type="dxa"/>
            <w:gridSpan w:val="5"/>
          </w:tcPr>
          <w:p w:rsidR="008F22FD" w:rsidRPr="009520A6" w:rsidRDefault="008F22FD" w:rsidP="00913C31">
            <w:pPr>
              <w:rPr>
                <w:rFonts w:hint="eastAsia"/>
                <w:sz w:val="22"/>
                <w:szCs w:val="22"/>
              </w:rPr>
            </w:pPr>
          </w:p>
          <w:p w:rsidR="008F22FD" w:rsidRPr="009520A6" w:rsidRDefault="008F22FD" w:rsidP="00913C31">
            <w:pPr>
              <w:rPr>
                <w:rFonts w:hint="eastAsia"/>
                <w:sz w:val="22"/>
                <w:szCs w:val="22"/>
              </w:rPr>
            </w:pPr>
          </w:p>
          <w:p w:rsidR="008F22FD" w:rsidRPr="009520A6" w:rsidRDefault="008F22FD" w:rsidP="00913C31">
            <w:pPr>
              <w:rPr>
                <w:rFonts w:hint="eastAsia"/>
                <w:sz w:val="22"/>
                <w:szCs w:val="22"/>
              </w:rPr>
            </w:pPr>
          </w:p>
          <w:p w:rsidR="008F22FD" w:rsidRPr="009520A6" w:rsidRDefault="008F22FD" w:rsidP="00913C31">
            <w:pPr>
              <w:rPr>
                <w:rFonts w:hint="eastAsia"/>
                <w:sz w:val="22"/>
                <w:szCs w:val="22"/>
              </w:rPr>
            </w:pPr>
          </w:p>
          <w:p w:rsidR="008F22FD" w:rsidRPr="009520A6" w:rsidRDefault="008F22FD" w:rsidP="00913C31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58713C" w:rsidRPr="00C558B2" w:rsidRDefault="0058713C" w:rsidP="00BD018B">
      <w:pPr>
        <w:rPr>
          <w:rFonts w:hint="eastAsia"/>
          <w:sz w:val="24"/>
          <w:u w:val="single"/>
        </w:rPr>
      </w:pPr>
    </w:p>
    <w:sectPr w:rsidR="0058713C" w:rsidRPr="00C558B2" w:rsidSect="00341A0F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0752" w:rsidRDefault="00350752" w:rsidP="00F32069">
      <w:r>
        <w:separator/>
      </w:r>
    </w:p>
  </w:endnote>
  <w:endnote w:type="continuationSeparator" w:id="0">
    <w:p w:rsidR="00350752" w:rsidRDefault="00350752" w:rsidP="00F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0752" w:rsidRDefault="00350752" w:rsidP="00F32069">
      <w:r>
        <w:separator/>
      </w:r>
    </w:p>
  </w:footnote>
  <w:footnote w:type="continuationSeparator" w:id="0">
    <w:p w:rsidR="00350752" w:rsidRDefault="00350752" w:rsidP="00F3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04495"/>
    <w:multiLevelType w:val="hybridMultilevel"/>
    <w:tmpl w:val="F2A65566"/>
    <w:lvl w:ilvl="0" w:tplc="11F68D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F73676"/>
    <w:multiLevelType w:val="hybridMultilevel"/>
    <w:tmpl w:val="F6500430"/>
    <w:lvl w:ilvl="0" w:tplc="1B9C7AD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E17CE9"/>
    <w:multiLevelType w:val="hybridMultilevel"/>
    <w:tmpl w:val="7BF63282"/>
    <w:lvl w:ilvl="0" w:tplc="107CA80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6C91CF7"/>
    <w:multiLevelType w:val="hybridMultilevel"/>
    <w:tmpl w:val="831667E0"/>
    <w:lvl w:ilvl="0" w:tplc="153AC9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6F47F7"/>
    <w:multiLevelType w:val="hybridMultilevel"/>
    <w:tmpl w:val="4716A400"/>
    <w:lvl w:ilvl="0" w:tplc="43880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27356B"/>
    <w:multiLevelType w:val="hybridMultilevel"/>
    <w:tmpl w:val="5EBE18E8"/>
    <w:lvl w:ilvl="0" w:tplc="34C85A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CC645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3355DD"/>
    <w:multiLevelType w:val="hybridMultilevel"/>
    <w:tmpl w:val="8F94BFB0"/>
    <w:lvl w:ilvl="0" w:tplc="DC1CB0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7D38C9"/>
    <w:multiLevelType w:val="hybridMultilevel"/>
    <w:tmpl w:val="71B251FA"/>
    <w:lvl w:ilvl="0" w:tplc="B1F0D4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46E33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6B7219"/>
    <w:multiLevelType w:val="hybridMultilevel"/>
    <w:tmpl w:val="52AAD502"/>
    <w:lvl w:ilvl="0" w:tplc="92DA3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8668DC"/>
    <w:multiLevelType w:val="hybridMultilevel"/>
    <w:tmpl w:val="7F7C56A2"/>
    <w:lvl w:ilvl="0" w:tplc="17489A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BB"/>
    <w:rsid w:val="0001003E"/>
    <w:rsid w:val="00012938"/>
    <w:rsid w:val="00012E4D"/>
    <w:rsid w:val="0002088F"/>
    <w:rsid w:val="000238F8"/>
    <w:rsid w:val="00023D62"/>
    <w:rsid w:val="00031FA5"/>
    <w:rsid w:val="00037AB2"/>
    <w:rsid w:val="000457FF"/>
    <w:rsid w:val="00050FC2"/>
    <w:rsid w:val="000513D0"/>
    <w:rsid w:val="0005276C"/>
    <w:rsid w:val="000734F3"/>
    <w:rsid w:val="00073B9C"/>
    <w:rsid w:val="00081F28"/>
    <w:rsid w:val="00087B82"/>
    <w:rsid w:val="00091E29"/>
    <w:rsid w:val="000A6139"/>
    <w:rsid w:val="000B6F86"/>
    <w:rsid w:val="000C6AD2"/>
    <w:rsid w:val="000E3FE7"/>
    <w:rsid w:val="000E4BB1"/>
    <w:rsid w:val="000F67A2"/>
    <w:rsid w:val="000F6D7D"/>
    <w:rsid w:val="00116776"/>
    <w:rsid w:val="0012522D"/>
    <w:rsid w:val="00140CEE"/>
    <w:rsid w:val="00151BD6"/>
    <w:rsid w:val="00153A55"/>
    <w:rsid w:val="0015516D"/>
    <w:rsid w:val="0016581B"/>
    <w:rsid w:val="001849C8"/>
    <w:rsid w:val="0019220C"/>
    <w:rsid w:val="001A04F4"/>
    <w:rsid w:val="001A1A05"/>
    <w:rsid w:val="001D3699"/>
    <w:rsid w:val="001D3CC4"/>
    <w:rsid w:val="001E55B6"/>
    <w:rsid w:val="001E6FAD"/>
    <w:rsid w:val="00201291"/>
    <w:rsid w:val="0020156A"/>
    <w:rsid w:val="00207602"/>
    <w:rsid w:val="00217CB9"/>
    <w:rsid w:val="00224848"/>
    <w:rsid w:val="00224A69"/>
    <w:rsid w:val="00235CF2"/>
    <w:rsid w:val="00250B3D"/>
    <w:rsid w:val="00256395"/>
    <w:rsid w:val="00260440"/>
    <w:rsid w:val="00262B6D"/>
    <w:rsid w:val="00264D95"/>
    <w:rsid w:val="0027229A"/>
    <w:rsid w:val="00281919"/>
    <w:rsid w:val="00282035"/>
    <w:rsid w:val="0028339F"/>
    <w:rsid w:val="00286704"/>
    <w:rsid w:val="002917EE"/>
    <w:rsid w:val="00292D4E"/>
    <w:rsid w:val="002933D1"/>
    <w:rsid w:val="002A3551"/>
    <w:rsid w:val="002A3864"/>
    <w:rsid w:val="002D2E60"/>
    <w:rsid w:val="002E32A6"/>
    <w:rsid w:val="0031273D"/>
    <w:rsid w:val="00316711"/>
    <w:rsid w:val="0031696C"/>
    <w:rsid w:val="0031711D"/>
    <w:rsid w:val="00322B0B"/>
    <w:rsid w:val="003373B3"/>
    <w:rsid w:val="00337D74"/>
    <w:rsid w:val="00341A0F"/>
    <w:rsid w:val="00350752"/>
    <w:rsid w:val="00356961"/>
    <w:rsid w:val="00376D08"/>
    <w:rsid w:val="003839CB"/>
    <w:rsid w:val="003861FC"/>
    <w:rsid w:val="00392133"/>
    <w:rsid w:val="00393C50"/>
    <w:rsid w:val="00394382"/>
    <w:rsid w:val="003A61AB"/>
    <w:rsid w:val="003A78D1"/>
    <w:rsid w:val="003B57AC"/>
    <w:rsid w:val="003B760D"/>
    <w:rsid w:val="003E320A"/>
    <w:rsid w:val="003E5C02"/>
    <w:rsid w:val="003E745E"/>
    <w:rsid w:val="003F01A3"/>
    <w:rsid w:val="003F1F1F"/>
    <w:rsid w:val="003F75C3"/>
    <w:rsid w:val="003F7C0E"/>
    <w:rsid w:val="00403432"/>
    <w:rsid w:val="00440130"/>
    <w:rsid w:val="00451166"/>
    <w:rsid w:val="00456AAF"/>
    <w:rsid w:val="00466881"/>
    <w:rsid w:val="00474D42"/>
    <w:rsid w:val="00477927"/>
    <w:rsid w:val="004A0CAF"/>
    <w:rsid w:val="004A0D94"/>
    <w:rsid w:val="004A256F"/>
    <w:rsid w:val="004A4A72"/>
    <w:rsid w:val="004B30C6"/>
    <w:rsid w:val="004C0D30"/>
    <w:rsid w:val="004D2090"/>
    <w:rsid w:val="004D7209"/>
    <w:rsid w:val="004E3D58"/>
    <w:rsid w:val="004F2AB7"/>
    <w:rsid w:val="004F2CDD"/>
    <w:rsid w:val="004F488F"/>
    <w:rsid w:val="004F4BE5"/>
    <w:rsid w:val="0051483F"/>
    <w:rsid w:val="005263CA"/>
    <w:rsid w:val="00526F07"/>
    <w:rsid w:val="0054530F"/>
    <w:rsid w:val="00553A16"/>
    <w:rsid w:val="0055424D"/>
    <w:rsid w:val="00555039"/>
    <w:rsid w:val="00562DF4"/>
    <w:rsid w:val="0058713C"/>
    <w:rsid w:val="005A7412"/>
    <w:rsid w:val="005B291D"/>
    <w:rsid w:val="005B536C"/>
    <w:rsid w:val="005C1E10"/>
    <w:rsid w:val="005D4E98"/>
    <w:rsid w:val="005E1109"/>
    <w:rsid w:val="005E5F41"/>
    <w:rsid w:val="0062255D"/>
    <w:rsid w:val="006233E0"/>
    <w:rsid w:val="00624323"/>
    <w:rsid w:val="00650113"/>
    <w:rsid w:val="00650BAB"/>
    <w:rsid w:val="00654853"/>
    <w:rsid w:val="00672546"/>
    <w:rsid w:val="00696F59"/>
    <w:rsid w:val="006B119C"/>
    <w:rsid w:val="006B4FAB"/>
    <w:rsid w:val="006E0CD8"/>
    <w:rsid w:val="006E1D23"/>
    <w:rsid w:val="006E23E7"/>
    <w:rsid w:val="006E2CB8"/>
    <w:rsid w:val="006F0848"/>
    <w:rsid w:val="006F104D"/>
    <w:rsid w:val="006F15CF"/>
    <w:rsid w:val="006F2620"/>
    <w:rsid w:val="006F582F"/>
    <w:rsid w:val="00717AFB"/>
    <w:rsid w:val="007311B8"/>
    <w:rsid w:val="00735538"/>
    <w:rsid w:val="007464F0"/>
    <w:rsid w:val="0076097C"/>
    <w:rsid w:val="00761F42"/>
    <w:rsid w:val="0076551B"/>
    <w:rsid w:val="00774BE4"/>
    <w:rsid w:val="00796715"/>
    <w:rsid w:val="007A19F0"/>
    <w:rsid w:val="007B3880"/>
    <w:rsid w:val="007B6C31"/>
    <w:rsid w:val="007C5C55"/>
    <w:rsid w:val="007C7F31"/>
    <w:rsid w:val="007D616F"/>
    <w:rsid w:val="007D677F"/>
    <w:rsid w:val="00800AA1"/>
    <w:rsid w:val="00803B42"/>
    <w:rsid w:val="008433A3"/>
    <w:rsid w:val="00843E02"/>
    <w:rsid w:val="00852BBA"/>
    <w:rsid w:val="008655B9"/>
    <w:rsid w:val="00880388"/>
    <w:rsid w:val="00883683"/>
    <w:rsid w:val="008A5AAC"/>
    <w:rsid w:val="008A5B8A"/>
    <w:rsid w:val="008A6B53"/>
    <w:rsid w:val="008B7DDB"/>
    <w:rsid w:val="008D0537"/>
    <w:rsid w:val="008E3B90"/>
    <w:rsid w:val="008E3E92"/>
    <w:rsid w:val="008F22FD"/>
    <w:rsid w:val="008F4653"/>
    <w:rsid w:val="00901636"/>
    <w:rsid w:val="0090303A"/>
    <w:rsid w:val="00903133"/>
    <w:rsid w:val="00907142"/>
    <w:rsid w:val="00913C31"/>
    <w:rsid w:val="00930C55"/>
    <w:rsid w:val="00931960"/>
    <w:rsid w:val="009520A6"/>
    <w:rsid w:val="009526B0"/>
    <w:rsid w:val="00954D48"/>
    <w:rsid w:val="00962EA3"/>
    <w:rsid w:val="00965C46"/>
    <w:rsid w:val="009836A0"/>
    <w:rsid w:val="009A13B5"/>
    <w:rsid w:val="009A4FEB"/>
    <w:rsid w:val="009B084C"/>
    <w:rsid w:val="009B641C"/>
    <w:rsid w:val="009B6FE6"/>
    <w:rsid w:val="009C2D3D"/>
    <w:rsid w:val="009E113F"/>
    <w:rsid w:val="009E1489"/>
    <w:rsid w:val="009E3FBB"/>
    <w:rsid w:val="009E6D85"/>
    <w:rsid w:val="009F206F"/>
    <w:rsid w:val="00A03E7A"/>
    <w:rsid w:val="00A069F6"/>
    <w:rsid w:val="00A07517"/>
    <w:rsid w:val="00A14CA4"/>
    <w:rsid w:val="00A2436E"/>
    <w:rsid w:val="00A27B57"/>
    <w:rsid w:val="00A36B0E"/>
    <w:rsid w:val="00A52DE5"/>
    <w:rsid w:val="00A631AC"/>
    <w:rsid w:val="00A64CA1"/>
    <w:rsid w:val="00A82B6B"/>
    <w:rsid w:val="00A831B2"/>
    <w:rsid w:val="00A94420"/>
    <w:rsid w:val="00AA0DAB"/>
    <w:rsid w:val="00AB2DED"/>
    <w:rsid w:val="00AB62B9"/>
    <w:rsid w:val="00AC404C"/>
    <w:rsid w:val="00AD0183"/>
    <w:rsid w:val="00AE7A97"/>
    <w:rsid w:val="00AF1D16"/>
    <w:rsid w:val="00AF5434"/>
    <w:rsid w:val="00AF5A31"/>
    <w:rsid w:val="00AF65AB"/>
    <w:rsid w:val="00B1399F"/>
    <w:rsid w:val="00B13C3D"/>
    <w:rsid w:val="00B24EAD"/>
    <w:rsid w:val="00B25004"/>
    <w:rsid w:val="00B3300A"/>
    <w:rsid w:val="00B710DD"/>
    <w:rsid w:val="00B75FB9"/>
    <w:rsid w:val="00B774E5"/>
    <w:rsid w:val="00B861EE"/>
    <w:rsid w:val="00B97067"/>
    <w:rsid w:val="00BA5D18"/>
    <w:rsid w:val="00BC041B"/>
    <w:rsid w:val="00BC4669"/>
    <w:rsid w:val="00BC4A0C"/>
    <w:rsid w:val="00BC4D09"/>
    <w:rsid w:val="00BD018B"/>
    <w:rsid w:val="00BD5B3A"/>
    <w:rsid w:val="00BE6919"/>
    <w:rsid w:val="00BE6B25"/>
    <w:rsid w:val="00BF6E02"/>
    <w:rsid w:val="00C0051F"/>
    <w:rsid w:val="00C12F9A"/>
    <w:rsid w:val="00C35B17"/>
    <w:rsid w:val="00C50FAA"/>
    <w:rsid w:val="00C5506E"/>
    <w:rsid w:val="00C558B2"/>
    <w:rsid w:val="00C647F4"/>
    <w:rsid w:val="00C64841"/>
    <w:rsid w:val="00C64DBB"/>
    <w:rsid w:val="00C751DD"/>
    <w:rsid w:val="00C83EDF"/>
    <w:rsid w:val="00CA570F"/>
    <w:rsid w:val="00CA75EF"/>
    <w:rsid w:val="00CB6291"/>
    <w:rsid w:val="00CC4C92"/>
    <w:rsid w:val="00CD447E"/>
    <w:rsid w:val="00CD7C45"/>
    <w:rsid w:val="00CE0F9C"/>
    <w:rsid w:val="00CF4A1E"/>
    <w:rsid w:val="00CF6D4B"/>
    <w:rsid w:val="00D01692"/>
    <w:rsid w:val="00D046E7"/>
    <w:rsid w:val="00D112E0"/>
    <w:rsid w:val="00D30403"/>
    <w:rsid w:val="00D330DC"/>
    <w:rsid w:val="00D35AAC"/>
    <w:rsid w:val="00D361F5"/>
    <w:rsid w:val="00D6641E"/>
    <w:rsid w:val="00D70371"/>
    <w:rsid w:val="00D73068"/>
    <w:rsid w:val="00D90D1E"/>
    <w:rsid w:val="00D91181"/>
    <w:rsid w:val="00D933AD"/>
    <w:rsid w:val="00D94F4A"/>
    <w:rsid w:val="00DA371E"/>
    <w:rsid w:val="00DA3C5B"/>
    <w:rsid w:val="00DA75D3"/>
    <w:rsid w:val="00DB29B9"/>
    <w:rsid w:val="00DB7B27"/>
    <w:rsid w:val="00DD5661"/>
    <w:rsid w:val="00DE6025"/>
    <w:rsid w:val="00DF1B16"/>
    <w:rsid w:val="00E00364"/>
    <w:rsid w:val="00E36B3D"/>
    <w:rsid w:val="00E40268"/>
    <w:rsid w:val="00E64110"/>
    <w:rsid w:val="00E6665C"/>
    <w:rsid w:val="00E74EEE"/>
    <w:rsid w:val="00E75C7C"/>
    <w:rsid w:val="00E83ED0"/>
    <w:rsid w:val="00E858AA"/>
    <w:rsid w:val="00E85F7C"/>
    <w:rsid w:val="00E91517"/>
    <w:rsid w:val="00E9180C"/>
    <w:rsid w:val="00E949FE"/>
    <w:rsid w:val="00EA59BC"/>
    <w:rsid w:val="00EB7281"/>
    <w:rsid w:val="00ED5E84"/>
    <w:rsid w:val="00EE07A9"/>
    <w:rsid w:val="00EE116D"/>
    <w:rsid w:val="00EE6B8C"/>
    <w:rsid w:val="00F072DD"/>
    <w:rsid w:val="00F16CE1"/>
    <w:rsid w:val="00F24570"/>
    <w:rsid w:val="00F25EEF"/>
    <w:rsid w:val="00F32069"/>
    <w:rsid w:val="00F44628"/>
    <w:rsid w:val="00F4499F"/>
    <w:rsid w:val="00F53B6A"/>
    <w:rsid w:val="00F57A3B"/>
    <w:rsid w:val="00F7027D"/>
    <w:rsid w:val="00F70EB4"/>
    <w:rsid w:val="00F82B5A"/>
    <w:rsid w:val="00F8709A"/>
    <w:rsid w:val="00F91820"/>
    <w:rsid w:val="00F93A2C"/>
    <w:rsid w:val="00F976A8"/>
    <w:rsid w:val="00FA72A0"/>
    <w:rsid w:val="00FB430A"/>
    <w:rsid w:val="00FC54A3"/>
    <w:rsid w:val="00FC5A12"/>
    <w:rsid w:val="00FC77F0"/>
    <w:rsid w:val="00FD43C7"/>
    <w:rsid w:val="00FE2747"/>
    <w:rsid w:val="00FF0690"/>
    <w:rsid w:val="00FF23EF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540F16-BED5-4A31-A1A8-F75C0093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2B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112E0"/>
    <w:pPr>
      <w:jc w:val="center"/>
    </w:pPr>
  </w:style>
  <w:style w:type="paragraph" w:styleId="a5">
    <w:name w:val="Closing"/>
    <w:basedOn w:val="a"/>
    <w:rsid w:val="00D112E0"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F32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320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32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320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s.senzaki02</dc:creator>
  <cp:keywords/>
  <cp:lastModifiedBy>村上香</cp:lastModifiedBy>
  <cp:revision>2</cp:revision>
  <cp:lastPrinted>2013-04-08T02:52:00Z</cp:lastPrinted>
  <dcterms:created xsi:type="dcterms:W3CDTF">2025-09-29T09:11:00Z</dcterms:created>
  <dcterms:modified xsi:type="dcterms:W3CDTF">2025-09-29T09:11:00Z</dcterms:modified>
</cp:coreProperties>
</file>