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143" w:rsidRDefault="00EA3143">
      <w:pPr>
        <w:pStyle w:val="a3"/>
        <w:ind w:firstLineChars="0"/>
        <w:rPr>
          <w:rFonts w:hint="eastAsia"/>
        </w:rPr>
      </w:pPr>
      <w:r>
        <w:rPr>
          <w:rFonts w:hint="eastAsia"/>
        </w:rPr>
        <w:t>第</w:t>
      </w:r>
      <w:r w:rsidR="00F82636">
        <w:rPr>
          <w:rFonts w:hint="eastAsia"/>
        </w:rPr>
        <w:t>1</w:t>
      </w:r>
      <w:r>
        <w:rPr>
          <w:rFonts w:hint="eastAsia"/>
        </w:rPr>
        <w:t>号様式</w:t>
      </w:r>
    </w:p>
    <w:p w:rsidR="00EA3143" w:rsidRDefault="00EA3143">
      <w:pPr>
        <w:ind w:left="240" w:hangingChars="100" w:hanging="24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EA3143" w:rsidRDefault="00EA3143">
      <w:pPr>
        <w:ind w:left="240" w:hangingChars="100" w:hanging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小野町長　　</w:t>
      </w:r>
      <w:r w:rsidR="009412E2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>様</w:t>
      </w:r>
    </w:p>
    <w:p w:rsidR="00EA3143" w:rsidRDefault="00EA3143">
      <w:pPr>
        <w:ind w:left="240" w:hangingChars="100" w:hanging="240"/>
        <w:rPr>
          <w:rFonts w:ascii="ＭＳ 明朝" w:hAnsi="ＭＳ 明朝" w:hint="eastAsia"/>
        </w:rPr>
      </w:pPr>
    </w:p>
    <w:p w:rsidR="00EA3143" w:rsidRDefault="00EA3143">
      <w:pPr>
        <w:ind w:left="240" w:hangingChars="100" w:hanging="2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補助事業者等　住所又は所在地</w:t>
      </w:r>
    </w:p>
    <w:p w:rsidR="00EA3143" w:rsidRDefault="00EA3143">
      <w:pPr>
        <w:ind w:left="240" w:hangingChars="100" w:hanging="2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名称</w:t>
      </w:r>
    </w:p>
    <w:p w:rsidR="00EA3143" w:rsidRDefault="00EA3143">
      <w:pPr>
        <w:ind w:left="240" w:hangingChars="100" w:hanging="24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氏名又は代表者の氏名印</w:t>
      </w:r>
    </w:p>
    <w:p w:rsidR="00EA3143" w:rsidRDefault="00EA3143">
      <w:pPr>
        <w:ind w:left="240" w:hangingChars="100" w:hanging="240"/>
        <w:rPr>
          <w:rFonts w:ascii="ＭＳ 明朝" w:hAnsi="ＭＳ 明朝" w:hint="eastAsia"/>
        </w:rPr>
      </w:pPr>
    </w:p>
    <w:p w:rsidR="00EA3143" w:rsidRDefault="00EA3143">
      <w:pPr>
        <w:ind w:left="240" w:hangingChars="100" w:hanging="2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小野町国際交流協会活動補助金等交付申請書</w:t>
      </w:r>
    </w:p>
    <w:p w:rsidR="00EA3143" w:rsidRDefault="00EA3143">
      <w:pPr>
        <w:ind w:left="240" w:hangingChars="100" w:hanging="240"/>
        <w:jc w:val="center"/>
        <w:rPr>
          <w:rFonts w:ascii="ＭＳ 明朝" w:hAnsi="ＭＳ 明朝" w:hint="eastAsia"/>
        </w:rPr>
      </w:pPr>
    </w:p>
    <w:p w:rsidR="009412E2" w:rsidRDefault="00EA3143">
      <w:pPr>
        <w:ind w:left="240" w:hangingChars="100" w:hanging="2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9412E2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年度において、下記のとおり小野町国際交流事業を実施したいので、</w:t>
      </w:r>
    </w:p>
    <w:p w:rsidR="009412E2" w:rsidRDefault="00EA3143" w:rsidP="009412E2">
      <w:pPr>
        <w:ind w:left="960" w:hangingChars="400" w:hanging="96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小野町補助金等の交付等に関する規則第4号第1項の規定により、補助金</w:t>
      </w:r>
    </w:p>
    <w:p w:rsidR="00EA3143" w:rsidRDefault="009412E2" w:rsidP="009412E2">
      <w:pPr>
        <w:ind w:left="960" w:hangingChars="400" w:hanging="96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</w:t>
      </w:r>
      <w:r w:rsidR="00EA3143">
        <w:rPr>
          <w:rFonts w:ascii="ＭＳ 明朝" w:hAnsi="ＭＳ 明朝" w:hint="eastAsia"/>
        </w:rPr>
        <w:t>円を交付されたく申請します。</w:t>
      </w:r>
    </w:p>
    <w:p w:rsidR="00EA3143" w:rsidRDefault="00EA3143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EA3143" w:rsidRDefault="00EA3143">
      <w:pPr>
        <w:rPr>
          <w:rFonts w:hint="eastAsia"/>
        </w:rPr>
      </w:pPr>
      <w:r>
        <w:rPr>
          <w:rFonts w:hint="eastAsia"/>
        </w:rPr>
        <w:t xml:space="preserve">　　１　補助事業等の目的</w:t>
      </w:r>
    </w:p>
    <w:p w:rsidR="00EA3143" w:rsidRDefault="00EA3143">
      <w:pPr>
        <w:pStyle w:val="a5"/>
        <w:rPr>
          <w:rFonts w:hint="eastAsia"/>
        </w:rPr>
      </w:pPr>
    </w:p>
    <w:sectPr w:rsidR="00EA3143">
      <w:pgSz w:w="11907" w:h="16840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00E3" w:rsidRDefault="002600E3" w:rsidP="009412E2">
      <w:r>
        <w:separator/>
      </w:r>
    </w:p>
  </w:endnote>
  <w:endnote w:type="continuationSeparator" w:id="0">
    <w:p w:rsidR="002600E3" w:rsidRDefault="002600E3" w:rsidP="0094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00E3" w:rsidRDefault="002600E3" w:rsidP="009412E2">
      <w:r>
        <w:separator/>
      </w:r>
    </w:p>
  </w:footnote>
  <w:footnote w:type="continuationSeparator" w:id="0">
    <w:p w:rsidR="002600E3" w:rsidRDefault="002600E3" w:rsidP="00941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3216E"/>
    <w:multiLevelType w:val="hybridMultilevel"/>
    <w:tmpl w:val="2146F160"/>
    <w:lvl w:ilvl="0" w:tplc="1C203B38">
      <w:start w:val="2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BF0638"/>
    <w:multiLevelType w:val="hybridMultilevel"/>
    <w:tmpl w:val="A610643C"/>
    <w:lvl w:ilvl="0" w:tplc="D5048B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9E6B13"/>
    <w:multiLevelType w:val="hybridMultilevel"/>
    <w:tmpl w:val="72C69530"/>
    <w:lvl w:ilvl="0" w:tplc="CF02124C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321DD2"/>
    <w:multiLevelType w:val="hybridMultilevel"/>
    <w:tmpl w:val="102A6846"/>
    <w:lvl w:ilvl="0" w:tplc="92B84AE2">
      <w:start w:val="2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E13BBE"/>
    <w:multiLevelType w:val="hybridMultilevel"/>
    <w:tmpl w:val="8780AA46"/>
    <w:lvl w:ilvl="0" w:tplc="B9405EA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8410C09"/>
    <w:multiLevelType w:val="hybridMultilevel"/>
    <w:tmpl w:val="FF808544"/>
    <w:lvl w:ilvl="0" w:tplc="27509EC2">
      <w:start w:val="2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BC6704"/>
    <w:multiLevelType w:val="hybridMultilevel"/>
    <w:tmpl w:val="8B748CFC"/>
    <w:lvl w:ilvl="0" w:tplc="78361B1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E8D3C99"/>
    <w:multiLevelType w:val="hybridMultilevel"/>
    <w:tmpl w:val="CBDAF4A6"/>
    <w:lvl w:ilvl="0" w:tplc="411881EC">
      <w:start w:val="3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A3"/>
    <w:rsid w:val="001800A3"/>
    <w:rsid w:val="002600E3"/>
    <w:rsid w:val="00302914"/>
    <w:rsid w:val="004B6722"/>
    <w:rsid w:val="004D0B56"/>
    <w:rsid w:val="006E1D75"/>
    <w:rsid w:val="007F1A6C"/>
    <w:rsid w:val="00901712"/>
    <w:rsid w:val="009412E2"/>
    <w:rsid w:val="00E446FF"/>
    <w:rsid w:val="00EA3143"/>
    <w:rsid w:val="00F8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2FE077-EC4C-48F5-B508-66D7AFC9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5">
    <w:name w:val="Closing"/>
    <w:basedOn w:val="a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semiHidden/>
    <w:unhideWhenUsed/>
    <w:rsid w:val="00941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412E2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412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412E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小野町国際交流推進活動補助金等の交付等に関する要綱</vt:lpstr>
      <vt:lpstr>小野町国際交流推進活動補助金等の交付等に関する要綱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小野町国際交流推進活動補助金等の交付等に関する要綱</dc:title>
  <dc:subject/>
  <dc:creator>先崎　幸雄</dc:creator>
  <cp:keywords/>
  <cp:lastModifiedBy>村上香</cp:lastModifiedBy>
  <cp:revision>2</cp:revision>
  <cp:lastPrinted>2008-06-06T06:28:00Z</cp:lastPrinted>
  <dcterms:created xsi:type="dcterms:W3CDTF">2025-09-29T09:12:00Z</dcterms:created>
  <dcterms:modified xsi:type="dcterms:W3CDTF">2025-09-29T09:12:00Z</dcterms:modified>
</cp:coreProperties>
</file>