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D5" w:rsidRDefault="00232AD5" w:rsidP="00232AD5">
      <w:pPr>
        <w:ind w:left="210" w:hangingChars="100" w:hanging="210"/>
      </w:pPr>
      <w:r>
        <w:rPr>
          <w:rFonts w:hint="eastAsia"/>
        </w:rPr>
        <w:t>様式第</w:t>
      </w:r>
      <w:r w:rsidR="00EF04B9">
        <w:rPr>
          <w:rFonts w:hint="eastAsia"/>
        </w:rPr>
        <w:t>５</w:t>
      </w:r>
      <w:r>
        <w:rPr>
          <w:rFonts w:hint="eastAsia"/>
        </w:rPr>
        <w:t>号（第</w:t>
      </w:r>
      <w:r w:rsidR="00EF04B9">
        <w:rPr>
          <w:rFonts w:hint="eastAsia"/>
        </w:rPr>
        <w:t>９</w:t>
      </w:r>
      <w:r>
        <w:rPr>
          <w:rFonts w:hint="eastAsia"/>
        </w:rPr>
        <w:t>条関係）</w:t>
      </w:r>
    </w:p>
    <w:p w:rsidR="00232AD5" w:rsidRDefault="00232AD5" w:rsidP="00232AD5">
      <w:pPr>
        <w:ind w:leftChars="100" w:left="210" w:firstLineChars="3200" w:firstLine="6720"/>
      </w:pPr>
      <w:r>
        <w:rPr>
          <w:rFonts w:hint="eastAsia"/>
        </w:rPr>
        <w:t>年　　月　　日</w:t>
      </w:r>
    </w:p>
    <w:p w:rsidR="00232AD5" w:rsidRDefault="00232AD5" w:rsidP="00232AD5"/>
    <w:p w:rsidR="00232AD5" w:rsidRDefault="00232AD5" w:rsidP="00232AD5">
      <w:r>
        <w:rPr>
          <w:rFonts w:hint="eastAsia"/>
        </w:rPr>
        <w:t>小野町長　様</w:t>
      </w:r>
    </w:p>
    <w:p w:rsidR="00232AD5" w:rsidRDefault="00232AD5" w:rsidP="00232AD5"/>
    <w:p w:rsidR="00232AD5" w:rsidRDefault="00232AD5" w:rsidP="00EF04B9">
      <w:pPr>
        <w:ind w:firstLineChars="2100" w:firstLine="4410"/>
      </w:pPr>
      <w:r>
        <w:rPr>
          <w:rFonts w:hint="eastAsia"/>
        </w:rPr>
        <w:t>申請者　学校名</w:t>
      </w:r>
    </w:p>
    <w:p w:rsidR="00232AD5" w:rsidRDefault="00232AD5" w:rsidP="00232AD5">
      <w:pPr>
        <w:ind w:firstLineChars="2400" w:firstLine="5040"/>
      </w:pPr>
      <w:r>
        <w:rPr>
          <w:rFonts w:hint="eastAsia"/>
        </w:rPr>
        <w:t xml:space="preserve">　校　長　　　　　</w:t>
      </w:r>
      <w:r w:rsidR="00EF04B9">
        <w:rPr>
          <w:rFonts w:hint="eastAsia"/>
        </w:rPr>
        <w:t xml:space="preserve">　</w:t>
      </w:r>
      <w:r>
        <w:rPr>
          <w:rFonts w:hint="eastAsia"/>
        </w:rPr>
        <w:t xml:space="preserve">　　　　　㊞</w:t>
      </w:r>
    </w:p>
    <w:p w:rsidR="00232AD5" w:rsidRPr="006A17D4" w:rsidRDefault="00232AD5" w:rsidP="00232AD5"/>
    <w:p w:rsidR="00232AD5" w:rsidRDefault="00232AD5" w:rsidP="00232AD5"/>
    <w:p w:rsidR="00232AD5" w:rsidRPr="00E90273" w:rsidRDefault="00EF04B9" w:rsidP="00232AD5">
      <w:pPr>
        <w:jc w:val="center"/>
        <w:rPr>
          <w:szCs w:val="21"/>
        </w:rPr>
      </w:pPr>
      <w:r>
        <w:rPr>
          <w:rFonts w:hint="eastAsia"/>
        </w:rPr>
        <w:t>小野</w:t>
      </w:r>
      <w:r>
        <w:t>町立小中学校児童生徒各種大会参加費補助金</w:t>
      </w:r>
      <w:r w:rsidR="00232AD5" w:rsidRPr="00E90273">
        <w:rPr>
          <w:rFonts w:hint="eastAsia"/>
          <w:szCs w:val="21"/>
        </w:rPr>
        <w:t>交付請求書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小野町指令教委第　　号で補助金の交付決定の通知を受けた補助について、</w:t>
      </w:r>
      <w:r w:rsidR="00EF04B9">
        <w:rPr>
          <w:rFonts w:hint="eastAsia"/>
        </w:rPr>
        <w:t>小野</w:t>
      </w:r>
      <w:r w:rsidR="00EF04B9">
        <w:t>町立小中学校児童生徒各種大会参加費補助金</w:t>
      </w:r>
      <w:r>
        <w:rPr>
          <w:rFonts w:hint="eastAsia"/>
        </w:rPr>
        <w:t>交付要綱第</w:t>
      </w:r>
      <w:r w:rsidR="00EF04B9">
        <w:rPr>
          <w:rFonts w:hint="eastAsia"/>
        </w:rPr>
        <w:t>９</w:t>
      </w:r>
      <w:r>
        <w:rPr>
          <w:rFonts w:hint="eastAsia"/>
        </w:rPr>
        <w:t>条の規定により、下記の補助金を請求します。</w:t>
      </w:r>
    </w:p>
    <w:p w:rsidR="00232AD5" w:rsidRPr="00A332C1" w:rsidRDefault="00232AD5" w:rsidP="00232AD5"/>
    <w:p w:rsidR="00232AD5" w:rsidRDefault="00232AD5" w:rsidP="00232AD5">
      <w:pPr>
        <w:pStyle w:val="a9"/>
      </w:pPr>
      <w:r>
        <w:rPr>
          <w:rFonts w:hint="eastAsia"/>
        </w:rPr>
        <w:t>記</w:t>
      </w:r>
    </w:p>
    <w:p w:rsidR="00232AD5" w:rsidRDefault="00232AD5" w:rsidP="00232AD5"/>
    <w:p w:rsidR="00232AD5" w:rsidRDefault="00232AD5" w:rsidP="00232AD5"/>
    <w:p w:rsidR="00232AD5" w:rsidRDefault="00232AD5" w:rsidP="00232AD5">
      <w:r>
        <w:rPr>
          <w:rFonts w:hint="eastAsia"/>
        </w:rPr>
        <w:t xml:space="preserve">１　補助金交付決定額　　　　　</w:t>
      </w:r>
      <w:r w:rsidRPr="00C06B96">
        <w:rPr>
          <w:rFonts w:hint="eastAsia"/>
          <w:u w:val="single"/>
        </w:rPr>
        <w:t>金　　　　　　　　　　　　　円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２　補助金交付請求額　　　　　</w:t>
      </w:r>
      <w:r w:rsidRPr="00C06B96">
        <w:rPr>
          <w:rFonts w:hint="eastAsia"/>
          <w:u w:val="single"/>
        </w:rPr>
        <w:t>金　　　　　　　　　　　　　円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３　振込先</w:t>
      </w:r>
    </w:p>
    <w:tbl>
      <w:tblPr>
        <w:tblStyle w:val="a4"/>
        <w:tblW w:w="0" w:type="auto"/>
        <w:tblLook w:val="04A0"/>
      </w:tblPr>
      <w:tblGrid>
        <w:gridCol w:w="1548"/>
        <w:gridCol w:w="1807"/>
        <w:gridCol w:w="1613"/>
        <w:gridCol w:w="3734"/>
      </w:tblGrid>
      <w:tr w:rsidR="00232AD5" w:rsidTr="00232AD5">
        <w:trPr>
          <w:trHeight w:val="650"/>
        </w:trPr>
        <w:tc>
          <w:tcPr>
            <w:tcW w:w="1548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20" w:type="dxa"/>
            <w:gridSpan w:val="2"/>
            <w:vAlign w:val="center"/>
          </w:tcPr>
          <w:p w:rsidR="00232AD5" w:rsidRDefault="00232AD5" w:rsidP="00232AD5">
            <w:pPr>
              <w:jc w:val="center"/>
            </w:pPr>
          </w:p>
        </w:tc>
        <w:tc>
          <w:tcPr>
            <w:tcW w:w="3734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 xml:space="preserve">　　　　　　　　本店・支店</w:t>
            </w:r>
          </w:p>
        </w:tc>
      </w:tr>
      <w:tr w:rsidR="00232AD5" w:rsidTr="00232AD5">
        <w:trPr>
          <w:trHeight w:val="581"/>
        </w:trPr>
        <w:tc>
          <w:tcPr>
            <w:tcW w:w="1548" w:type="dxa"/>
            <w:vAlign w:val="center"/>
          </w:tcPr>
          <w:p w:rsidR="00232AD5" w:rsidRPr="00397364" w:rsidRDefault="00232AD5" w:rsidP="00232AD5">
            <w:pPr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1807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613" w:type="dxa"/>
            <w:vAlign w:val="center"/>
          </w:tcPr>
          <w:p w:rsidR="00232AD5" w:rsidRDefault="00232AD5" w:rsidP="00232AD5">
            <w:pPr>
              <w:ind w:left="8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734" w:type="dxa"/>
            <w:vAlign w:val="center"/>
          </w:tcPr>
          <w:p w:rsidR="00232AD5" w:rsidRDefault="00232AD5" w:rsidP="00232AD5">
            <w:pPr>
              <w:jc w:val="center"/>
            </w:pPr>
          </w:p>
        </w:tc>
      </w:tr>
      <w:tr w:rsidR="00232AD5" w:rsidTr="00232AD5">
        <w:trPr>
          <w:trHeight w:val="581"/>
        </w:trPr>
        <w:tc>
          <w:tcPr>
            <w:tcW w:w="1548" w:type="dxa"/>
            <w:vAlign w:val="center"/>
          </w:tcPr>
          <w:p w:rsidR="00232AD5" w:rsidRDefault="00232AD5" w:rsidP="00232AD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154" w:type="dxa"/>
            <w:gridSpan w:val="3"/>
            <w:vAlign w:val="center"/>
          </w:tcPr>
          <w:p w:rsidR="00232AD5" w:rsidRDefault="00232AD5" w:rsidP="00232AD5">
            <w:pPr>
              <w:jc w:val="center"/>
            </w:pPr>
          </w:p>
        </w:tc>
      </w:tr>
    </w:tbl>
    <w:p w:rsidR="00232AD5" w:rsidRDefault="00232AD5" w:rsidP="00721573">
      <w:pPr>
        <w:widowControl/>
        <w:jc w:val="left"/>
        <w:rPr>
          <w:szCs w:val="21"/>
        </w:rPr>
      </w:pPr>
    </w:p>
    <w:sectPr w:rsidR="00232AD5" w:rsidSect="00882A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7D" w:rsidRDefault="00F1257D" w:rsidP="000575AD">
      <w:r>
        <w:separator/>
      </w:r>
    </w:p>
  </w:endnote>
  <w:endnote w:type="continuationSeparator" w:id="0">
    <w:p w:rsidR="00F1257D" w:rsidRDefault="00F1257D" w:rsidP="0005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7D" w:rsidRDefault="00F1257D" w:rsidP="000575AD">
      <w:r>
        <w:separator/>
      </w:r>
    </w:p>
  </w:footnote>
  <w:footnote w:type="continuationSeparator" w:id="0">
    <w:p w:rsidR="00F1257D" w:rsidRDefault="00F1257D" w:rsidP="00057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A8F"/>
    <w:multiLevelType w:val="hybridMultilevel"/>
    <w:tmpl w:val="45C2A600"/>
    <w:lvl w:ilvl="0" w:tplc="74C2B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FE7AAA"/>
    <w:multiLevelType w:val="hybridMultilevel"/>
    <w:tmpl w:val="5CFCBCE0"/>
    <w:lvl w:ilvl="0" w:tplc="E71E0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E55AE7"/>
    <w:multiLevelType w:val="hybridMultilevel"/>
    <w:tmpl w:val="A93286CC"/>
    <w:lvl w:ilvl="0" w:tplc="A77CCAE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D20C3B"/>
    <w:multiLevelType w:val="hybridMultilevel"/>
    <w:tmpl w:val="6524B5FE"/>
    <w:lvl w:ilvl="0" w:tplc="D6A4FE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5E246359"/>
    <w:multiLevelType w:val="hybridMultilevel"/>
    <w:tmpl w:val="907ED6CE"/>
    <w:lvl w:ilvl="0" w:tplc="852097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A0D"/>
    <w:rsid w:val="00022BA1"/>
    <w:rsid w:val="000414E6"/>
    <w:rsid w:val="000575AD"/>
    <w:rsid w:val="00076BE0"/>
    <w:rsid w:val="000A6760"/>
    <w:rsid w:val="000C1427"/>
    <w:rsid w:val="000F7037"/>
    <w:rsid w:val="00107DAD"/>
    <w:rsid w:val="001245FA"/>
    <w:rsid w:val="00156033"/>
    <w:rsid w:val="00165CEC"/>
    <w:rsid w:val="00232AD5"/>
    <w:rsid w:val="00237282"/>
    <w:rsid w:val="002479FE"/>
    <w:rsid w:val="002814E8"/>
    <w:rsid w:val="00303234"/>
    <w:rsid w:val="003622A8"/>
    <w:rsid w:val="003872D0"/>
    <w:rsid w:val="003965A5"/>
    <w:rsid w:val="00397364"/>
    <w:rsid w:val="003A7F51"/>
    <w:rsid w:val="003B1BE2"/>
    <w:rsid w:val="003C46C3"/>
    <w:rsid w:val="003D09A1"/>
    <w:rsid w:val="003E219B"/>
    <w:rsid w:val="003E3D2B"/>
    <w:rsid w:val="004026C8"/>
    <w:rsid w:val="00422911"/>
    <w:rsid w:val="00463B84"/>
    <w:rsid w:val="00491C78"/>
    <w:rsid w:val="004A5013"/>
    <w:rsid w:val="004C0FAC"/>
    <w:rsid w:val="004E350A"/>
    <w:rsid w:val="00507CAB"/>
    <w:rsid w:val="00571668"/>
    <w:rsid w:val="00582451"/>
    <w:rsid w:val="00582CF0"/>
    <w:rsid w:val="005C785B"/>
    <w:rsid w:val="005D2334"/>
    <w:rsid w:val="00623F42"/>
    <w:rsid w:val="006407D9"/>
    <w:rsid w:val="00676F8F"/>
    <w:rsid w:val="00686C00"/>
    <w:rsid w:val="00690ACA"/>
    <w:rsid w:val="00691635"/>
    <w:rsid w:val="006A17D4"/>
    <w:rsid w:val="006D21AF"/>
    <w:rsid w:val="006D514B"/>
    <w:rsid w:val="006F1A4D"/>
    <w:rsid w:val="00721573"/>
    <w:rsid w:val="00733CAC"/>
    <w:rsid w:val="00760DEB"/>
    <w:rsid w:val="00777131"/>
    <w:rsid w:val="007841E5"/>
    <w:rsid w:val="00784C02"/>
    <w:rsid w:val="007867E5"/>
    <w:rsid w:val="0079403B"/>
    <w:rsid w:val="007B7A0D"/>
    <w:rsid w:val="007D0108"/>
    <w:rsid w:val="007D5B28"/>
    <w:rsid w:val="00815438"/>
    <w:rsid w:val="0083450E"/>
    <w:rsid w:val="00882AF2"/>
    <w:rsid w:val="00887971"/>
    <w:rsid w:val="00897F6A"/>
    <w:rsid w:val="008B59F7"/>
    <w:rsid w:val="008C3CA5"/>
    <w:rsid w:val="008C43AF"/>
    <w:rsid w:val="008D16F3"/>
    <w:rsid w:val="00914813"/>
    <w:rsid w:val="00936D60"/>
    <w:rsid w:val="0099154B"/>
    <w:rsid w:val="00994687"/>
    <w:rsid w:val="009B3194"/>
    <w:rsid w:val="009C738B"/>
    <w:rsid w:val="009D36EF"/>
    <w:rsid w:val="00A164C7"/>
    <w:rsid w:val="00A27645"/>
    <w:rsid w:val="00A332C1"/>
    <w:rsid w:val="00A73BC5"/>
    <w:rsid w:val="00AA5365"/>
    <w:rsid w:val="00AB00DB"/>
    <w:rsid w:val="00AE5A59"/>
    <w:rsid w:val="00B406AE"/>
    <w:rsid w:val="00B55E23"/>
    <w:rsid w:val="00B71539"/>
    <w:rsid w:val="00B740B9"/>
    <w:rsid w:val="00B7437D"/>
    <w:rsid w:val="00B801EE"/>
    <w:rsid w:val="00B97832"/>
    <w:rsid w:val="00BB211D"/>
    <w:rsid w:val="00BB51C5"/>
    <w:rsid w:val="00BC419D"/>
    <w:rsid w:val="00BC7067"/>
    <w:rsid w:val="00BC785A"/>
    <w:rsid w:val="00C03DB1"/>
    <w:rsid w:val="00C0444E"/>
    <w:rsid w:val="00C0532D"/>
    <w:rsid w:val="00C06B96"/>
    <w:rsid w:val="00C25672"/>
    <w:rsid w:val="00C716EE"/>
    <w:rsid w:val="00C76012"/>
    <w:rsid w:val="00C8265B"/>
    <w:rsid w:val="00C8701A"/>
    <w:rsid w:val="00CB366E"/>
    <w:rsid w:val="00CC6132"/>
    <w:rsid w:val="00CD3933"/>
    <w:rsid w:val="00CD7E00"/>
    <w:rsid w:val="00CF2421"/>
    <w:rsid w:val="00CF6021"/>
    <w:rsid w:val="00D12523"/>
    <w:rsid w:val="00D151A8"/>
    <w:rsid w:val="00D243C9"/>
    <w:rsid w:val="00D33F87"/>
    <w:rsid w:val="00D35167"/>
    <w:rsid w:val="00D45F9E"/>
    <w:rsid w:val="00D476B8"/>
    <w:rsid w:val="00D53C1A"/>
    <w:rsid w:val="00D75EBA"/>
    <w:rsid w:val="00D77627"/>
    <w:rsid w:val="00D77669"/>
    <w:rsid w:val="00D77A0C"/>
    <w:rsid w:val="00D927C7"/>
    <w:rsid w:val="00DA0549"/>
    <w:rsid w:val="00DB72EC"/>
    <w:rsid w:val="00DE7496"/>
    <w:rsid w:val="00DF7F1B"/>
    <w:rsid w:val="00E227E8"/>
    <w:rsid w:val="00E523A0"/>
    <w:rsid w:val="00E53285"/>
    <w:rsid w:val="00E6006F"/>
    <w:rsid w:val="00E90273"/>
    <w:rsid w:val="00E90F78"/>
    <w:rsid w:val="00E92029"/>
    <w:rsid w:val="00E973DE"/>
    <w:rsid w:val="00EB7A37"/>
    <w:rsid w:val="00EE52AC"/>
    <w:rsid w:val="00EF04B9"/>
    <w:rsid w:val="00EF2CD2"/>
    <w:rsid w:val="00EF75D1"/>
    <w:rsid w:val="00F1257D"/>
    <w:rsid w:val="00F27875"/>
    <w:rsid w:val="00F36D74"/>
    <w:rsid w:val="00F40EE2"/>
    <w:rsid w:val="00F93EA1"/>
    <w:rsid w:val="00FB087F"/>
    <w:rsid w:val="00FD2F51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3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575AD"/>
  </w:style>
  <w:style w:type="paragraph" w:styleId="a7">
    <w:name w:val="footer"/>
    <w:basedOn w:val="a"/>
    <w:link w:val="a8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575AD"/>
  </w:style>
  <w:style w:type="paragraph" w:styleId="a9">
    <w:name w:val="Note Heading"/>
    <w:basedOn w:val="a"/>
    <w:next w:val="a"/>
    <w:link w:val="aa"/>
    <w:uiPriority w:val="99"/>
    <w:unhideWhenUsed/>
    <w:rsid w:val="00397364"/>
    <w:pPr>
      <w:jc w:val="center"/>
    </w:pPr>
  </w:style>
  <w:style w:type="character" w:customStyle="1" w:styleId="aa">
    <w:name w:val="記 (文字)"/>
    <w:basedOn w:val="a0"/>
    <w:link w:val="a9"/>
    <w:uiPriority w:val="99"/>
    <w:rsid w:val="00397364"/>
  </w:style>
  <w:style w:type="paragraph" w:styleId="ab">
    <w:name w:val="Closing"/>
    <w:basedOn w:val="a"/>
    <w:link w:val="ac"/>
    <w:uiPriority w:val="99"/>
    <w:unhideWhenUsed/>
    <w:rsid w:val="00397364"/>
    <w:pPr>
      <w:jc w:val="right"/>
    </w:pPr>
  </w:style>
  <w:style w:type="character" w:customStyle="1" w:styleId="ac">
    <w:name w:val="結語 (文字)"/>
    <w:basedOn w:val="a0"/>
    <w:link w:val="ab"/>
    <w:uiPriority w:val="99"/>
    <w:rsid w:val="0039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5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BEDC-6B13-480B-B0B5-C918DC5D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y.nishimaki</cp:lastModifiedBy>
  <cp:revision>125</cp:revision>
  <cp:lastPrinted>2015-03-10T10:07:00Z</cp:lastPrinted>
  <dcterms:created xsi:type="dcterms:W3CDTF">2013-08-22T01:01:00Z</dcterms:created>
  <dcterms:modified xsi:type="dcterms:W3CDTF">2015-03-25T08:18:00Z</dcterms:modified>
</cp:coreProperties>
</file>