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31F4" w14:textId="77777777" w:rsidR="009313F1" w:rsidRPr="00CE3C18" w:rsidRDefault="009313F1" w:rsidP="009313F1">
      <w:pPr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</w:t>
      </w:r>
      <w:r w:rsidRPr="00CE3C18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4</w:t>
      </w:r>
      <w:r w:rsidRPr="00CE3C18">
        <w:rPr>
          <w:rFonts w:ascii="ＭＳ 明朝" w:eastAsia="ＭＳ 明朝" w:hAnsi="ＭＳ 明朝" w:hint="eastAsia"/>
          <w:sz w:val="22"/>
        </w:rPr>
        <w:t>条関係）</w:t>
      </w:r>
    </w:p>
    <w:p w14:paraId="2E594425" w14:textId="77777777" w:rsidR="009313F1" w:rsidRPr="00CE3C18" w:rsidRDefault="009313F1" w:rsidP="009313F1">
      <w:pPr>
        <w:jc w:val="center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放課後児童クラブ利用</w:t>
      </w:r>
      <w:r>
        <w:rPr>
          <w:rFonts w:ascii="ＭＳ 明朝" w:eastAsia="ＭＳ 明朝" w:hAnsi="ＭＳ 明朝" w:hint="eastAsia"/>
          <w:sz w:val="22"/>
        </w:rPr>
        <w:t>申込書</w:t>
      </w:r>
    </w:p>
    <w:p w14:paraId="51007AFB" w14:textId="77777777" w:rsidR="00A52A38" w:rsidRDefault="00A52A38" w:rsidP="0022482C">
      <w:pPr>
        <w:jc w:val="right"/>
        <w:rPr>
          <w:rFonts w:ascii="ＭＳ 明朝" w:eastAsia="ＭＳ 明朝" w:hAnsi="ＭＳ 明朝"/>
          <w:sz w:val="22"/>
        </w:rPr>
      </w:pPr>
    </w:p>
    <w:p w14:paraId="1D055B46" w14:textId="33E41B85" w:rsidR="009313F1" w:rsidRPr="00CE3C18" w:rsidRDefault="009313F1" w:rsidP="0022482C">
      <w:pPr>
        <w:jc w:val="right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年　　　月　　　日</w:t>
      </w:r>
    </w:p>
    <w:p w14:paraId="718B4479" w14:textId="77777777" w:rsidR="009313F1" w:rsidRDefault="009313F1" w:rsidP="009313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小野町長　</w:t>
      </w:r>
    </w:p>
    <w:p w14:paraId="06CED111" w14:textId="77777777" w:rsidR="009313F1" w:rsidRPr="004328CF" w:rsidRDefault="009313F1" w:rsidP="009313F1">
      <w:pPr>
        <w:ind w:right="-143"/>
        <w:rPr>
          <w:rFonts w:ascii="ＭＳ 明朝" w:eastAsia="ＭＳ 明朝" w:hAnsi="ＭＳ 明朝"/>
          <w:sz w:val="22"/>
        </w:rPr>
      </w:pPr>
    </w:p>
    <w:p w14:paraId="47373D6F" w14:textId="26985D2A" w:rsidR="009313F1" w:rsidRDefault="009313F1" w:rsidP="009313F1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次のとおり放課後児童クラブを利用したいので、</w:t>
      </w:r>
      <w:r w:rsidR="00D85EB4">
        <w:rPr>
          <w:rFonts w:ascii="ＭＳ 明朝" w:eastAsia="ＭＳ 明朝" w:hAnsi="ＭＳ 明朝" w:hint="eastAsia"/>
          <w:sz w:val="22"/>
        </w:rPr>
        <w:t>申込み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2D3CB75F" w14:textId="77777777" w:rsidR="009313F1" w:rsidRDefault="009313F1" w:rsidP="009313F1">
      <w:pPr>
        <w:ind w:right="-1"/>
        <w:rPr>
          <w:rFonts w:ascii="ＭＳ 明朝" w:eastAsia="ＭＳ 明朝" w:hAnsi="ＭＳ 明朝"/>
          <w:sz w:val="22"/>
        </w:rPr>
      </w:pPr>
    </w:p>
    <w:p w14:paraId="0D538E82" w14:textId="2D0CA1B5" w:rsidR="009313F1" w:rsidRDefault="009313F1" w:rsidP="009313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D85EB4">
        <w:rPr>
          <w:rFonts w:ascii="ＭＳ 明朝" w:eastAsia="ＭＳ 明朝" w:hAnsi="ＭＳ 明朝" w:hint="eastAsia"/>
          <w:sz w:val="22"/>
        </w:rPr>
        <w:t>利用希望児童保護者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4820"/>
        <w:gridCol w:w="3149"/>
      </w:tblGrid>
      <w:tr w:rsidR="00645C19" w14:paraId="363DCD72" w14:textId="4AC3CF7B" w:rsidTr="00F63CBD">
        <w:trPr>
          <w:trHeight w:hRule="exact" w:val="304"/>
        </w:trPr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14:paraId="4F62B202" w14:textId="3D45ADA0" w:rsidR="00645C19" w:rsidRPr="00694EB1" w:rsidRDefault="00645C19" w:rsidP="00390B4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94EB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2E5234C9" w14:textId="78268DC8" w:rsidR="00645C19" w:rsidRDefault="00645C19" w:rsidP="00C03F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22BFE195" w14:textId="07180067" w:rsidR="00645C19" w:rsidRDefault="00645C19" w:rsidP="00645C19">
            <w:pPr>
              <w:wordWrap w:val="0"/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vAlign w:val="center"/>
          </w:tcPr>
          <w:p w14:paraId="54FB730E" w14:textId="1DC7F384" w:rsidR="00645C19" w:rsidRDefault="00645C19" w:rsidP="00645C19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645C19" w14:paraId="5AAC2EA4" w14:textId="30354725" w:rsidTr="00F63CBD">
        <w:trPr>
          <w:trHeight w:hRule="exact" w:val="608"/>
        </w:trPr>
        <w:tc>
          <w:tcPr>
            <w:tcW w:w="188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2A9D1EE7" w14:textId="22EB270F" w:rsidR="00645C19" w:rsidRDefault="00645C19" w:rsidP="00C03F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D84F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B7A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68B74A59" w14:textId="77777777" w:rsidR="00645C19" w:rsidRDefault="00645C19" w:rsidP="00253FF3">
            <w:pPr>
              <w:wordWrap w:val="0"/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9" w:type="dxa"/>
            <w:vMerge w:val="restart"/>
            <w:vAlign w:val="center"/>
          </w:tcPr>
          <w:p w14:paraId="3072F188" w14:textId="6A00C192" w:rsidR="00645C19" w:rsidRDefault="00645C19" w:rsidP="00645C19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</w:t>
            </w:r>
            <w:r w:rsidR="00150A6B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7C4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0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C427C"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  <w:p w14:paraId="06F72AE4" w14:textId="08E622B4" w:rsidR="00645C19" w:rsidRDefault="00645C19" w:rsidP="00645C19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</w:t>
            </w:r>
            <w:r w:rsidR="00150A6B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7C4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0C7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C427C">
              <w:rPr>
                <w:rFonts w:ascii="ＭＳ 明朝" w:eastAsia="ＭＳ 明朝" w:hAnsi="ＭＳ 明朝" w:hint="eastAsia"/>
                <w:sz w:val="22"/>
              </w:rPr>
              <w:t>（　　　）</w:t>
            </w:r>
          </w:p>
        </w:tc>
      </w:tr>
      <w:tr w:rsidR="00645C19" w14:paraId="7BE922A0" w14:textId="13D5B666" w:rsidTr="00150A6B">
        <w:trPr>
          <w:trHeight w:hRule="exact" w:val="724"/>
        </w:trPr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F70B7" w14:textId="32464244" w:rsidR="00645C19" w:rsidRDefault="00645C19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D84FB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B7A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428AD" w14:textId="44E19F2C" w:rsidR="00645C19" w:rsidRDefault="00645C19" w:rsidP="00150A6B">
            <w:pPr>
              <w:ind w:right="-1" w:firstLineChars="400" w:firstLine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9" w:type="dxa"/>
            <w:vMerge/>
            <w:tcBorders>
              <w:bottom w:val="single" w:sz="4" w:space="0" w:color="auto"/>
            </w:tcBorders>
            <w:vAlign w:val="center"/>
          </w:tcPr>
          <w:p w14:paraId="08C33429" w14:textId="5471E534" w:rsidR="00645C19" w:rsidRDefault="00645C19" w:rsidP="00645C19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B5C366" w14:textId="77777777" w:rsidR="007C427C" w:rsidRDefault="007C427C" w:rsidP="009313F1">
      <w:pPr>
        <w:ind w:right="-1"/>
        <w:rPr>
          <w:rFonts w:ascii="ＭＳ 明朝" w:eastAsia="ＭＳ 明朝" w:hAnsi="ＭＳ 明朝"/>
          <w:sz w:val="22"/>
        </w:rPr>
      </w:pPr>
    </w:p>
    <w:p w14:paraId="14A3D899" w14:textId="7001E90A" w:rsidR="009313F1" w:rsidRDefault="009313F1" w:rsidP="009313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利用</w:t>
      </w:r>
      <w:r w:rsidR="00D85EB4">
        <w:rPr>
          <w:rFonts w:ascii="ＭＳ 明朝" w:eastAsia="ＭＳ 明朝" w:hAnsi="ＭＳ 明朝" w:hint="eastAsia"/>
          <w:sz w:val="22"/>
        </w:rPr>
        <w:t>希望</w:t>
      </w:r>
      <w:r>
        <w:rPr>
          <w:rFonts w:ascii="ＭＳ 明朝" w:eastAsia="ＭＳ 明朝" w:hAnsi="ＭＳ 明朝" w:hint="eastAsia"/>
          <w:sz w:val="22"/>
        </w:rPr>
        <w:t>児童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3431"/>
        <w:gridCol w:w="3123"/>
        <w:gridCol w:w="1415"/>
      </w:tblGrid>
      <w:tr w:rsidR="00D8220A" w14:paraId="52A549E2" w14:textId="77777777" w:rsidTr="00F63CBD">
        <w:trPr>
          <w:trHeight w:hRule="exact" w:val="350"/>
        </w:trPr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14:paraId="40A1F62F" w14:textId="1C9F3F9E" w:rsidR="00D8220A" w:rsidRPr="00390B4F" w:rsidRDefault="00D8220A" w:rsidP="00D132D1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431" w:type="dxa"/>
            <w:tcBorders>
              <w:bottom w:val="dotted" w:sz="4" w:space="0" w:color="auto"/>
            </w:tcBorders>
            <w:vAlign w:val="center"/>
          </w:tcPr>
          <w:p w14:paraId="119FF3E2" w14:textId="1933DCB2" w:rsidR="00D8220A" w:rsidRPr="00390B4F" w:rsidRDefault="00D8220A" w:rsidP="00D132D1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3" w:type="dxa"/>
            <w:vAlign w:val="center"/>
          </w:tcPr>
          <w:p w14:paraId="2BF1C481" w14:textId="4E32E59F" w:rsidR="00D8220A" w:rsidRDefault="00D8220A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415" w:type="dxa"/>
            <w:vAlign w:val="center"/>
          </w:tcPr>
          <w:p w14:paraId="76D48954" w14:textId="33DC28CD" w:rsidR="00D8220A" w:rsidRDefault="00D8220A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D8220A" w14:paraId="166BA1FD" w14:textId="77777777" w:rsidTr="00F63CBD">
        <w:trPr>
          <w:trHeight w:val="540"/>
        </w:trPr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14:paraId="6742B3CF" w14:textId="7308C790" w:rsidR="00D8220A" w:rsidRDefault="00D8220A" w:rsidP="00D132D1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 　</w:t>
            </w:r>
            <w:r w:rsidR="00694EB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431" w:type="dxa"/>
            <w:tcBorders>
              <w:top w:val="dotted" w:sz="4" w:space="0" w:color="auto"/>
            </w:tcBorders>
            <w:vAlign w:val="center"/>
          </w:tcPr>
          <w:p w14:paraId="71D85F27" w14:textId="77777777" w:rsidR="00D8220A" w:rsidRDefault="00D8220A" w:rsidP="00390B4F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4F34D63C" w14:textId="0F2AA3BE" w:rsidR="00D8220A" w:rsidRDefault="00D8220A" w:rsidP="00694EB1">
            <w:pPr>
              <w:ind w:right="439" w:firstLineChars="200" w:firstLine="44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415" w:type="dxa"/>
            <w:vAlign w:val="center"/>
          </w:tcPr>
          <w:p w14:paraId="0DFF4E4D" w14:textId="58FB162E" w:rsidR="00D8220A" w:rsidRDefault="00D8220A" w:rsidP="00390B4F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AA58E1" w14:paraId="13A683B2" w14:textId="77777777" w:rsidTr="00F63CBD">
        <w:trPr>
          <w:trHeight w:val="521"/>
        </w:trPr>
        <w:tc>
          <w:tcPr>
            <w:tcW w:w="1885" w:type="dxa"/>
            <w:vAlign w:val="center"/>
          </w:tcPr>
          <w:p w14:paraId="03D2A182" w14:textId="1997EC15" w:rsidR="00AA58E1" w:rsidRDefault="00D8220A" w:rsidP="00D132D1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　年</w:t>
            </w:r>
          </w:p>
        </w:tc>
        <w:tc>
          <w:tcPr>
            <w:tcW w:w="7969" w:type="dxa"/>
            <w:gridSpan w:val="3"/>
            <w:vAlign w:val="center"/>
          </w:tcPr>
          <w:p w14:paraId="7E15568E" w14:textId="58F0B683" w:rsidR="00AA58E1" w:rsidRDefault="00D8220A" w:rsidP="00AA58E1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小野小学校　　　年　（　　　年　　月時点の学年を記入してください）</w:t>
            </w:r>
          </w:p>
        </w:tc>
      </w:tr>
      <w:tr w:rsidR="00D8220A" w14:paraId="3874E7C4" w14:textId="77777777" w:rsidTr="00F63CBD">
        <w:trPr>
          <w:trHeight w:val="689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5B213C17" w14:textId="4459AE42" w:rsidR="00D8220A" w:rsidRDefault="00D8220A" w:rsidP="00D132D1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通学方法</w:t>
            </w:r>
            <w:r w:rsidR="00BA4B25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14:paraId="713A5F5A" w14:textId="7DEB77AE" w:rsidR="00D8220A" w:rsidRPr="00694EB1" w:rsidRDefault="00F63CBD" w:rsidP="00694EB1">
            <w:pPr>
              <w:ind w:right="-1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8220A" w:rsidRPr="00694EB1">
              <w:rPr>
                <w:rFonts w:ascii="ＭＳ 明朝" w:eastAsia="ＭＳ 明朝" w:hAnsi="ＭＳ 明朝" w:hint="eastAsia"/>
                <w:sz w:val="22"/>
              </w:rPr>
              <w:t xml:space="preserve">スクールバス　</w:t>
            </w:r>
            <w:r w:rsidR="00694EB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220A" w:rsidRPr="00694EB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94EB1" w:rsidRPr="00694EB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220A" w:rsidRPr="00694EB1">
              <w:rPr>
                <w:rFonts w:ascii="ＭＳ 明朝" w:eastAsia="ＭＳ 明朝" w:hAnsi="ＭＳ 明朝" w:hint="eastAsia"/>
                <w:sz w:val="22"/>
              </w:rPr>
              <w:t>保護者等送迎　　□</w:t>
            </w:r>
            <w:r w:rsidR="00694EB1" w:rsidRPr="00694EB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5EB4">
              <w:rPr>
                <w:rFonts w:ascii="ＭＳ 明朝" w:eastAsia="ＭＳ 明朝" w:hAnsi="ＭＳ 明朝" w:hint="eastAsia"/>
                <w:sz w:val="22"/>
              </w:rPr>
              <w:t>子ども教室併用</w:t>
            </w:r>
          </w:p>
          <w:p w14:paraId="250B2AC7" w14:textId="39DD76C6" w:rsidR="00694EB1" w:rsidRPr="00694EB1" w:rsidRDefault="00694EB1" w:rsidP="00694EB1">
            <w:pPr>
              <w:ind w:right="-1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C03F66">
              <w:rPr>
                <w:rFonts w:ascii="ＭＳ 明朝" w:eastAsia="ＭＳ 明朝" w:hAnsi="ＭＳ 明朝" w:hint="eastAsia"/>
                <w:sz w:val="22"/>
              </w:rPr>
              <w:t>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5EB4">
              <w:rPr>
                <w:rFonts w:ascii="ＭＳ 明朝" w:eastAsia="ＭＳ 明朝" w:hAnsi="ＭＳ 明朝" w:hint="eastAsia"/>
                <w:sz w:val="22"/>
              </w:rPr>
              <w:t>その他（　　　　　　　　　　）</w:t>
            </w:r>
          </w:p>
        </w:tc>
      </w:tr>
    </w:tbl>
    <w:p w14:paraId="282B79C2" w14:textId="77777777" w:rsidR="00361123" w:rsidRDefault="00361123" w:rsidP="009313F1">
      <w:pPr>
        <w:ind w:right="-1"/>
        <w:rPr>
          <w:rFonts w:ascii="ＭＳ 明朝" w:eastAsia="ＭＳ 明朝" w:hAnsi="ＭＳ 明朝"/>
          <w:sz w:val="22"/>
        </w:rPr>
      </w:pPr>
    </w:p>
    <w:p w14:paraId="540B093A" w14:textId="2978660D" w:rsidR="009313F1" w:rsidRPr="00AA2F63" w:rsidRDefault="00361123" w:rsidP="009313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313F1" w:rsidRPr="00AA2F63">
        <w:rPr>
          <w:rFonts w:ascii="ＭＳ 明朝" w:eastAsia="ＭＳ 明朝" w:hAnsi="ＭＳ 明朝" w:hint="eastAsia"/>
          <w:sz w:val="22"/>
        </w:rPr>
        <w:t xml:space="preserve">　保育期間等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2001"/>
        <w:gridCol w:w="5968"/>
      </w:tblGrid>
      <w:tr w:rsidR="009313F1" w:rsidRPr="00694EB1" w14:paraId="6AC67540" w14:textId="77777777" w:rsidTr="00F63CBD">
        <w:trPr>
          <w:trHeight w:hRule="exact" w:val="882"/>
        </w:trPr>
        <w:tc>
          <w:tcPr>
            <w:tcW w:w="1885" w:type="dxa"/>
            <w:tcBorders>
              <w:bottom w:val="single" w:sz="4" w:space="0" w:color="000000"/>
            </w:tcBorders>
            <w:vAlign w:val="center"/>
          </w:tcPr>
          <w:p w14:paraId="466DD0A9" w14:textId="77777777" w:rsidR="009313F1" w:rsidRPr="00AA2F63" w:rsidRDefault="009313F1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AA2F63">
              <w:rPr>
                <w:rFonts w:ascii="ＭＳ 明朝" w:eastAsia="ＭＳ 明朝" w:hAnsi="ＭＳ 明朝" w:hint="eastAsia"/>
                <w:sz w:val="22"/>
              </w:rPr>
              <w:t>保育希望日</w:t>
            </w:r>
          </w:p>
        </w:tc>
        <w:tc>
          <w:tcPr>
            <w:tcW w:w="7969" w:type="dxa"/>
            <w:gridSpan w:val="2"/>
            <w:tcBorders>
              <w:bottom w:val="single" w:sz="4" w:space="0" w:color="000000"/>
            </w:tcBorders>
            <w:vAlign w:val="center"/>
          </w:tcPr>
          <w:p w14:paraId="7DEAAE05" w14:textId="1FD8EEE1" w:rsidR="009313F1" w:rsidRPr="00AA2F63" w:rsidRDefault="009313F1" w:rsidP="00694EB1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AA2F63">
              <w:rPr>
                <w:rFonts w:ascii="ＭＳ 明朝" w:eastAsia="ＭＳ 明朝" w:hAnsi="ＭＳ 明朝" w:hint="eastAsia"/>
                <w:sz w:val="22"/>
              </w:rPr>
              <w:t>□　平　日　（ 月 ・ 火 ・ 水 ・ 木 ・ 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A2F63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94EB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94EB1" w:rsidRPr="00AA2F63">
              <w:rPr>
                <w:rFonts w:ascii="ＭＳ 明朝" w:eastAsia="ＭＳ 明朝" w:hAnsi="ＭＳ 明朝" w:hint="eastAsia"/>
                <w:sz w:val="22"/>
              </w:rPr>
              <w:t>□　土曜日</w:t>
            </w:r>
          </w:p>
          <w:p w14:paraId="2F22F2B9" w14:textId="19DA03CA" w:rsidR="009313F1" w:rsidRPr="00AA2F63" w:rsidRDefault="009313F1" w:rsidP="00694EB1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AA2F63">
              <w:rPr>
                <w:rFonts w:ascii="ＭＳ 明朝" w:eastAsia="ＭＳ 明朝" w:hAnsi="ＭＳ 明朝" w:hint="eastAsia"/>
                <w:sz w:val="22"/>
              </w:rPr>
              <w:t>□　長期休業期間（夏休み等）</w:t>
            </w:r>
          </w:p>
        </w:tc>
      </w:tr>
      <w:tr w:rsidR="009313F1" w14:paraId="1B658F0E" w14:textId="77777777" w:rsidTr="00F63CBD">
        <w:trPr>
          <w:trHeight w:hRule="exact" w:val="356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147B" w14:textId="77777777" w:rsidR="009313F1" w:rsidRDefault="009313F1" w:rsidP="00694EB1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利用時間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92D0" w14:textId="77777777" w:rsidR="009313F1" w:rsidRDefault="009313F1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平日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377D" w14:textId="0ABAE4ED" w:rsidR="009313F1" w:rsidRDefault="00AF6656" w:rsidP="00E738E4">
            <w:pPr>
              <w:ind w:right="-1" w:firstLineChars="450" w:firstLine="9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下校後　</w:t>
            </w:r>
            <w:r w:rsidR="009313F1">
              <w:rPr>
                <w:rFonts w:ascii="ＭＳ 明朝" w:eastAsia="ＭＳ 明朝" w:hAnsi="ＭＳ 明朝" w:hint="eastAsia"/>
                <w:sz w:val="22"/>
              </w:rPr>
              <w:t xml:space="preserve">　～　　　　　時　　分</w:t>
            </w:r>
          </w:p>
        </w:tc>
      </w:tr>
      <w:tr w:rsidR="009313F1" w14:paraId="193B5D0C" w14:textId="77777777" w:rsidTr="00F63CBD">
        <w:trPr>
          <w:trHeight w:hRule="exact" w:val="353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BAFE" w14:textId="77777777" w:rsidR="009313F1" w:rsidRDefault="009313F1" w:rsidP="00253FF3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70DF" w14:textId="77777777" w:rsidR="009313F1" w:rsidRDefault="009313F1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099B" w14:textId="77777777" w:rsidR="009313F1" w:rsidRDefault="009313F1" w:rsidP="00E738E4">
            <w:pPr>
              <w:ind w:right="-1" w:firstLineChars="450" w:firstLine="9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分　～　　　　　時　　分</w:t>
            </w:r>
          </w:p>
        </w:tc>
      </w:tr>
      <w:tr w:rsidR="009313F1" w14:paraId="3B121FE9" w14:textId="77777777" w:rsidTr="00F63CBD">
        <w:trPr>
          <w:trHeight w:hRule="exact" w:val="364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51C1" w14:textId="77777777" w:rsidR="009313F1" w:rsidRDefault="009313F1" w:rsidP="00253FF3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1C07" w14:textId="77777777" w:rsidR="009313F1" w:rsidRDefault="009313F1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長期休業期間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F3E3" w14:textId="77777777" w:rsidR="009313F1" w:rsidRDefault="009313F1" w:rsidP="00E738E4">
            <w:pPr>
              <w:ind w:right="-1" w:firstLineChars="450" w:firstLine="9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　　分　～　　　　　時　　分</w:t>
            </w:r>
          </w:p>
        </w:tc>
      </w:tr>
    </w:tbl>
    <w:p w14:paraId="16D66B85" w14:textId="77777777" w:rsidR="00361123" w:rsidRDefault="00361123" w:rsidP="009313F1">
      <w:pPr>
        <w:ind w:right="-1"/>
        <w:rPr>
          <w:rFonts w:ascii="ＭＳ 明朝" w:eastAsia="ＭＳ 明朝" w:hAnsi="ＭＳ 明朝"/>
          <w:sz w:val="22"/>
        </w:rPr>
      </w:pPr>
    </w:p>
    <w:p w14:paraId="7402A4FC" w14:textId="6480CAD8" w:rsidR="009313F1" w:rsidRDefault="00361123" w:rsidP="009313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9313F1">
        <w:rPr>
          <w:rFonts w:ascii="ＭＳ 明朝" w:eastAsia="ＭＳ 明朝" w:hAnsi="ＭＳ 明朝" w:hint="eastAsia"/>
          <w:sz w:val="22"/>
        </w:rPr>
        <w:t xml:space="preserve">　</w:t>
      </w:r>
      <w:r w:rsidR="009313F1" w:rsidRPr="00AA2F63">
        <w:rPr>
          <w:rFonts w:ascii="ＭＳ 明朝" w:eastAsia="ＭＳ 明朝" w:hAnsi="ＭＳ 明朝" w:hint="eastAsia"/>
          <w:sz w:val="22"/>
        </w:rPr>
        <w:t>保育を必</w:t>
      </w:r>
      <w:r w:rsidR="009313F1">
        <w:rPr>
          <w:rFonts w:ascii="ＭＳ 明朝" w:eastAsia="ＭＳ 明朝" w:hAnsi="ＭＳ 明朝" w:hint="eastAsia"/>
          <w:sz w:val="22"/>
        </w:rPr>
        <w:t>要とする理由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7969"/>
      </w:tblGrid>
      <w:tr w:rsidR="009313F1" w:rsidRPr="00694EB1" w14:paraId="325C998A" w14:textId="77777777" w:rsidTr="00F63CBD">
        <w:trPr>
          <w:trHeight w:val="879"/>
        </w:trPr>
        <w:tc>
          <w:tcPr>
            <w:tcW w:w="1885" w:type="dxa"/>
            <w:vAlign w:val="center"/>
          </w:tcPr>
          <w:p w14:paraId="5487AC57" w14:textId="77777777" w:rsidR="009313F1" w:rsidRDefault="009313F1" w:rsidP="002855A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必要とする理由</w:t>
            </w:r>
          </w:p>
        </w:tc>
        <w:tc>
          <w:tcPr>
            <w:tcW w:w="7969" w:type="dxa"/>
            <w:vAlign w:val="center"/>
          </w:tcPr>
          <w:p w14:paraId="340F3242" w14:textId="003D3334" w:rsidR="00381AE7" w:rsidRPr="00A52A38" w:rsidRDefault="00A52A38" w:rsidP="00A52A38">
            <w:pPr>
              <w:ind w:right="-1" w:firstLine="220"/>
              <w:rPr>
                <w:rFonts w:ascii="ＭＳ 明朝" w:eastAsia="ＭＳ 明朝" w:hAnsi="ＭＳ 明朝"/>
                <w:sz w:val="22"/>
              </w:rPr>
            </w:pPr>
            <w:r w:rsidRPr="00A52A38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 xml:space="preserve">就労　</w:t>
            </w:r>
            <w:r w:rsidR="00D85EB4">
              <w:rPr>
                <w:rFonts w:ascii="ＭＳ 明朝" w:eastAsia="ＭＳ 明朝" w:hAnsi="ＭＳ 明朝" w:hint="eastAsia"/>
                <w:sz w:val="22"/>
              </w:rPr>
              <w:t>□　疾病</w:t>
            </w:r>
            <w:r w:rsidR="00127F3D">
              <w:rPr>
                <w:rFonts w:ascii="ＭＳ 明朝" w:eastAsia="ＭＳ 明朝" w:hAnsi="ＭＳ 明朝" w:hint="eastAsia"/>
                <w:sz w:val="22"/>
              </w:rPr>
              <w:t>・障がい</w:t>
            </w:r>
            <w:r w:rsidR="00D85E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94EB1" w:rsidRPr="00A52A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>介護等　　□</w:t>
            </w:r>
            <w:r w:rsidR="00694EB1" w:rsidRPr="00A52A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5EB4">
              <w:rPr>
                <w:rFonts w:ascii="ＭＳ 明朝" w:eastAsia="ＭＳ 明朝" w:hAnsi="ＭＳ 明朝" w:hint="eastAsia"/>
                <w:sz w:val="22"/>
              </w:rPr>
              <w:t>妊娠・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>出産</w:t>
            </w:r>
            <w:r w:rsidR="00AA58E1" w:rsidRPr="00A52A3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29295989" w14:textId="7BC83A76" w:rsidR="009313F1" w:rsidRPr="00A52A38" w:rsidRDefault="00F63CBD" w:rsidP="00F63CBD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AA58E1" w:rsidRPr="00A52A3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52A38" w:rsidRPr="00A52A38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52A38" w:rsidRPr="00A52A3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31A4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52A38" w:rsidRPr="00A52A3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313F1" w:rsidRPr="00A52A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A58E1" w:rsidRPr="00A52A3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6232D027" w14:textId="77777777" w:rsidR="00361123" w:rsidRDefault="00361123">
      <w:pPr>
        <w:rPr>
          <w:rFonts w:ascii="ＭＳ 明朝" w:eastAsia="ＭＳ 明朝" w:hAnsi="ＭＳ 明朝"/>
        </w:rPr>
      </w:pPr>
    </w:p>
    <w:p w14:paraId="44658321" w14:textId="60387DAB" w:rsidR="009313F1" w:rsidRPr="00F31A40" w:rsidRDefault="00361123">
      <w:pPr>
        <w:rPr>
          <w:rFonts w:ascii="ＭＳ 明朝" w:eastAsia="ＭＳ 明朝" w:hAnsi="ＭＳ 明朝"/>
          <w:sz w:val="22"/>
        </w:rPr>
      </w:pPr>
      <w:r w:rsidRPr="00F31A40">
        <w:rPr>
          <w:rFonts w:ascii="ＭＳ 明朝" w:eastAsia="ＭＳ 明朝" w:hAnsi="ＭＳ 明朝" w:hint="eastAsia"/>
          <w:sz w:val="22"/>
        </w:rPr>
        <w:t>５</w:t>
      </w:r>
      <w:r w:rsidR="009313F1" w:rsidRPr="00F31A40">
        <w:rPr>
          <w:rFonts w:ascii="ＭＳ 明朝" w:eastAsia="ＭＳ 明朝" w:hAnsi="ＭＳ 明朝" w:hint="eastAsia"/>
          <w:sz w:val="22"/>
        </w:rPr>
        <w:t xml:space="preserve">　緊急連絡先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945"/>
        <w:gridCol w:w="2383"/>
        <w:gridCol w:w="993"/>
        <w:gridCol w:w="3648"/>
      </w:tblGrid>
      <w:tr w:rsidR="00B80C7A" w14:paraId="0B377619" w14:textId="77777777" w:rsidTr="00F63CBD">
        <w:trPr>
          <w:trHeight w:hRule="exact" w:val="366"/>
        </w:trPr>
        <w:tc>
          <w:tcPr>
            <w:tcW w:w="1885" w:type="dxa"/>
            <w:vMerge w:val="restart"/>
            <w:vAlign w:val="center"/>
          </w:tcPr>
          <w:p w14:paraId="57BFD70F" w14:textId="6E419BB9" w:rsidR="00B80C7A" w:rsidRDefault="00B80C7A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第１連絡先</w:t>
            </w:r>
          </w:p>
        </w:tc>
        <w:tc>
          <w:tcPr>
            <w:tcW w:w="945" w:type="dxa"/>
            <w:tcBorders>
              <w:bottom w:val="dotted" w:sz="4" w:space="0" w:color="auto"/>
            </w:tcBorders>
          </w:tcPr>
          <w:p w14:paraId="47FB77CB" w14:textId="77777777" w:rsidR="00B80C7A" w:rsidRPr="00694EB1" w:rsidRDefault="00B80C7A" w:rsidP="00D84FB6">
            <w:pPr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  <w:r w:rsidRPr="00694EB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4C3CD4A6" w14:textId="77777777" w:rsidR="00B80C7A" w:rsidRDefault="00B80C7A" w:rsidP="00253FF3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75AA4212" w14:textId="63AF0417" w:rsidR="00B80C7A" w:rsidRPr="00D84FB6" w:rsidRDefault="00B80C7A" w:rsidP="00253FF3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383" w:type="dxa"/>
            <w:tcBorders>
              <w:bottom w:val="dotted" w:sz="4" w:space="0" w:color="auto"/>
            </w:tcBorders>
          </w:tcPr>
          <w:p w14:paraId="35CBBB48" w14:textId="77777777" w:rsidR="00B80C7A" w:rsidRDefault="00B80C7A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126C26" w14:textId="77777777" w:rsidR="00B80C7A" w:rsidRPr="00D84FB6" w:rsidRDefault="00B80C7A" w:rsidP="00253FF3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B5B4C3" w14:textId="18E58455" w:rsidR="00B80C7A" w:rsidRPr="00D84FB6" w:rsidRDefault="00B80C7A" w:rsidP="00D84FB6">
            <w:pPr>
              <w:snapToGrid w:val="0"/>
              <w:spacing w:line="24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84FB6">
              <w:rPr>
                <w:rFonts w:ascii="ＭＳ 明朝" w:eastAsia="ＭＳ 明朝" w:hAnsi="ＭＳ 明朝" w:hint="eastAsia"/>
                <w:sz w:val="12"/>
                <w:szCs w:val="12"/>
              </w:rPr>
              <w:t>児童との</w:t>
            </w:r>
            <w:r w:rsidRPr="00D84FB6">
              <w:rPr>
                <w:rFonts w:ascii="Segoe UI Symbol" w:eastAsia="ＭＳ 明朝" w:hAnsi="Segoe UI Symbol" w:cs="Segoe UI Symbol" w:hint="eastAsia"/>
                <w:sz w:val="12"/>
                <w:szCs w:val="12"/>
              </w:rPr>
              <w:t>続柄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45D4D5E5" w14:textId="77777777" w:rsidR="00B80C7A" w:rsidRDefault="00B80C7A" w:rsidP="00D84F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111E866A" w14:textId="77777777" w:rsidR="00B80C7A" w:rsidRDefault="00B80C7A" w:rsidP="00D84F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　帯　　（　　　　）</w:t>
            </w:r>
          </w:p>
          <w:p w14:paraId="18E45903" w14:textId="5B174A47" w:rsidR="00B80C7A" w:rsidRDefault="00B80C7A" w:rsidP="00D84FB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　　（　　　　）</w:t>
            </w:r>
          </w:p>
        </w:tc>
      </w:tr>
      <w:tr w:rsidR="00B80C7A" w14:paraId="40F3CAC0" w14:textId="77777777" w:rsidTr="00F63CBD">
        <w:trPr>
          <w:trHeight w:val="693"/>
        </w:trPr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14:paraId="17C7F4C1" w14:textId="77777777" w:rsidR="00B80C7A" w:rsidRDefault="00B80C7A" w:rsidP="00253FF3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5574B" w14:textId="728E9ABA" w:rsidR="00B80C7A" w:rsidRPr="00D84FB6" w:rsidRDefault="00B80C7A" w:rsidP="001B7A05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8BDE0" w14:textId="77777777" w:rsidR="00B80C7A" w:rsidRPr="00D84FB6" w:rsidRDefault="00B80C7A" w:rsidP="00B80C7A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2C785" w14:textId="3EDDD532" w:rsidR="00B80C7A" w:rsidRPr="00D84FB6" w:rsidRDefault="00B80C7A" w:rsidP="00C03F6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D9C2" w14:textId="1FD0B212" w:rsidR="00B80C7A" w:rsidRPr="00694EB1" w:rsidRDefault="00B80C7A" w:rsidP="00381AE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94EB1">
              <w:rPr>
                <w:rFonts w:ascii="ＭＳ 明朝" w:eastAsia="ＭＳ 明朝" w:hAnsi="ＭＳ 明朝" w:hint="eastAsia"/>
                <w:sz w:val="22"/>
              </w:rPr>
              <w:t>□自宅　□　携帯　□　勤務先</w:t>
            </w:r>
          </w:p>
          <w:p w14:paraId="7CDCE2C0" w14:textId="3B7199D2" w:rsidR="00B80C7A" w:rsidRDefault="00B80C7A" w:rsidP="00694EB1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  <w:tr w:rsidR="00B80C7A" w14:paraId="666C849F" w14:textId="77777777" w:rsidTr="00F63CBD">
        <w:trPr>
          <w:trHeight w:val="365"/>
        </w:trPr>
        <w:tc>
          <w:tcPr>
            <w:tcW w:w="1885" w:type="dxa"/>
            <w:vMerge w:val="restart"/>
            <w:vAlign w:val="center"/>
          </w:tcPr>
          <w:p w14:paraId="7E0E1E20" w14:textId="77777777" w:rsidR="00B80C7A" w:rsidRDefault="00B80C7A" w:rsidP="00C03F66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第２連絡先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7EA6BFE9" w14:textId="730CEC37" w:rsidR="00B80C7A" w:rsidRPr="00694EB1" w:rsidRDefault="00B80C7A" w:rsidP="00C03F66">
            <w:pPr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  <w:r w:rsidRPr="00694EB1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83" w:type="dxa"/>
            <w:tcBorders>
              <w:bottom w:val="dotted" w:sz="4" w:space="0" w:color="auto"/>
            </w:tcBorders>
            <w:vAlign w:val="center"/>
          </w:tcPr>
          <w:p w14:paraId="0CA9EFAA" w14:textId="77777777" w:rsidR="00B80C7A" w:rsidRPr="00694EB1" w:rsidRDefault="00B80C7A" w:rsidP="00B80C7A">
            <w:pPr>
              <w:ind w:right="-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1D4B73" w14:textId="50133A21" w:rsidR="00B80C7A" w:rsidRDefault="00B80C7A" w:rsidP="00C03F66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D84FB6">
              <w:rPr>
                <w:rFonts w:ascii="ＭＳ 明朝" w:eastAsia="ＭＳ 明朝" w:hAnsi="ＭＳ 明朝" w:hint="eastAsia"/>
                <w:sz w:val="12"/>
                <w:szCs w:val="12"/>
              </w:rPr>
              <w:t>児童との</w:t>
            </w:r>
            <w:r w:rsidRPr="00D84FB6">
              <w:rPr>
                <w:rFonts w:ascii="Segoe UI Symbol" w:eastAsia="ＭＳ 明朝" w:hAnsi="Segoe UI Symbol" w:cs="Segoe UI Symbol" w:hint="eastAsia"/>
                <w:sz w:val="12"/>
                <w:szCs w:val="12"/>
              </w:rPr>
              <w:t>続柄</w:t>
            </w:r>
          </w:p>
        </w:tc>
        <w:tc>
          <w:tcPr>
            <w:tcW w:w="3648" w:type="dxa"/>
            <w:vAlign w:val="center"/>
          </w:tcPr>
          <w:p w14:paraId="24E453B8" w14:textId="632EDEC1" w:rsidR="00B80C7A" w:rsidRDefault="00B80C7A" w:rsidP="00381AE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B80C7A" w14:paraId="2B3A6B5E" w14:textId="77777777" w:rsidTr="00F63CBD">
        <w:trPr>
          <w:trHeight w:val="669"/>
        </w:trPr>
        <w:tc>
          <w:tcPr>
            <w:tcW w:w="1885" w:type="dxa"/>
            <w:vMerge/>
            <w:vAlign w:val="center"/>
          </w:tcPr>
          <w:p w14:paraId="743F7D77" w14:textId="77777777" w:rsidR="00B80C7A" w:rsidRDefault="00B80C7A" w:rsidP="00381AE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5" w:type="dxa"/>
            <w:tcBorders>
              <w:top w:val="dotted" w:sz="4" w:space="0" w:color="auto"/>
            </w:tcBorders>
            <w:vAlign w:val="center"/>
          </w:tcPr>
          <w:p w14:paraId="42BD252F" w14:textId="2C4F199D" w:rsidR="00B80C7A" w:rsidRDefault="00B80C7A" w:rsidP="00381AE7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383" w:type="dxa"/>
            <w:tcBorders>
              <w:top w:val="dotted" w:sz="4" w:space="0" w:color="auto"/>
            </w:tcBorders>
            <w:vAlign w:val="center"/>
          </w:tcPr>
          <w:p w14:paraId="0C60E6FE" w14:textId="77777777" w:rsidR="00B80C7A" w:rsidRDefault="00B80C7A" w:rsidP="00B80C7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D4845BA" w14:textId="2CF69FE5" w:rsidR="00B80C7A" w:rsidRDefault="00B80C7A" w:rsidP="00381AE7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48" w:type="dxa"/>
            <w:vAlign w:val="center"/>
          </w:tcPr>
          <w:p w14:paraId="52920014" w14:textId="77777777" w:rsidR="00B80C7A" w:rsidRPr="00694EB1" w:rsidRDefault="00B80C7A" w:rsidP="00381AE7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694EB1">
              <w:rPr>
                <w:rFonts w:ascii="ＭＳ 明朝" w:eastAsia="ＭＳ 明朝" w:hAnsi="ＭＳ 明朝" w:hint="eastAsia"/>
                <w:sz w:val="22"/>
              </w:rPr>
              <w:t>□自宅　□　携帯　□　勤務先</w:t>
            </w:r>
          </w:p>
          <w:p w14:paraId="08A7DF9E" w14:textId="4619E7F1" w:rsidR="00B80C7A" w:rsidRDefault="00B80C7A" w:rsidP="00381AE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）</w:t>
            </w:r>
          </w:p>
        </w:tc>
      </w:tr>
    </w:tbl>
    <w:p w14:paraId="46D18B88" w14:textId="77777777" w:rsidR="00381AE7" w:rsidRDefault="00381AE7" w:rsidP="009313F1">
      <w:pPr>
        <w:ind w:right="-1"/>
        <w:rPr>
          <w:rFonts w:ascii="ＭＳ 明朝" w:eastAsia="ＭＳ 明朝" w:hAnsi="ＭＳ 明朝"/>
          <w:sz w:val="22"/>
        </w:rPr>
      </w:pPr>
    </w:p>
    <w:p w14:paraId="14C09F3C" w14:textId="6318BB2D" w:rsidR="009313F1" w:rsidRPr="00361123" w:rsidRDefault="00361123" w:rsidP="009313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６</w:t>
      </w:r>
      <w:r w:rsidR="009313F1">
        <w:rPr>
          <w:rFonts w:ascii="ＭＳ 明朝" w:eastAsia="ＭＳ 明朝" w:hAnsi="ＭＳ 明朝" w:hint="eastAsia"/>
          <w:sz w:val="22"/>
        </w:rPr>
        <w:t xml:space="preserve">　世帯の状況等</w:t>
      </w:r>
    </w:p>
    <w:tbl>
      <w:tblPr>
        <w:tblStyle w:val="a3"/>
        <w:tblW w:w="9865" w:type="dxa"/>
        <w:tblLayout w:type="fixed"/>
        <w:tblLook w:val="04A0" w:firstRow="1" w:lastRow="0" w:firstColumn="1" w:lastColumn="0" w:noHBand="0" w:noVBand="1"/>
      </w:tblPr>
      <w:tblGrid>
        <w:gridCol w:w="1675"/>
        <w:gridCol w:w="630"/>
        <w:gridCol w:w="1680"/>
        <w:gridCol w:w="630"/>
        <w:gridCol w:w="2100"/>
        <w:gridCol w:w="1890"/>
        <w:gridCol w:w="1260"/>
      </w:tblGrid>
      <w:tr w:rsidR="008B5AD4" w14:paraId="129E19F1" w14:textId="77777777" w:rsidTr="00F63CBD">
        <w:trPr>
          <w:trHeight w:hRule="exact" w:val="775"/>
        </w:trPr>
        <w:tc>
          <w:tcPr>
            <w:tcW w:w="1675" w:type="dxa"/>
            <w:vAlign w:val="center"/>
          </w:tcPr>
          <w:p w14:paraId="5D5FEC57" w14:textId="78E1E82C" w:rsidR="008B5AD4" w:rsidRDefault="008B5AD4" w:rsidP="008568A9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D75C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75C74">
              <w:rPr>
                <w:rFonts w:ascii="ＭＳ 明朝" w:eastAsia="ＭＳ 明朝" w:hAnsi="ＭＳ 明朝"/>
                <w:sz w:val="22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43FAA06B" w14:textId="326ECC0F" w:rsidR="008B5AD4" w:rsidRPr="00AA58E1" w:rsidRDefault="008B5AD4" w:rsidP="00D62070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A58E1">
              <w:rPr>
                <w:rFonts w:ascii="ＭＳ 明朝" w:eastAsia="ＭＳ 明朝" w:hAnsi="ＭＳ 明朝" w:hint="eastAsia"/>
                <w:sz w:val="12"/>
                <w:szCs w:val="12"/>
              </w:rPr>
              <w:t>児童との</w:t>
            </w:r>
            <w:r w:rsidR="008568A9">
              <w:rPr>
                <w:rFonts w:ascii="ＭＳ 明朝" w:eastAsia="ＭＳ 明朝" w:hAnsi="ＭＳ 明朝" w:hint="eastAsia"/>
                <w:sz w:val="12"/>
                <w:szCs w:val="12"/>
              </w:rPr>
              <w:t>続柄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vAlign w:val="center"/>
          </w:tcPr>
          <w:p w14:paraId="0BC4702F" w14:textId="54CF26B9" w:rsidR="008B5AD4" w:rsidRPr="008B5AD4" w:rsidRDefault="008B5AD4" w:rsidP="008B5AD4">
            <w:pPr>
              <w:ind w:right="-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center"/>
          </w:tcPr>
          <w:p w14:paraId="1691CA86" w14:textId="77777777" w:rsidR="00BF2C28" w:rsidRDefault="00BF2C28" w:rsidP="00BF2C28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06F447F7" w14:textId="12A16CA7" w:rsidR="008B5AD4" w:rsidRDefault="00BF2C28" w:rsidP="00BF2C28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  <w:r w:rsidR="008B5AD4" w:rsidRPr="00BF2C28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  <w:r w:rsidR="008B5AD4" w:rsidRPr="008B5AD4">
              <w:rPr>
                <w:rFonts w:ascii="ＭＳ 明朝" w:eastAsia="ＭＳ 明朝" w:hAnsi="ＭＳ 明朝" w:hint="eastAsia"/>
                <w:szCs w:val="21"/>
              </w:rPr>
              <w:t>居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vAlign w:val="center"/>
          </w:tcPr>
          <w:p w14:paraId="72E83A98" w14:textId="77777777" w:rsidR="00BF2C28" w:rsidRDefault="0050083C" w:rsidP="0050083C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勤務先（職業）</w:t>
            </w:r>
          </w:p>
          <w:p w14:paraId="23825412" w14:textId="55D1F671" w:rsidR="008B5AD4" w:rsidRPr="0050083C" w:rsidRDefault="0050083C" w:rsidP="0050083C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又</w:t>
            </w:r>
            <w:r w:rsidR="008B5AD4"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は学校名等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59DFEB70" w14:textId="1E87A0FF" w:rsidR="008B5AD4" w:rsidRDefault="00390B4F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7E580AAA" w14:textId="7791B7F4" w:rsidR="008374AD" w:rsidRDefault="00B80C7A" w:rsidP="00B80C7A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居住地</w:t>
            </w:r>
            <w:r w:rsidRPr="00B80C7A">
              <w:rPr>
                <w:rFonts w:ascii="ＭＳ 明朝" w:eastAsia="ＭＳ 明朝" w:hAnsi="ＭＳ 明朝" w:hint="eastAsia"/>
                <w:sz w:val="16"/>
                <w:szCs w:val="16"/>
              </w:rPr>
              <w:t>（児童と別居の方）</w:t>
            </w:r>
          </w:p>
        </w:tc>
      </w:tr>
      <w:tr w:rsidR="00D3219C" w14:paraId="21E225AA" w14:textId="77777777" w:rsidTr="00F63CBD">
        <w:trPr>
          <w:trHeight w:val="254"/>
        </w:trPr>
        <w:tc>
          <w:tcPr>
            <w:tcW w:w="1675" w:type="dxa"/>
            <w:tcBorders>
              <w:bottom w:val="dotted" w:sz="4" w:space="0" w:color="auto"/>
            </w:tcBorders>
          </w:tcPr>
          <w:p w14:paraId="5655E188" w14:textId="654059D9" w:rsidR="00D3219C" w:rsidRPr="00D3219C" w:rsidRDefault="00D3219C" w:rsidP="008568A9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  <w:vAlign w:val="center"/>
          </w:tcPr>
          <w:p w14:paraId="37B9F3FA" w14:textId="77777777" w:rsidR="00D3219C" w:rsidRDefault="00D3219C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  <w:vAlign w:val="center"/>
          </w:tcPr>
          <w:p w14:paraId="6716D4D0" w14:textId="77777777" w:rsidR="00D3219C" w:rsidRPr="001B7A05" w:rsidRDefault="00D3219C" w:rsidP="0050083C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35ACCF08" w14:textId="0A696656" w:rsidR="00D3219C" w:rsidRPr="008B5AD4" w:rsidRDefault="00833F87" w:rsidP="0044084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</w:t>
            </w:r>
            <w:r w:rsidR="00D3219C"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  <w:vAlign w:val="center"/>
          </w:tcPr>
          <w:p w14:paraId="074AD469" w14:textId="61F086DF" w:rsidR="00A03B3A" w:rsidRDefault="00D3219C" w:rsidP="0050083C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 w:rsidR="00A03B3A"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73D181ED" w14:textId="6ABC0381" w:rsidR="00D3219C" w:rsidRPr="0050083C" w:rsidRDefault="00D3219C" w:rsidP="0050083C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 w:rsidR="00A03B3A"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47726592" w14:textId="77777777" w:rsidR="00D3219C" w:rsidRDefault="00D3219C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tcBorders>
              <w:bottom w:val="single" w:sz="4" w:space="0" w:color="auto"/>
            </w:tcBorders>
            <w:vAlign w:val="center"/>
          </w:tcPr>
          <w:p w14:paraId="01CD9AE8" w14:textId="6307794B" w:rsidR="00D3219C" w:rsidRDefault="00BF2C28" w:rsidP="0050083C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30C52051" w14:textId="1D8DCDB0" w:rsidR="00BF2C28" w:rsidRDefault="00BF2C28" w:rsidP="0050083C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0AAF7147" w14:textId="14087BF2" w:rsidR="00D3219C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14:paraId="07995F1A" w14:textId="28AC3E6B" w:rsidR="00D3219C" w:rsidRDefault="00D3219C" w:rsidP="00575908">
            <w:pPr>
              <w:ind w:right="219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219C" w14:paraId="4EB0F323" w14:textId="77777777" w:rsidTr="00F63CBD">
        <w:trPr>
          <w:trHeight w:hRule="exact" w:val="747"/>
        </w:trPr>
        <w:tc>
          <w:tcPr>
            <w:tcW w:w="1675" w:type="dxa"/>
            <w:tcBorders>
              <w:top w:val="dotted" w:sz="4" w:space="0" w:color="auto"/>
            </w:tcBorders>
            <w:vAlign w:val="center"/>
          </w:tcPr>
          <w:p w14:paraId="7BCBAD97" w14:textId="77777777" w:rsidR="00D3219C" w:rsidRDefault="00D3219C" w:rsidP="008568A9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4FCF7AF5" w14:textId="77777777" w:rsidR="00D3219C" w:rsidRDefault="00D3219C" w:rsidP="0057590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14:paraId="2CB334E9" w14:textId="210E5E9D" w:rsidR="00D3219C" w:rsidRPr="008B5AD4" w:rsidRDefault="00D3219C" w:rsidP="00575908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65ACE1A4" w14:textId="25D7403C" w:rsidR="00D3219C" w:rsidRPr="0050083C" w:rsidRDefault="00D3219C" w:rsidP="00575908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3D3C6CD3" w14:textId="4B80F5D5" w:rsidR="00D3219C" w:rsidRDefault="00D3219C" w:rsidP="0050083C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48DF150D" w14:textId="313771E9" w:rsidR="00D3219C" w:rsidRPr="0050083C" w:rsidRDefault="00D3219C" w:rsidP="0050083C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34594C36" w14:textId="244860C7" w:rsidR="00D3219C" w:rsidRPr="0050083C" w:rsidRDefault="00D3219C" w:rsidP="0050083C">
            <w:pPr>
              <w:snapToGrid w:val="0"/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14:paraId="60CD8237" w14:textId="77777777" w:rsidR="00D3219C" w:rsidRDefault="00D3219C" w:rsidP="0057590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center"/>
          </w:tcPr>
          <w:p w14:paraId="47096693" w14:textId="0653A8F2" w:rsidR="00D3219C" w:rsidRDefault="00D3219C" w:rsidP="00575908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3B3A" w14:paraId="0CE57BEF" w14:textId="77777777" w:rsidTr="00F63CBD">
        <w:trPr>
          <w:trHeight w:hRule="exact" w:val="284"/>
        </w:trPr>
        <w:tc>
          <w:tcPr>
            <w:tcW w:w="1675" w:type="dxa"/>
            <w:tcBorders>
              <w:bottom w:val="dotted" w:sz="4" w:space="0" w:color="auto"/>
            </w:tcBorders>
          </w:tcPr>
          <w:p w14:paraId="68792FC1" w14:textId="3411040D" w:rsidR="00A03B3A" w:rsidRPr="000B4B8B" w:rsidRDefault="00A03B3A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0C29DAC1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99372A1" w14:textId="77777777" w:rsidR="00A03B3A" w:rsidRPr="001B7A05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3CB9D736" w14:textId="28A188F8" w:rsidR="00A03B3A" w:rsidRPr="008B5AD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4FA971C2" w14:textId="77777777" w:rsidR="00A03B3A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4081F5D4" w14:textId="327DF1E6" w:rsidR="00A03B3A" w:rsidRPr="0050083C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54C09D3B" w14:textId="77777777" w:rsidR="00A03B3A" w:rsidRP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8220C97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5D49D62B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7C5CCAC1" w14:textId="74AA1D3D" w:rsidR="00A03B3A" w:rsidRDefault="00BF2C28" w:rsidP="00BF2C2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0EDB44A7" w14:textId="77777777" w:rsid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3B3A" w14:paraId="28081714" w14:textId="77777777" w:rsidTr="00F63CBD">
        <w:trPr>
          <w:trHeight w:hRule="exact" w:val="753"/>
        </w:trPr>
        <w:tc>
          <w:tcPr>
            <w:tcW w:w="1675" w:type="dxa"/>
            <w:tcBorders>
              <w:top w:val="dotted" w:sz="4" w:space="0" w:color="auto"/>
            </w:tcBorders>
          </w:tcPr>
          <w:p w14:paraId="76154106" w14:textId="77777777" w:rsidR="00A03B3A" w:rsidRPr="000B4B8B" w:rsidRDefault="00A03B3A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286C7A64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14:paraId="64A027DE" w14:textId="77777777" w:rsidR="00A03B3A" w:rsidRPr="008B5AD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6F264BCF" w14:textId="77777777" w:rsidR="00A03B3A" w:rsidRPr="0050083C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649B0526" w14:textId="77777777" w:rsid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2A217A04" w14:textId="77777777" w:rsidR="00A03B3A" w:rsidRPr="0050083C" w:rsidRDefault="00A03B3A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2B372E13" w14:textId="3F594091" w:rsidR="00A03B3A" w:rsidRPr="0050083C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14:paraId="7EEF5BB3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center"/>
          </w:tcPr>
          <w:p w14:paraId="3F9DE933" w14:textId="77777777" w:rsid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3B3A" w14:paraId="3B17E6DD" w14:textId="77777777" w:rsidTr="00F63CBD">
        <w:trPr>
          <w:trHeight w:val="130"/>
        </w:trPr>
        <w:tc>
          <w:tcPr>
            <w:tcW w:w="1675" w:type="dxa"/>
            <w:tcBorders>
              <w:bottom w:val="dotted" w:sz="4" w:space="0" w:color="auto"/>
            </w:tcBorders>
          </w:tcPr>
          <w:p w14:paraId="756C6878" w14:textId="5250B93D" w:rsidR="00A03B3A" w:rsidRPr="00D3219C" w:rsidRDefault="00A03B3A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5AF0ACDE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2DF729B" w14:textId="77777777" w:rsidR="00A03B3A" w:rsidRPr="001B7A05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407C1ED4" w14:textId="013C9049" w:rsidR="00A03B3A" w:rsidRPr="008B5AD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24B5D6E7" w14:textId="77777777" w:rsidR="00A03B3A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5E24A26E" w14:textId="25984121" w:rsidR="00A03B3A" w:rsidRPr="0050083C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3E783160" w14:textId="5C1B518C" w:rsidR="00A03B3A" w:rsidRDefault="00A03B3A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D30A366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0DF94BD0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240AFA6E" w14:textId="2FDE102E" w:rsidR="00A03B3A" w:rsidRDefault="00BF2C28" w:rsidP="00BF2C2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54361D89" w14:textId="5284FE0A" w:rsidR="00A03B3A" w:rsidRP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  <w:u w:val="dotted"/>
              </w:rPr>
            </w:pPr>
          </w:p>
        </w:tc>
      </w:tr>
      <w:tr w:rsidR="00A03B3A" w14:paraId="5AA78631" w14:textId="77777777" w:rsidTr="00F63CBD">
        <w:trPr>
          <w:trHeight w:val="653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80F91D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33E192B2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14:paraId="6FC5833D" w14:textId="77777777" w:rsidR="00A03B3A" w:rsidRPr="00EA50B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0748AD6E" w14:textId="77777777" w:rsidR="00A03B3A" w:rsidRPr="0050083C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3FE19D19" w14:textId="77777777" w:rsid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4D54A884" w14:textId="77777777" w:rsidR="00A03B3A" w:rsidRPr="0050083C" w:rsidRDefault="00A03B3A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0A320897" w14:textId="43D1A107" w:rsidR="00A03B3A" w:rsidRPr="00D3219C" w:rsidRDefault="00A03B3A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14:paraId="3C80421A" w14:textId="77777777" w:rsidR="00A03B3A" w:rsidRPr="0050083C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center"/>
          </w:tcPr>
          <w:p w14:paraId="1F74B098" w14:textId="77777777" w:rsid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3BDB2A32" w14:textId="77777777" w:rsidTr="00F63CBD">
        <w:trPr>
          <w:trHeight w:hRule="exact" w:val="335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1F007AD0" w14:textId="350BF1EC" w:rsidR="00BD250B" w:rsidRPr="00D3219C" w:rsidRDefault="00BD250B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70743ED3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F3FA94E" w14:textId="77777777" w:rsidR="00BD250B" w:rsidRPr="001B7A05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3F2B9A56" w14:textId="684ED027" w:rsidR="00BD250B" w:rsidRPr="008B5AD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00EC172D" w14:textId="77777777" w:rsidR="00BD250B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369B0682" w14:textId="7C41B8AA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74558BC1" w14:textId="6E6768A6" w:rsidR="00BD250B" w:rsidRPr="00BD250B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51F6F3A" w14:textId="77777777" w:rsidR="00BD250B" w:rsidRDefault="00BD250B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51FAFEF4" w14:textId="77777777" w:rsidR="00BD250B" w:rsidRDefault="00BD250B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10DF65D9" w14:textId="2513AC49" w:rsidR="00BD250B" w:rsidRDefault="00BD250B" w:rsidP="00BF2C2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6552FDB0" w14:textId="5312B354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160B0754" w14:textId="77777777" w:rsidTr="00F63CBD">
        <w:trPr>
          <w:trHeight w:val="671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4D9ABB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4836003A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14:paraId="5AB39A7E" w14:textId="77777777" w:rsidR="00BD250B" w:rsidRPr="00EA50B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373AC36B" w14:textId="77777777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3C0D76B5" w14:textId="77777777" w:rsidR="00BD250B" w:rsidRDefault="00BD250B" w:rsidP="00BD250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606714D8" w14:textId="354F3E15" w:rsidR="00BD250B" w:rsidRPr="0050083C" w:rsidRDefault="00BD250B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6467AC12" w14:textId="6D979F5F" w:rsidR="00BD250B" w:rsidRDefault="00BD250B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14:paraId="78412453" w14:textId="77777777" w:rsidR="00BD250B" w:rsidRPr="0050083C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center"/>
          </w:tcPr>
          <w:p w14:paraId="761B72AB" w14:textId="77777777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3B3A" w14:paraId="08C223E7" w14:textId="77777777" w:rsidTr="00F63CBD">
        <w:trPr>
          <w:trHeight w:hRule="exact" w:val="310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61EE9129" w14:textId="4EF6A2D0" w:rsidR="00A03B3A" w:rsidRPr="00D3219C" w:rsidRDefault="00A03B3A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1843B94C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2BD3C08" w14:textId="77777777" w:rsidR="00A03B3A" w:rsidRPr="001B7A05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72ED26C0" w14:textId="00B4BAEE" w:rsidR="00A03B3A" w:rsidRPr="008B5AD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6BF15921" w14:textId="77777777" w:rsidR="00A03B3A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7928658F" w14:textId="24F54922" w:rsidR="00A03B3A" w:rsidRPr="008B5AD4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5300024F" w14:textId="77777777" w:rsidR="00A03B3A" w:rsidRP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04CB6B9F" w14:textId="77777777" w:rsid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02E62FE" w14:textId="78558B3C" w:rsid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3E98A814" w14:textId="77777777" w:rsidR="00A03B3A" w:rsidRPr="0050083C" w:rsidRDefault="00A03B3A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1DCD0DB2" w14:textId="0174E036" w:rsidR="00A03B3A" w:rsidRDefault="00A03B3A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 w:val="restart"/>
            <w:vAlign w:val="center"/>
          </w:tcPr>
          <w:p w14:paraId="7EC53798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6EF2C292" w14:textId="77777777" w:rsidR="00BF2C28" w:rsidRDefault="00BF2C28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5E932B1F" w14:textId="721F3AB8" w:rsidR="00A03B3A" w:rsidRDefault="00BF2C28" w:rsidP="00BF2C2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4EEA2CB6" w14:textId="0F76745C" w:rsid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3B3A" w14:paraId="72A32CF3" w14:textId="77777777" w:rsidTr="00F63CBD">
        <w:trPr>
          <w:trHeight w:val="536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DCB717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2968C433" w14:textId="77777777" w:rsidR="00A03B3A" w:rsidRDefault="00A03B3A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</w:tcBorders>
            <w:vAlign w:val="center"/>
          </w:tcPr>
          <w:p w14:paraId="333BA003" w14:textId="77777777" w:rsidR="00A03B3A" w:rsidRPr="00EA50B4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vAlign w:val="center"/>
          </w:tcPr>
          <w:p w14:paraId="11765182" w14:textId="77777777" w:rsidR="00A03B3A" w:rsidRPr="008B5AD4" w:rsidRDefault="00A03B3A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27DA5C52" w14:textId="77777777" w:rsidR="00A03B3A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7F147866" w14:textId="77777777" w:rsidR="00A03B3A" w:rsidRPr="0050083C" w:rsidRDefault="00A03B3A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0321A778" w14:textId="4F5BCD40" w:rsidR="00A03B3A" w:rsidRDefault="00A03B3A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  <w:vAlign w:val="center"/>
          </w:tcPr>
          <w:p w14:paraId="3D2265C2" w14:textId="77777777" w:rsidR="00A03B3A" w:rsidRPr="0050083C" w:rsidRDefault="00A03B3A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vAlign w:val="center"/>
          </w:tcPr>
          <w:p w14:paraId="6BA6A209" w14:textId="77777777" w:rsidR="00A03B3A" w:rsidRDefault="00A03B3A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447AAD5A" w14:textId="77777777" w:rsidTr="00F63CBD">
        <w:trPr>
          <w:trHeight w:hRule="exact" w:val="318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1AE809F8" w14:textId="753C2CC2" w:rsidR="00BD250B" w:rsidRPr="00D3219C" w:rsidRDefault="00BD250B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52D339A6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25AE879B" w14:textId="77777777" w:rsidR="00BD250B" w:rsidRPr="001B7A05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55AF227A" w14:textId="339509B8" w:rsidR="00BD250B" w:rsidRPr="008B5AD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7103552C" w14:textId="77777777" w:rsidR="00BD250B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0C5764E2" w14:textId="27E75F30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0FC5E1D6" w14:textId="3171655F" w:rsidR="00BD250B" w:rsidRDefault="00BD250B" w:rsidP="00BD250B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31CA366" w14:textId="77777777" w:rsidR="00BD250B" w:rsidRDefault="00BD250B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6CB551F3" w14:textId="77777777" w:rsidR="00BD250B" w:rsidRDefault="00BD250B" w:rsidP="00BF2C28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357576E8" w14:textId="0315C593" w:rsidR="00BD250B" w:rsidRDefault="00BD250B" w:rsidP="00BF2C2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765F638A" w14:textId="4E5AB4E7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1DC3D847" w14:textId="77777777" w:rsidTr="00F63CBD">
        <w:trPr>
          <w:trHeight w:val="748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65AF26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48FD0A30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2E7CB4EC" w14:textId="77777777" w:rsidR="00BD250B" w:rsidRPr="00EA50B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1358147" w14:textId="77777777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258FBA18" w14:textId="77777777" w:rsidR="00BD250B" w:rsidRDefault="00BD250B" w:rsidP="00BD250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15E2ED68" w14:textId="77777777" w:rsidR="00BD250B" w:rsidRPr="0050083C" w:rsidRDefault="00BD250B" w:rsidP="00BD250B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7CAD3577" w14:textId="3DBA7B95" w:rsidR="00BD250B" w:rsidRDefault="00BD250B" w:rsidP="00BD250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1BE90AAC" w14:textId="77777777" w:rsidR="00BD250B" w:rsidRPr="0050083C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64B31D7" w14:textId="77777777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17BC0E8B" w14:textId="77777777" w:rsidTr="00F63CBD">
        <w:trPr>
          <w:trHeight w:hRule="exact" w:val="316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3159383A" w14:textId="5468AAA7" w:rsidR="00BD250B" w:rsidRPr="00D3219C" w:rsidRDefault="00BD250B" w:rsidP="00A03B3A">
            <w:pPr>
              <w:ind w:right="-1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</w:tc>
        <w:tc>
          <w:tcPr>
            <w:tcW w:w="630" w:type="dxa"/>
            <w:vMerge w:val="restart"/>
            <w:vAlign w:val="center"/>
          </w:tcPr>
          <w:p w14:paraId="46CEDD71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78D96FC" w14:textId="77777777" w:rsidR="00BD250B" w:rsidRPr="001B7A05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年　 月 　日</w:t>
            </w:r>
          </w:p>
          <w:p w14:paraId="051861EC" w14:textId="6DE61CE2" w:rsidR="00BD250B" w:rsidRPr="008B5AD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B7A05">
              <w:rPr>
                <w:rFonts w:ascii="ＭＳ 明朝" w:eastAsia="ＭＳ 明朝" w:hAnsi="ＭＳ 明朝" w:hint="eastAsia"/>
                <w:sz w:val="18"/>
                <w:szCs w:val="18"/>
              </w:rPr>
              <w:t>（　　　歳）</w:t>
            </w:r>
          </w:p>
        </w:tc>
        <w:tc>
          <w:tcPr>
            <w:tcW w:w="630" w:type="dxa"/>
            <w:vMerge w:val="restart"/>
            <w:vAlign w:val="center"/>
          </w:tcPr>
          <w:p w14:paraId="723B84FC" w14:textId="77777777" w:rsidR="00BD250B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  <w:p w14:paraId="0911FFC3" w14:textId="70699B80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居</w:t>
            </w:r>
          </w:p>
        </w:tc>
        <w:tc>
          <w:tcPr>
            <w:tcW w:w="2100" w:type="dxa"/>
          </w:tcPr>
          <w:p w14:paraId="44FDAC44" w14:textId="77777777" w:rsidR="00BD250B" w:rsidRPr="00BD250B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128D88CD" w14:textId="22E7A497" w:rsidR="00BD250B" w:rsidRDefault="00BD250B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2E4D7CB0" w14:textId="77777777" w:rsidR="00BD250B" w:rsidRDefault="00BD250B" w:rsidP="00BD250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自宅：</w:t>
            </w:r>
          </w:p>
          <w:p w14:paraId="6DB525A1" w14:textId="77777777" w:rsidR="00BD250B" w:rsidRDefault="00BD250B" w:rsidP="00BD250B">
            <w:pPr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携帯：</w:t>
            </w:r>
          </w:p>
          <w:p w14:paraId="5AC5D359" w14:textId="59718C72" w:rsidR="00BD250B" w:rsidRDefault="00BD250B" w:rsidP="00BD250B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職場：</w:t>
            </w:r>
          </w:p>
        </w:tc>
        <w:tc>
          <w:tcPr>
            <w:tcW w:w="1260" w:type="dxa"/>
            <w:vMerge w:val="restart"/>
            <w:vAlign w:val="center"/>
          </w:tcPr>
          <w:p w14:paraId="7249E3FB" w14:textId="08DAE6B3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250B" w14:paraId="22783760" w14:textId="77777777" w:rsidTr="00F63CBD">
        <w:trPr>
          <w:trHeight w:val="654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4BDA5E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1D053519" w14:textId="77777777" w:rsidR="00BD250B" w:rsidRDefault="00BD250B" w:rsidP="00A03B3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6BD2B7C0" w14:textId="77777777" w:rsidR="00BD250B" w:rsidRPr="00EA50B4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DE03F62" w14:textId="77777777" w:rsidR="00BD250B" w:rsidRPr="008B5AD4" w:rsidRDefault="00BD250B" w:rsidP="00A03B3A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CE53F7F" w14:textId="77777777" w:rsidR="00BD250B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50083C">
              <w:rPr>
                <w:rFonts w:ascii="ＭＳ 明朝" w:eastAsia="ＭＳ 明朝" w:hAnsi="ＭＳ 明朝" w:hint="eastAsia"/>
                <w:sz w:val="16"/>
                <w:szCs w:val="16"/>
              </w:rPr>
              <w:t>勤務時間</w:t>
            </w:r>
          </w:p>
          <w:p w14:paraId="01C1EA4B" w14:textId="77777777" w:rsidR="00BD250B" w:rsidRPr="0050083C" w:rsidRDefault="00BD250B" w:rsidP="00A03B3A">
            <w:pPr>
              <w:snapToGrid w:val="0"/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分～</w:t>
            </w:r>
          </w:p>
          <w:p w14:paraId="6EEC452D" w14:textId="0745FC2B" w:rsidR="00BD250B" w:rsidRDefault="00BD250B" w:rsidP="00A03B3A">
            <w:pPr>
              <w:snapToGrid w:val="0"/>
              <w:spacing w:line="240" w:lineRule="atLeast"/>
              <w:ind w:right="-1"/>
              <w:rPr>
                <w:rFonts w:ascii="ＭＳ 明朝" w:eastAsia="ＭＳ 明朝" w:hAnsi="ＭＳ 明朝"/>
                <w:sz w:val="22"/>
              </w:rPr>
            </w:pP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>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008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7926C07C" w14:textId="77777777" w:rsidR="00BD250B" w:rsidRPr="0050083C" w:rsidRDefault="00BD250B" w:rsidP="00A03B3A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14:paraId="5EB3600A" w14:textId="77777777" w:rsidR="00BD250B" w:rsidRDefault="00BD250B" w:rsidP="00A03B3A">
            <w:pPr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218573" w14:textId="6C7B1E5B" w:rsidR="00361123" w:rsidRPr="00381AE7" w:rsidRDefault="00361123" w:rsidP="00381AE7">
      <w:pPr>
        <w:ind w:right="-1" w:firstLineChars="100" w:firstLine="200"/>
        <w:rPr>
          <w:rFonts w:ascii="ＭＳ 明朝" w:eastAsia="ＭＳ 明朝" w:hAnsi="ＭＳ 明朝"/>
          <w:sz w:val="20"/>
          <w:szCs w:val="20"/>
        </w:rPr>
      </w:pPr>
      <w:r w:rsidRPr="00381AE7">
        <w:rPr>
          <w:rFonts w:ascii="ＭＳ 明朝" w:eastAsia="ＭＳ 明朝" w:hAnsi="ＭＳ 明朝" w:hint="eastAsia"/>
          <w:sz w:val="20"/>
          <w:szCs w:val="20"/>
        </w:rPr>
        <w:t>※同居している方全員記入してください。</w:t>
      </w:r>
      <w:r w:rsidR="00A03B3A" w:rsidRPr="00381AE7">
        <w:rPr>
          <w:rFonts w:ascii="ＭＳ 明朝" w:eastAsia="ＭＳ 明朝" w:hAnsi="ＭＳ 明朝" w:hint="eastAsia"/>
          <w:sz w:val="20"/>
          <w:szCs w:val="20"/>
        </w:rPr>
        <w:t>（</w:t>
      </w:r>
      <w:r w:rsidR="00381AE7">
        <w:rPr>
          <w:rFonts w:ascii="ＭＳ 明朝" w:eastAsia="ＭＳ 明朝" w:hAnsi="ＭＳ 明朝" w:hint="eastAsia"/>
          <w:sz w:val="20"/>
          <w:szCs w:val="20"/>
        </w:rPr>
        <w:t>同一敷地内で</w:t>
      </w:r>
      <w:r w:rsidR="00A03B3A" w:rsidRPr="00381AE7">
        <w:rPr>
          <w:rFonts w:ascii="ＭＳ 明朝" w:eastAsia="ＭＳ 明朝" w:hAnsi="ＭＳ 明朝" w:hint="eastAsia"/>
          <w:sz w:val="20"/>
          <w:szCs w:val="20"/>
        </w:rPr>
        <w:t>世帯分離</w:t>
      </w:r>
      <w:r w:rsidR="00381AE7">
        <w:rPr>
          <w:rFonts w:ascii="ＭＳ 明朝" w:eastAsia="ＭＳ 明朝" w:hAnsi="ＭＳ 明朝" w:hint="eastAsia"/>
          <w:sz w:val="20"/>
          <w:szCs w:val="20"/>
        </w:rPr>
        <w:t>を</w:t>
      </w:r>
      <w:r w:rsidR="00A03B3A" w:rsidRPr="00381AE7">
        <w:rPr>
          <w:rFonts w:ascii="ＭＳ 明朝" w:eastAsia="ＭＳ 明朝" w:hAnsi="ＭＳ 明朝" w:hint="eastAsia"/>
          <w:sz w:val="20"/>
          <w:szCs w:val="20"/>
        </w:rPr>
        <w:t>している方含む）</w:t>
      </w:r>
    </w:p>
    <w:p w14:paraId="7C0951EF" w14:textId="00ED80B2" w:rsidR="00361123" w:rsidRPr="00381AE7" w:rsidRDefault="00361123" w:rsidP="00381AE7">
      <w:pPr>
        <w:ind w:right="-1" w:firstLineChars="100" w:firstLine="200"/>
        <w:rPr>
          <w:rFonts w:ascii="ＭＳ 明朝" w:eastAsia="ＭＳ 明朝" w:hAnsi="ＭＳ 明朝"/>
          <w:sz w:val="20"/>
          <w:szCs w:val="20"/>
        </w:rPr>
      </w:pPr>
      <w:r w:rsidRPr="00381AE7">
        <w:rPr>
          <w:rFonts w:ascii="ＭＳ 明朝" w:eastAsia="ＭＳ 明朝" w:hAnsi="ＭＳ 明朝" w:hint="eastAsia"/>
          <w:sz w:val="20"/>
          <w:szCs w:val="20"/>
        </w:rPr>
        <w:t>※祖父母については、町内に居住している</w:t>
      </w:r>
      <w:r w:rsidR="00A03B3A" w:rsidRPr="00381AE7">
        <w:rPr>
          <w:rFonts w:ascii="ＭＳ 明朝" w:eastAsia="ＭＳ 明朝" w:hAnsi="ＭＳ 明朝" w:hint="eastAsia"/>
          <w:sz w:val="20"/>
          <w:szCs w:val="20"/>
        </w:rPr>
        <w:t>方全員</w:t>
      </w:r>
      <w:r w:rsidRPr="00381AE7">
        <w:rPr>
          <w:rFonts w:ascii="ＭＳ 明朝" w:eastAsia="ＭＳ 明朝" w:hAnsi="ＭＳ 明朝" w:hint="eastAsia"/>
          <w:sz w:val="20"/>
          <w:szCs w:val="20"/>
        </w:rPr>
        <w:t>記入してください。</w:t>
      </w:r>
    </w:p>
    <w:p w14:paraId="5B464ED0" w14:textId="77777777" w:rsidR="002C2F85" w:rsidRDefault="002C2F85" w:rsidP="00361123">
      <w:pPr>
        <w:ind w:right="-1"/>
        <w:rPr>
          <w:rFonts w:ascii="ＭＳ 明朝" w:eastAsia="ＭＳ 明朝" w:hAnsi="ＭＳ 明朝"/>
          <w:sz w:val="22"/>
        </w:rPr>
      </w:pPr>
    </w:p>
    <w:p w14:paraId="74E3B060" w14:textId="59A2F2B7" w:rsidR="00361123" w:rsidRPr="00636C9F" w:rsidRDefault="00361123" w:rsidP="00361123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連絡事項等</w:t>
      </w: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1360"/>
        <w:gridCol w:w="1866"/>
        <w:gridCol w:w="1831"/>
        <w:gridCol w:w="4808"/>
      </w:tblGrid>
      <w:tr w:rsidR="00361123" w14:paraId="74D4420A" w14:textId="77777777" w:rsidTr="00F63CBD">
        <w:trPr>
          <w:trHeight w:hRule="exact" w:val="445"/>
        </w:trPr>
        <w:tc>
          <w:tcPr>
            <w:tcW w:w="1360" w:type="dxa"/>
            <w:vMerge w:val="restart"/>
            <w:vAlign w:val="center"/>
          </w:tcPr>
          <w:p w14:paraId="45670BA5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児童の健康</w:t>
            </w:r>
          </w:p>
          <w:p w14:paraId="1D369BD9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状態等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5305A4AE" w14:textId="0E768312" w:rsidR="00361123" w:rsidRDefault="008374AD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持病</w:t>
            </w: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1A8B80AE" w14:textId="1BCC3A5B" w:rsidR="00361123" w:rsidRDefault="00361123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8374AD">
              <w:rPr>
                <w:rFonts w:ascii="ＭＳ 明朝" w:eastAsia="ＭＳ 明朝" w:hAnsi="ＭＳ 明朝" w:hint="eastAsia"/>
                <w:sz w:val="22"/>
              </w:rPr>
              <w:t>なし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□　</w:t>
            </w:r>
            <w:r w:rsidR="008374AD">
              <w:rPr>
                <w:rFonts w:ascii="ＭＳ 明朝" w:eastAsia="ＭＳ 明朝" w:hAnsi="ＭＳ 明朝" w:hint="eastAsia"/>
                <w:sz w:val="22"/>
              </w:rPr>
              <w:t>あり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（病名等：　　　　</w:t>
            </w:r>
            <w:r w:rsidR="00150A6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50A6B">
              <w:rPr>
                <w:rFonts w:ascii="ＭＳ 明朝" w:eastAsia="ＭＳ 明朝" w:hAnsi="ＭＳ 明朝"/>
                <w:sz w:val="22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）</w:t>
            </w:r>
          </w:p>
        </w:tc>
      </w:tr>
      <w:tr w:rsidR="00361123" w14:paraId="1CA671BF" w14:textId="77777777" w:rsidTr="00F63CBD">
        <w:trPr>
          <w:trHeight w:hRule="exact" w:val="578"/>
        </w:trPr>
        <w:tc>
          <w:tcPr>
            <w:tcW w:w="1360" w:type="dxa"/>
            <w:vMerge/>
            <w:vAlign w:val="center"/>
          </w:tcPr>
          <w:p w14:paraId="0DF667A2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40F257D7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既往歴</w:t>
            </w: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2C20B078" w14:textId="77777777" w:rsidR="00361123" w:rsidRDefault="00361123" w:rsidP="00A62E4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無　　□　はしか　　□　おたふくかぜ　　□　風疹</w:t>
            </w:r>
          </w:p>
          <w:p w14:paraId="7D1EAB81" w14:textId="6BB2F326" w:rsidR="00361123" w:rsidRDefault="00361123" w:rsidP="00A62E40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水ぼうそう　　□　その他（　　　　　　　　</w:t>
            </w:r>
            <w:r w:rsidR="00150A6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50A6B">
              <w:rPr>
                <w:rFonts w:ascii="ＭＳ 明朝" w:eastAsia="ＭＳ 明朝" w:hAnsi="ＭＳ 明朝"/>
                <w:sz w:val="22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</w:tc>
      </w:tr>
      <w:tr w:rsidR="00361123" w14:paraId="10DDCAA5" w14:textId="77777777" w:rsidTr="00F63CBD">
        <w:trPr>
          <w:trHeight w:hRule="exact" w:val="431"/>
        </w:trPr>
        <w:tc>
          <w:tcPr>
            <w:tcW w:w="1360" w:type="dxa"/>
            <w:vMerge/>
            <w:vAlign w:val="center"/>
          </w:tcPr>
          <w:p w14:paraId="386665DC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4B5E689C" w14:textId="77777777" w:rsidR="00361123" w:rsidRPr="00A62E40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62E40">
              <w:rPr>
                <w:rFonts w:ascii="ＭＳ 明朝" w:eastAsia="ＭＳ 明朝" w:hAnsi="ＭＳ 明朝" w:hint="eastAsia"/>
                <w:sz w:val="20"/>
                <w:szCs w:val="20"/>
              </w:rPr>
              <w:t>アレルギーの有無</w:t>
            </w: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5211D323" w14:textId="4DA99359" w:rsidR="00361123" w:rsidRPr="008232F5" w:rsidRDefault="00361123" w:rsidP="008232F5">
            <w:pPr>
              <w:pStyle w:val="a4"/>
              <w:numPr>
                <w:ilvl w:val="0"/>
                <w:numId w:val="2"/>
              </w:numPr>
              <w:ind w:leftChars="0" w:right="-1"/>
              <w:rPr>
                <w:rFonts w:ascii="ＭＳ 明朝" w:eastAsia="ＭＳ 明朝" w:hAnsi="ＭＳ 明朝"/>
                <w:sz w:val="22"/>
              </w:rPr>
            </w:pPr>
            <w:r w:rsidRPr="008232F5">
              <w:rPr>
                <w:rFonts w:ascii="ＭＳ 明朝" w:eastAsia="ＭＳ 明朝" w:hAnsi="ＭＳ 明朝" w:hint="eastAsia"/>
                <w:sz w:val="22"/>
              </w:rPr>
              <w:t>無</w:t>
            </w:r>
            <w:r w:rsidR="00A62E40" w:rsidRPr="008232F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62E40" w:rsidRPr="008232F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232F5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232F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232F5">
              <w:rPr>
                <w:rFonts w:ascii="ＭＳ 明朝" w:eastAsia="ＭＳ 明朝" w:hAnsi="ＭＳ 明朝" w:hint="eastAsia"/>
                <w:sz w:val="22"/>
              </w:rPr>
              <w:t>有</w:t>
            </w:r>
            <w:r w:rsidR="0044084A" w:rsidRPr="00B80C7A">
              <w:rPr>
                <w:rFonts w:ascii="ＭＳ 明朝" w:eastAsia="ＭＳ 明朝" w:hAnsi="ＭＳ 明朝" w:hint="eastAsia"/>
                <w:sz w:val="16"/>
                <w:szCs w:val="16"/>
              </w:rPr>
              <w:t>（ハウスダスト・卵・小麦・</w:t>
            </w:r>
            <w:r w:rsidR="008232F5" w:rsidRPr="00B80C7A">
              <w:rPr>
                <w:rFonts w:ascii="ＭＳ 明朝" w:eastAsia="ＭＳ 明朝" w:hAnsi="ＭＳ 明朝" w:hint="eastAsia"/>
                <w:sz w:val="16"/>
                <w:szCs w:val="16"/>
              </w:rPr>
              <w:t>花粉症・</w:t>
            </w:r>
            <w:r w:rsidR="0044084A" w:rsidRPr="00B80C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その他：　　　</w:t>
            </w:r>
            <w:r w:rsidR="00B80C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44084A" w:rsidRPr="00B80C7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B80C7A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8374AD" w14:paraId="51E3341F" w14:textId="77777777" w:rsidTr="00F63CBD">
        <w:trPr>
          <w:trHeight w:hRule="exact" w:val="445"/>
        </w:trPr>
        <w:tc>
          <w:tcPr>
            <w:tcW w:w="1360" w:type="dxa"/>
            <w:vMerge/>
            <w:vAlign w:val="center"/>
          </w:tcPr>
          <w:p w14:paraId="27B3E91F" w14:textId="77777777" w:rsidR="008374AD" w:rsidRDefault="008374AD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3C03012F" w14:textId="77777777" w:rsidR="008374AD" w:rsidRDefault="008374AD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平熱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  <w:vAlign w:val="center"/>
          </w:tcPr>
          <w:p w14:paraId="5A514762" w14:textId="77777777" w:rsidR="008374AD" w:rsidRDefault="008374AD" w:rsidP="00D62070">
            <w:pPr>
              <w:wordWrap w:val="0"/>
              <w:ind w:right="-1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度</w:t>
            </w:r>
          </w:p>
        </w:tc>
        <w:tc>
          <w:tcPr>
            <w:tcW w:w="4808" w:type="dxa"/>
            <w:tcBorders>
              <w:bottom w:val="single" w:sz="4" w:space="0" w:color="000000"/>
            </w:tcBorders>
            <w:vAlign w:val="center"/>
          </w:tcPr>
          <w:p w14:paraId="6EF5419E" w14:textId="08D39352" w:rsidR="008374AD" w:rsidRDefault="008374AD" w:rsidP="00D62070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084A" w14:paraId="3CF819EE" w14:textId="77777777" w:rsidTr="00F63CBD">
        <w:trPr>
          <w:trHeight w:val="448"/>
        </w:trPr>
        <w:tc>
          <w:tcPr>
            <w:tcW w:w="1360" w:type="dxa"/>
            <w:vMerge/>
            <w:vAlign w:val="center"/>
          </w:tcPr>
          <w:p w14:paraId="14536E7E" w14:textId="77777777" w:rsidR="0044084A" w:rsidRDefault="0044084A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5FC29A75" w14:textId="19E5E7F6" w:rsidR="0044084A" w:rsidRDefault="0044084A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特別支援の有</w:t>
            </w:r>
            <w:r w:rsidR="008232F5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  <w:tc>
          <w:tcPr>
            <w:tcW w:w="6639" w:type="dxa"/>
            <w:gridSpan w:val="2"/>
            <w:tcBorders>
              <w:bottom w:val="single" w:sz="4" w:space="0" w:color="auto"/>
            </w:tcBorders>
            <w:vAlign w:val="center"/>
          </w:tcPr>
          <w:p w14:paraId="47AC6DAB" w14:textId="7D86A76D" w:rsidR="0044084A" w:rsidRDefault="0044084A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不要　　□　必要（診断名：　　　　　　　　</w:t>
            </w:r>
            <w:r w:rsidR="00B80C7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80C7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44084A" w14:paraId="724078A1" w14:textId="77777777" w:rsidTr="00F63CBD">
        <w:trPr>
          <w:trHeight w:val="448"/>
        </w:trPr>
        <w:tc>
          <w:tcPr>
            <w:tcW w:w="1360" w:type="dxa"/>
            <w:vMerge/>
            <w:vAlign w:val="center"/>
          </w:tcPr>
          <w:p w14:paraId="653AEA93" w14:textId="77777777" w:rsidR="0044084A" w:rsidRDefault="0044084A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vMerge/>
            <w:tcBorders>
              <w:bottom w:val="single" w:sz="4" w:space="0" w:color="000000"/>
            </w:tcBorders>
            <w:vAlign w:val="center"/>
          </w:tcPr>
          <w:p w14:paraId="204602B7" w14:textId="77777777" w:rsidR="0044084A" w:rsidRDefault="0044084A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38E2DCE1" w14:textId="4374C5F5" w:rsidR="0044084A" w:rsidRDefault="0044084A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具体的理由：</w:t>
            </w:r>
          </w:p>
        </w:tc>
      </w:tr>
      <w:tr w:rsidR="00361123" w14:paraId="08AB00DB" w14:textId="77777777" w:rsidTr="00F63CBD">
        <w:trPr>
          <w:trHeight w:hRule="exact" w:val="445"/>
        </w:trPr>
        <w:tc>
          <w:tcPr>
            <w:tcW w:w="1360" w:type="dxa"/>
            <w:vMerge/>
            <w:vAlign w:val="center"/>
          </w:tcPr>
          <w:p w14:paraId="15078D04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5DB985DA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手帳の有無</w:t>
            </w: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3150ED43" w14:textId="77777777" w:rsidR="00361123" w:rsidRDefault="00361123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療育手帳（　　　級）　□　障害者手帳（　　　級）</w:t>
            </w:r>
          </w:p>
        </w:tc>
      </w:tr>
      <w:tr w:rsidR="00361123" w14:paraId="5153BC55" w14:textId="77777777" w:rsidTr="00F63CBD">
        <w:trPr>
          <w:trHeight w:hRule="exact" w:val="445"/>
        </w:trPr>
        <w:tc>
          <w:tcPr>
            <w:tcW w:w="1360" w:type="dxa"/>
            <w:vMerge/>
            <w:tcBorders>
              <w:bottom w:val="single" w:sz="4" w:space="0" w:color="000000"/>
            </w:tcBorders>
            <w:vAlign w:val="center"/>
          </w:tcPr>
          <w:p w14:paraId="234C790C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bottom w:val="single" w:sz="4" w:space="0" w:color="000000"/>
            </w:tcBorders>
            <w:vAlign w:val="center"/>
          </w:tcPr>
          <w:p w14:paraId="47CC90A2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かかりつけ医</w:t>
            </w:r>
          </w:p>
        </w:tc>
        <w:tc>
          <w:tcPr>
            <w:tcW w:w="6639" w:type="dxa"/>
            <w:gridSpan w:val="2"/>
            <w:tcBorders>
              <w:bottom w:val="single" w:sz="4" w:space="0" w:color="000000"/>
            </w:tcBorders>
            <w:vAlign w:val="center"/>
          </w:tcPr>
          <w:p w14:paraId="0DD57770" w14:textId="65E87D8B" w:rsidR="00361123" w:rsidRDefault="00361123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無　　□</w:t>
            </w:r>
            <w:r w:rsidR="00150A6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有（医療機関名：　　　　　　　</w:t>
            </w:r>
            <w:r w:rsidR="00B80C7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</w:tc>
      </w:tr>
      <w:tr w:rsidR="00361123" w14:paraId="658DC58B" w14:textId="77777777" w:rsidTr="00F63CBD">
        <w:trPr>
          <w:trHeight w:hRule="exact" w:val="1077"/>
        </w:trPr>
        <w:tc>
          <w:tcPr>
            <w:tcW w:w="1360" w:type="dxa"/>
            <w:tcBorders>
              <w:bottom w:val="single" w:sz="4" w:space="0" w:color="000000"/>
            </w:tcBorders>
            <w:vAlign w:val="center"/>
          </w:tcPr>
          <w:p w14:paraId="67F8CA72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4E7B676E" w14:textId="77777777" w:rsidR="00361123" w:rsidRDefault="00361123" w:rsidP="00D6207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連絡事項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63B847E6" w14:textId="77777777" w:rsidR="00361123" w:rsidRDefault="00361123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5489880D" w14:textId="2D66150E" w:rsidR="00BD250B" w:rsidRDefault="00BD250B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404281A5" w14:textId="77777777" w:rsidR="00F63CBD" w:rsidRDefault="00F63CBD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  <w:p w14:paraId="6F3BD601" w14:textId="2FAB2A7B" w:rsidR="00BD250B" w:rsidRDefault="00BD250B" w:rsidP="00D6207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649040" w14:textId="77777777" w:rsidR="009313F1" w:rsidRPr="00361123" w:rsidRDefault="009313F1" w:rsidP="002C2F85">
      <w:pPr>
        <w:rPr>
          <w:rFonts w:ascii="ＭＳ Ｐゴシック" w:eastAsia="ＭＳ Ｐゴシック" w:hAnsi="ＭＳ Ｐゴシック"/>
        </w:rPr>
      </w:pPr>
    </w:p>
    <w:sectPr w:rsidR="009313F1" w:rsidRPr="00361123" w:rsidSect="00F63CBD">
      <w:pgSz w:w="11906" w:h="16838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40802" w14:textId="77777777" w:rsidR="002319B0" w:rsidRDefault="002319B0" w:rsidP="002319B0">
      <w:r>
        <w:separator/>
      </w:r>
    </w:p>
  </w:endnote>
  <w:endnote w:type="continuationSeparator" w:id="0">
    <w:p w14:paraId="3F24053F" w14:textId="77777777" w:rsidR="002319B0" w:rsidRDefault="002319B0" w:rsidP="002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568C" w14:textId="77777777" w:rsidR="002319B0" w:rsidRDefault="002319B0" w:rsidP="002319B0">
      <w:r>
        <w:separator/>
      </w:r>
    </w:p>
  </w:footnote>
  <w:footnote w:type="continuationSeparator" w:id="0">
    <w:p w14:paraId="567CF44D" w14:textId="77777777" w:rsidR="002319B0" w:rsidRDefault="002319B0" w:rsidP="0023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62CE"/>
    <w:multiLevelType w:val="hybridMultilevel"/>
    <w:tmpl w:val="0158F43A"/>
    <w:lvl w:ilvl="0" w:tplc="F2B49E44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29A3132F"/>
    <w:multiLevelType w:val="hybridMultilevel"/>
    <w:tmpl w:val="75E8B7C6"/>
    <w:lvl w:ilvl="0" w:tplc="E6FE61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52A69"/>
    <w:multiLevelType w:val="hybridMultilevel"/>
    <w:tmpl w:val="310E36E6"/>
    <w:lvl w:ilvl="0" w:tplc="61520F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F1"/>
    <w:rsid w:val="000B4B8B"/>
    <w:rsid w:val="00127F3D"/>
    <w:rsid w:val="00150A6B"/>
    <w:rsid w:val="001600E4"/>
    <w:rsid w:val="001B7A05"/>
    <w:rsid w:val="001C4E85"/>
    <w:rsid w:val="0022482C"/>
    <w:rsid w:val="002319B0"/>
    <w:rsid w:val="002855A0"/>
    <w:rsid w:val="002C2F85"/>
    <w:rsid w:val="00361123"/>
    <w:rsid w:val="003726EA"/>
    <w:rsid w:val="00381AE7"/>
    <w:rsid w:val="00390B4F"/>
    <w:rsid w:val="0044084A"/>
    <w:rsid w:val="0050083C"/>
    <w:rsid w:val="00575908"/>
    <w:rsid w:val="00645C19"/>
    <w:rsid w:val="00694EB1"/>
    <w:rsid w:val="006C0A5D"/>
    <w:rsid w:val="007C427C"/>
    <w:rsid w:val="008232F5"/>
    <w:rsid w:val="00833F87"/>
    <w:rsid w:val="00834491"/>
    <w:rsid w:val="008374AD"/>
    <w:rsid w:val="008568A9"/>
    <w:rsid w:val="008B5AD4"/>
    <w:rsid w:val="009313F1"/>
    <w:rsid w:val="009A4DB3"/>
    <w:rsid w:val="00A03B3A"/>
    <w:rsid w:val="00A52A38"/>
    <w:rsid w:val="00A62E40"/>
    <w:rsid w:val="00AA58E1"/>
    <w:rsid w:val="00AF6656"/>
    <w:rsid w:val="00B60501"/>
    <w:rsid w:val="00B80C7A"/>
    <w:rsid w:val="00BA4B25"/>
    <w:rsid w:val="00BD250B"/>
    <w:rsid w:val="00BF2C28"/>
    <w:rsid w:val="00C03F66"/>
    <w:rsid w:val="00CD4F49"/>
    <w:rsid w:val="00D132D1"/>
    <w:rsid w:val="00D3219C"/>
    <w:rsid w:val="00D75C74"/>
    <w:rsid w:val="00D8220A"/>
    <w:rsid w:val="00D84FB6"/>
    <w:rsid w:val="00D85EB4"/>
    <w:rsid w:val="00E738E4"/>
    <w:rsid w:val="00F31A40"/>
    <w:rsid w:val="00F47AF3"/>
    <w:rsid w:val="00F63CBD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FFA9E7"/>
  <w15:chartTrackingRefBased/>
  <w15:docId w15:val="{E1279500-8355-45D0-88F2-41CB40D0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1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9B0"/>
  </w:style>
  <w:style w:type="paragraph" w:styleId="a7">
    <w:name w:val="footer"/>
    <w:basedOn w:val="a"/>
    <w:link w:val="a8"/>
    <w:uiPriority w:val="99"/>
    <w:unhideWhenUsed/>
    <w:rsid w:val="00231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9B0"/>
  </w:style>
  <w:style w:type="paragraph" w:styleId="a9">
    <w:name w:val="Balloon Text"/>
    <w:basedOn w:val="a"/>
    <w:link w:val="aa"/>
    <w:uiPriority w:val="99"/>
    <w:semiHidden/>
    <w:unhideWhenUsed/>
    <w:rsid w:val="00D75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5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02978-7A72-4853-B041-C6F96ABB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國分希</dc:creator>
  <cp:keywords/>
  <dc:description/>
  <cp:lastModifiedBy>桝内洋子</cp:lastModifiedBy>
  <cp:revision>11</cp:revision>
  <cp:lastPrinted>2023-11-14T07:02:00Z</cp:lastPrinted>
  <dcterms:created xsi:type="dcterms:W3CDTF">2023-11-10T04:57:00Z</dcterms:created>
  <dcterms:modified xsi:type="dcterms:W3CDTF">2023-11-14T07:30:00Z</dcterms:modified>
</cp:coreProperties>
</file>