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31DB8" w:rsidRPr="002F6F80" w:rsidRDefault="00931DB8" w:rsidP="002F6F80">
      <w:pPr>
        <w:rPr>
          <w:rFonts w:hint="eastAsia"/>
        </w:rPr>
      </w:pPr>
      <w:r w:rsidRPr="002F6F80">
        <w:rPr>
          <w:rFonts w:hint="eastAsia"/>
        </w:rPr>
        <w:t>第１号様式</w:t>
      </w:r>
      <w:r w:rsidR="002F6F80" w:rsidRPr="002F6F80">
        <w:rPr>
          <w:rFonts w:hint="eastAsia"/>
        </w:rPr>
        <w:t>（第３条</w:t>
      </w:r>
      <w:r w:rsidR="00543BA9">
        <w:rPr>
          <w:rFonts w:hint="eastAsia"/>
        </w:rPr>
        <w:t>及び第８条</w:t>
      </w:r>
      <w:r w:rsidR="002F6F80" w:rsidRPr="002F6F80">
        <w:rPr>
          <w:rFonts w:hint="eastAsia"/>
        </w:rPr>
        <w:t>関係）</w:t>
      </w:r>
    </w:p>
    <w:p w:rsidR="00931DB8" w:rsidRPr="00A8134E" w:rsidRDefault="00931DB8" w:rsidP="00931DB8">
      <w:pPr>
        <w:adjustRightInd/>
        <w:spacing w:line="310" w:lineRule="exact"/>
        <w:rPr>
          <w:rFonts w:cs="Times New Roman" w:hint="eastAsia"/>
          <w:spacing w:val="20"/>
        </w:rPr>
      </w:pPr>
    </w:p>
    <w:p w:rsidR="00931DB8" w:rsidRPr="00A8134E" w:rsidRDefault="00931DB8" w:rsidP="00931DB8">
      <w:pPr>
        <w:adjustRightInd/>
        <w:spacing w:line="310" w:lineRule="exact"/>
        <w:rPr>
          <w:rFonts w:cs="Times New Roman"/>
          <w:spacing w:val="20"/>
        </w:rPr>
      </w:pPr>
      <w:r w:rsidRPr="00A8134E">
        <w:rPr>
          <w:rFonts w:cs="Times New Roman" w:hint="eastAsia"/>
          <w:spacing w:val="20"/>
        </w:rPr>
        <w:t xml:space="preserve">　　　　　　　　　　　　　　　　　　　　</w:t>
      </w:r>
      <w:r w:rsidRPr="00A8134E">
        <w:rPr>
          <w:rFonts w:hint="eastAsia"/>
        </w:rPr>
        <w:t xml:space="preserve">　　　</w:t>
      </w:r>
      <w:r w:rsidR="001148BD">
        <w:rPr>
          <w:rFonts w:hint="eastAsia"/>
        </w:rPr>
        <w:t xml:space="preserve">　　　　　</w:t>
      </w:r>
      <w:r w:rsidRPr="00A8134E">
        <w:rPr>
          <w:rFonts w:hint="eastAsia"/>
        </w:rPr>
        <w:t xml:space="preserve">　年　　月　　日</w:t>
      </w:r>
    </w:p>
    <w:p w:rsidR="00931DB8" w:rsidRPr="00A8134E" w:rsidRDefault="00931DB8" w:rsidP="00931DB8">
      <w:pPr>
        <w:adjustRightInd/>
        <w:spacing w:line="310" w:lineRule="exact"/>
        <w:rPr>
          <w:rFonts w:cs="Times New Roman"/>
          <w:spacing w:val="20"/>
        </w:rPr>
      </w:pPr>
    </w:p>
    <w:p w:rsidR="00931DB8" w:rsidRDefault="00931DB8" w:rsidP="00931DB8">
      <w:pPr>
        <w:adjustRightInd/>
        <w:spacing w:line="310" w:lineRule="exact"/>
        <w:rPr>
          <w:rFonts w:hint="eastAsia"/>
        </w:rPr>
      </w:pPr>
      <w:r w:rsidRPr="00A8134E">
        <w:rPr>
          <w:rFonts w:hint="eastAsia"/>
        </w:rPr>
        <w:t xml:space="preserve">　小野町長　様</w:t>
      </w:r>
    </w:p>
    <w:p w:rsidR="00931DB8" w:rsidRPr="00A8134E" w:rsidRDefault="00931DB8" w:rsidP="00931DB8">
      <w:pPr>
        <w:adjustRightInd/>
        <w:spacing w:line="310" w:lineRule="exact"/>
        <w:jc w:val="center"/>
        <w:rPr>
          <w:rFonts w:cs="Times New Roman"/>
          <w:spacing w:val="20"/>
        </w:rPr>
      </w:pPr>
      <w:r w:rsidRPr="00A8134E">
        <w:rPr>
          <w:rFonts w:hint="eastAsia"/>
        </w:rPr>
        <w:t xml:space="preserve">　</w:t>
      </w:r>
    </w:p>
    <w:p w:rsidR="008A13AE" w:rsidRDefault="00931DB8" w:rsidP="004432B8">
      <w:pPr>
        <w:adjustRightInd/>
        <w:spacing w:line="330" w:lineRule="exact"/>
        <w:jc w:val="center"/>
        <w:rPr>
          <w:rFonts w:hint="eastAsia"/>
          <w:b/>
          <w:bCs/>
          <w:spacing w:val="2"/>
        </w:rPr>
      </w:pPr>
      <w:r w:rsidRPr="00A8134E">
        <w:rPr>
          <w:rFonts w:hint="eastAsia"/>
          <w:b/>
          <w:bCs/>
          <w:spacing w:val="2"/>
        </w:rPr>
        <w:t>小野町</w:t>
      </w:r>
      <w:r w:rsidR="004432B8">
        <w:rPr>
          <w:rFonts w:hint="eastAsia"/>
          <w:b/>
          <w:bCs/>
          <w:spacing w:val="2"/>
        </w:rPr>
        <w:t>生活道路整備</w:t>
      </w:r>
      <w:r w:rsidRPr="00A8134E">
        <w:rPr>
          <w:rFonts w:hint="eastAsia"/>
          <w:b/>
          <w:bCs/>
          <w:spacing w:val="2"/>
        </w:rPr>
        <w:t>事業補助金交付申請書（実績報告書）</w:t>
      </w:r>
    </w:p>
    <w:p w:rsidR="004432B8" w:rsidRDefault="004432B8" w:rsidP="008A13AE">
      <w:pPr>
        <w:adjustRightInd/>
        <w:spacing w:line="330" w:lineRule="exact"/>
        <w:ind w:firstLineChars="747" w:firstLine="1795"/>
        <w:jc w:val="left"/>
        <w:rPr>
          <w:rFonts w:hint="eastAsia"/>
          <w:b/>
          <w:bCs/>
          <w:spacing w:val="2"/>
        </w:rPr>
      </w:pPr>
    </w:p>
    <w:p w:rsidR="004432B8" w:rsidRPr="00A8134E" w:rsidRDefault="004432B8" w:rsidP="004432B8">
      <w:pPr>
        <w:rPr>
          <w:rFonts w:hint="eastAsia"/>
        </w:rPr>
      </w:pPr>
      <w:r w:rsidRPr="00A8134E">
        <w:rPr>
          <w:rFonts w:hint="eastAsia"/>
        </w:rPr>
        <w:t xml:space="preserve">　　　　　　　　　　　　　　　　　　　住　所</w:t>
      </w:r>
    </w:p>
    <w:p w:rsidR="004432B8" w:rsidRPr="00A8134E" w:rsidRDefault="004432B8" w:rsidP="004432B8">
      <w:r w:rsidRPr="00A8134E">
        <w:t xml:space="preserve">                          </w:t>
      </w:r>
      <w:r w:rsidRPr="00A8134E">
        <w:rPr>
          <w:rFonts w:hint="eastAsia"/>
        </w:rPr>
        <w:t xml:space="preserve">　　　　　　名　称　</w:t>
      </w:r>
    </w:p>
    <w:p w:rsidR="004432B8" w:rsidRPr="00A8134E" w:rsidRDefault="004432B8" w:rsidP="004432B8">
      <w:r w:rsidRPr="00A8134E">
        <w:t xml:space="preserve">                          </w:t>
      </w:r>
      <w:r w:rsidRPr="00A8134E">
        <w:rPr>
          <w:rFonts w:hint="eastAsia"/>
        </w:rPr>
        <w:t xml:space="preserve">　　　　　　代表者名　</w:t>
      </w:r>
    </w:p>
    <w:p w:rsidR="00931DB8" w:rsidRPr="00A8134E" w:rsidRDefault="00931DB8" w:rsidP="008A13AE">
      <w:pPr>
        <w:adjustRightInd/>
        <w:spacing w:line="330" w:lineRule="exact"/>
        <w:ind w:firstLineChars="747" w:firstLine="1759"/>
        <w:jc w:val="left"/>
        <w:rPr>
          <w:rFonts w:cs="Times New Roman"/>
          <w:spacing w:val="20"/>
        </w:rPr>
      </w:pPr>
      <w:r w:rsidRPr="00A8134E">
        <w:t xml:space="preserve">                                                         </w:t>
      </w:r>
    </w:p>
    <w:p w:rsidR="00931DB8" w:rsidRPr="00A8134E" w:rsidRDefault="00931DB8" w:rsidP="00931DB8">
      <w:pPr>
        <w:adjustRightInd/>
        <w:spacing w:line="310" w:lineRule="exact"/>
        <w:rPr>
          <w:rFonts w:hint="eastAsia"/>
        </w:rPr>
      </w:pPr>
      <w:r w:rsidRPr="00A8134E">
        <w:t xml:space="preserve">  </w:t>
      </w:r>
      <w:r w:rsidRPr="00A8134E">
        <w:rPr>
          <w:rFonts w:hint="eastAsia"/>
        </w:rPr>
        <w:t xml:space="preserve">　　　　年度において、別紙事業計画書のとおり小野町</w:t>
      </w:r>
      <w:r w:rsidR="00E829F2">
        <w:rPr>
          <w:rFonts w:hint="eastAsia"/>
        </w:rPr>
        <w:t>生活道路整備</w:t>
      </w:r>
      <w:r w:rsidRPr="00A8134E">
        <w:rPr>
          <w:rFonts w:hint="eastAsia"/>
        </w:rPr>
        <w:t>事業を実施したい（完了した）ので、小野町補助金等の交付等に関する規則第４条第１項（第１３条第１項）の規定により、</w:t>
      </w:r>
      <w:r w:rsidR="002C6B4F">
        <w:rPr>
          <w:rFonts w:hint="eastAsia"/>
        </w:rPr>
        <w:t>次のとおり</w:t>
      </w:r>
      <w:r w:rsidRPr="00A8134E">
        <w:rPr>
          <w:rFonts w:hint="eastAsia"/>
        </w:rPr>
        <w:t>申請します。（その実績を報告します。）</w:t>
      </w:r>
    </w:p>
    <w:p w:rsidR="00931DB8" w:rsidRPr="00A8134E" w:rsidRDefault="00931DB8" w:rsidP="00931DB8">
      <w:pPr>
        <w:adjustRightInd/>
        <w:spacing w:line="310" w:lineRule="exact"/>
        <w:rPr>
          <w:rFonts w:cs="Times New Roman"/>
          <w:spacing w:val="20"/>
        </w:rPr>
      </w:pPr>
    </w:p>
    <w:p w:rsidR="00931DB8" w:rsidRPr="00A8134E" w:rsidRDefault="00931DB8" w:rsidP="00931DB8">
      <w:pPr>
        <w:pStyle w:val="a4"/>
        <w:rPr>
          <w:rFonts w:hint="eastAsia"/>
        </w:rPr>
      </w:pPr>
      <w:r w:rsidRPr="00A8134E">
        <w:rPr>
          <w:rFonts w:hint="eastAsia"/>
        </w:rPr>
        <w:t>記</w:t>
      </w:r>
    </w:p>
    <w:p w:rsidR="007E3DAB" w:rsidRDefault="007E3DAB" w:rsidP="00931DB8">
      <w:pPr>
        <w:rPr>
          <w:rFonts w:hint="eastAsia"/>
        </w:rPr>
      </w:pPr>
    </w:p>
    <w:p w:rsidR="00931DB8" w:rsidRPr="00A8134E" w:rsidRDefault="00931DB8" w:rsidP="00931DB8">
      <w:pPr>
        <w:rPr>
          <w:rFonts w:hint="eastAsia"/>
        </w:rPr>
      </w:pPr>
      <w:r w:rsidRPr="00A8134E">
        <w:rPr>
          <w:rFonts w:hint="eastAsia"/>
        </w:rPr>
        <w:t xml:space="preserve">１　</w:t>
      </w:r>
      <w:r w:rsidR="007E3DAB">
        <w:rPr>
          <w:rFonts w:hint="eastAsia"/>
        </w:rPr>
        <w:t>交付申請額</w:t>
      </w:r>
      <w:r w:rsidRPr="00A8134E">
        <w:rPr>
          <w:rFonts w:hint="eastAsia"/>
        </w:rPr>
        <w:t xml:space="preserve">　</w:t>
      </w:r>
      <w:r w:rsidR="007E3DAB">
        <w:rPr>
          <w:rFonts w:hint="eastAsia"/>
        </w:rPr>
        <w:t xml:space="preserve">　　　　　　　　　　　　　　円</w:t>
      </w:r>
    </w:p>
    <w:p w:rsidR="00931DB8" w:rsidRPr="007E3DAB" w:rsidRDefault="00931DB8" w:rsidP="00931DB8">
      <w:pPr>
        <w:rPr>
          <w:rFonts w:hint="eastAsia"/>
        </w:rPr>
      </w:pPr>
    </w:p>
    <w:p w:rsidR="00931DB8" w:rsidRPr="00A8134E" w:rsidRDefault="00931DB8" w:rsidP="00931DB8">
      <w:pPr>
        <w:rPr>
          <w:rFonts w:cs="Times New Roman"/>
          <w:spacing w:val="20"/>
        </w:rPr>
      </w:pPr>
      <w:r w:rsidRPr="00A8134E">
        <w:rPr>
          <w:rFonts w:hint="eastAsia"/>
        </w:rPr>
        <w:t xml:space="preserve">２　</w:t>
      </w:r>
      <w:r w:rsidR="007E3DAB">
        <w:rPr>
          <w:rFonts w:hint="eastAsia"/>
        </w:rPr>
        <w:t>総事業費　　　　　　　　　　　　　　　　円</w:t>
      </w:r>
    </w:p>
    <w:p w:rsidR="00931DB8" w:rsidRPr="00A8134E" w:rsidRDefault="00931DB8" w:rsidP="00931DB8">
      <w:pPr>
        <w:adjustRightInd/>
        <w:spacing w:line="310" w:lineRule="exact"/>
        <w:rPr>
          <w:rFonts w:cs="Times New Roman"/>
          <w:spacing w:val="20"/>
        </w:rPr>
      </w:pPr>
    </w:p>
    <w:p w:rsidR="00931DB8" w:rsidRDefault="00931DB8" w:rsidP="00931DB8">
      <w:pPr>
        <w:adjustRightInd/>
        <w:spacing w:line="310" w:lineRule="exact"/>
        <w:rPr>
          <w:rFonts w:hint="eastAsia"/>
        </w:rPr>
      </w:pPr>
      <w:r w:rsidRPr="00A8134E">
        <w:rPr>
          <w:rFonts w:hint="eastAsia"/>
        </w:rPr>
        <w:t xml:space="preserve">３　</w:t>
      </w:r>
      <w:r w:rsidR="007E3DAB">
        <w:rPr>
          <w:rFonts w:hint="eastAsia"/>
        </w:rPr>
        <w:t>事業内容（別紙のとおり）</w:t>
      </w:r>
    </w:p>
    <w:p w:rsidR="007E3DAB" w:rsidRDefault="007E3DAB" w:rsidP="00931DB8">
      <w:pPr>
        <w:adjustRightInd/>
        <w:spacing w:line="310" w:lineRule="exact"/>
        <w:rPr>
          <w:rFonts w:hint="eastAsia"/>
        </w:rPr>
      </w:pPr>
    </w:p>
    <w:p w:rsidR="007E3DAB" w:rsidRDefault="007E3DAB" w:rsidP="00931DB8">
      <w:pPr>
        <w:adjustRightInd/>
        <w:spacing w:line="310" w:lineRule="exact"/>
        <w:rPr>
          <w:rFonts w:hint="eastAsia"/>
        </w:rPr>
      </w:pPr>
      <w:r>
        <w:rPr>
          <w:rFonts w:hint="eastAsia"/>
        </w:rPr>
        <w:t xml:space="preserve">　　　　　　　幅員　　　　　　　　　ｍ</w:t>
      </w:r>
    </w:p>
    <w:p w:rsidR="007E3DAB" w:rsidRDefault="007E3DAB" w:rsidP="00931DB8">
      <w:pPr>
        <w:adjustRightInd/>
        <w:spacing w:line="310" w:lineRule="exact"/>
        <w:rPr>
          <w:rFonts w:hint="eastAsia"/>
        </w:rPr>
      </w:pPr>
      <w:r>
        <w:rPr>
          <w:rFonts w:hint="eastAsia"/>
        </w:rPr>
        <w:t xml:space="preserve">　　　　　　　延長　　　　　　　　　ｍ</w:t>
      </w:r>
    </w:p>
    <w:p w:rsidR="007E3DAB" w:rsidRDefault="007E3DAB" w:rsidP="00931DB8">
      <w:pPr>
        <w:adjustRightInd/>
        <w:spacing w:line="310" w:lineRule="exact"/>
        <w:rPr>
          <w:rFonts w:hint="eastAsia"/>
        </w:rPr>
      </w:pPr>
      <w:r>
        <w:rPr>
          <w:rFonts w:hint="eastAsia"/>
        </w:rPr>
        <w:t xml:space="preserve">　　　　　　　舗装面積　　　　　　　㎡</w:t>
      </w:r>
    </w:p>
    <w:p w:rsidR="007E3DAB" w:rsidRPr="007E3DAB" w:rsidRDefault="007E3DAB" w:rsidP="00931DB8">
      <w:pPr>
        <w:adjustRightInd/>
        <w:spacing w:line="310" w:lineRule="exact"/>
        <w:rPr>
          <w:rFonts w:cs="Times New Roman"/>
          <w:spacing w:val="20"/>
        </w:rPr>
      </w:pPr>
      <w:r>
        <w:rPr>
          <w:rFonts w:hint="eastAsia"/>
        </w:rPr>
        <w:t xml:space="preserve">　　　　　　　舗装工事・側溝工事・その他</w:t>
      </w:r>
    </w:p>
    <w:p w:rsidR="00931DB8" w:rsidRPr="00A8134E" w:rsidRDefault="00931DB8" w:rsidP="00931DB8">
      <w:pPr>
        <w:adjustRightInd/>
        <w:spacing w:line="310" w:lineRule="exact"/>
        <w:rPr>
          <w:rFonts w:cs="Times New Roman"/>
          <w:spacing w:val="20"/>
        </w:rPr>
      </w:pPr>
    </w:p>
    <w:p w:rsidR="00931DB8" w:rsidRPr="00A8134E" w:rsidRDefault="00931DB8" w:rsidP="00931DB8">
      <w:pPr>
        <w:adjustRightInd/>
        <w:spacing w:line="310" w:lineRule="exact"/>
        <w:rPr>
          <w:rFonts w:hint="eastAsia"/>
        </w:rPr>
      </w:pPr>
      <w:r w:rsidRPr="00A8134E">
        <w:rPr>
          <w:rFonts w:hint="eastAsia"/>
        </w:rPr>
        <w:t>４　事業の着手及び完了（予定）年月日</w:t>
      </w:r>
      <w:r w:rsidRPr="00A8134E">
        <w:t xml:space="preserve"> </w:t>
      </w:r>
    </w:p>
    <w:p w:rsidR="00931DB8" w:rsidRPr="00A8134E" w:rsidRDefault="00931DB8" w:rsidP="00A8134E">
      <w:pPr>
        <w:adjustRightInd/>
        <w:spacing w:line="310" w:lineRule="exact"/>
        <w:ind w:firstLineChars="200" w:firstLine="471"/>
        <w:rPr>
          <w:rFonts w:hint="eastAsia"/>
        </w:rPr>
      </w:pPr>
      <w:r w:rsidRPr="00A8134E">
        <w:t xml:space="preserve">   </w:t>
      </w:r>
      <w:r w:rsidRPr="00A8134E">
        <w:rPr>
          <w:rFonts w:hint="eastAsia"/>
        </w:rPr>
        <w:t>着手（予定）　　　　　年　　月　　日</w:t>
      </w:r>
    </w:p>
    <w:p w:rsidR="00931DB8" w:rsidRPr="00A8134E" w:rsidRDefault="00931DB8" w:rsidP="00A8134E">
      <w:pPr>
        <w:adjustRightInd/>
        <w:spacing w:line="310" w:lineRule="exact"/>
        <w:ind w:firstLineChars="200" w:firstLine="471"/>
        <w:rPr>
          <w:rFonts w:hint="eastAsia"/>
        </w:rPr>
      </w:pPr>
      <w:r w:rsidRPr="00A8134E">
        <w:rPr>
          <w:rFonts w:hint="eastAsia"/>
        </w:rPr>
        <w:t xml:space="preserve">　</w:t>
      </w:r>
      <w:r w:rsidRPr="00A8134E">
        <w:rPr>
          <w:rFonts w:hint="eastAsia"/>
        </w:rPr>
        <w:t xml:space="preserve"> </w:t>
      </w:r>
      <w:r w:rsidRPr="00A8134E">
        <w:rPr>
          <w:rFonts w:hint="eastAsia"/>
        </w:rPr>
        <w:t>完了（予定）　　　　　年　　月　　日</w:t>
      </w:r>
    </w:p>
    <w:p w:rsidR="00931DB8" w:rsidRPr="00A8134E" w:rsidRDefault="00931DB8" w:rsidP="00931DB8">
      <w:pPr>
        <w:adjustRightInd/>
        <w:spacing w:line="310" w:lineRule="exact"/>
        <w:rPr>
          <w:rFonts w:hint="eastAsia"/>
        </w:rPr>
      </w:pPr>
    </w:p>
    <w:p w:rsidR="00931DB8" w:rsidRPr="00A8134E" w:rsidRDefault="00931DB8" w:rsidP="00931DB8">
      <w:pPr>
        <w:adjustRightInd/>
        <w:spacing w:line="310" w:lineRule="exact"/>
        <w:rPr>
          <w:rFonts w:hint="eastAsia"/>
        </w:rPr>
      </w:pPr>
    </w:p>
    <w:p w:rsidR="00931DB8" w:rsidRPr="00A8134E" w:rsidRDefault="00931DB8" w:rsidP="00931DB8">
      <w:pPr>
        <w:adjustRightInd/>
        <w:spacing w:line="310" w:lineRule="exact"/>
        <w:jc w:val="center"/>
        <w:rPr>
          <w:rFonts w:cs="Times New Roman"/>
          <w:spacing w:val="20"/>
          <w:sz w:val="28"/>
          <w:szCs w:val="28"/>
        </w:rPr>
      </w:pPr>
      <w:r w:rsidRPr="00A8134E">
        <w:rPr>
          <w:rFonts w:cs="Times New Roman"/>
          <w:color w:val="auto"/>
          <w:sz w:val="24"/>
          <w:szCs w:val="24"/>
        </w:rPr>
        <w:br w:type="page"/>
      </w:r>
      <w:r w:rsidRPr="00A8134E">
        <w:rPr>
          <w:rFonts w:hint="eastAsia"/>
          <w:spacing w:val="10"/>
          <w:sz w:val="28"/>
          <w:szCs w:val="28"/>
        </w:rPr>
        <w:lastRenderedPageBreak/>
        <w:t>収支予算（精算）書</w:t>
      </w:r>
    </w:p>
    <w:p w:rsidR="00931DB8" w:rsidRPr="00A8134E" w:rsidRDefault="00931DB8" w:rsidP="00931DB8">
      <w:pPr>
        <w:adjustRightInd/>
        <w:spacing w:line="310" w:lineRule="exact"/>
        <w:rPr>
          <w:rFonts w:cs="Times New Roman"/>
          <w:spacing w:val="20"/>
        </w:rPr>
      </w:pPr>
      <w:r w:rsidRPr="00A8134E">
        <w:rPr>
          <w:rFonts w:hint="eastAsia"/>
        </w:rPr>
        <w:t xml:space="preserve">１　収入の部　　</w:t>
      </w:r>
      <w:r w:rsidRPr="00A8134E">
        <w:t xml:space="preserve">                                             </w:t>
      </w:r>
      <w:r w:rsidRPr="00A8134E">
        <w:rPr>
          <w:rFonts w:hint="eastAsia"/>
        </w:rPr>
        <w:t>（単位：円）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13"/>
        <w:gridCol w:w="1648"/>
        <w:gridCol w:w="1648"/>
        <w:gridCol w:w="1679"/>
        <w:gridCol w:w="1549"/>
        <w:gridCol w:w="1297"/>
      </w:tblGrid>
      <w:tr w:rsidR="00931DB8" w:rsidRPr="00A8134E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14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1DB8" w:rsidRPr="00A8134E" w:rsidRDefault="00931DB8" w:rsidP="0011565D">
            <w:pPr>
              <w:kinsoku w:val="0"/>
              <w:spacing w:line="310" w:lineRule="exac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rPr>
                <w:rFonts w:hint="eastAsia"/>
              </w:rPr>
              <w:t>区　分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1DB8" w:rsidRPr="00A8134E" w:rsidRDefault="00931DB8" w:rsidP="0011565D">
            <w:pPr>
              <w:kinsoku w:val="0"/>
              <w:spacing w:line="310" w:lineRule="exact"/>
              <w:jc w:val="center"/>
              <w:rPr>
                <w:rFonts w:hint="eastAsia"/>
              </w:rPr>
            </w:pPr>
            <w:r w:rsidRPr="00A8134E">
              <w:rPr>
                <w:rFonts w:hint="eastAsia"/>
              </w:rPr>
              <w:t>本年度</w:t>
            </w:r>
          </w:p>
          <w:p w:rsidR="00931DB8" w:rsidRPr="00A8134E" w:rsidRDefault="00931DB8" w:rsidP="0011565D">
            <w:pPr>
              <w:kinsoku w:val="0"/>
              <w:spacing w:line="310" w:lineRule="exac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rPr>
                <w:rFonts w:hint="eastAsia"/>
              </w:rPr>
              <w:t>予算額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1DB8" w:rsidRPr="00A8134E" w:rsidRDefault="00931DB8" w:rsidP="0011565D">
            <w:pPr>
              <w:kinsoku w:val="0"/>
              <w:spacing w:line="310" w:lineRule="exact"/>
              <w:jc w:val="center"/>
              <w:rPr>
                <w:rFonts w:hint="eastAsia"/>
              </w:rPr>
            </w:pPr>
            <w:r w:rsidRPr="00A8134E">
              <w:rPr>
                <w:rFonts w:hint="eastAsia"/>
              </w:rPr>
              <w:t>前年度</w:t>
            </w:r>
          </w:p>
          <w:p w:rsidR="00931DB8" w:rsidRPr="00A8134E" w:rsidRDefault="00931DB8" w:rsidP="0011565D">
            <w:pPr>
              <w:kinsoku w:val="0"/>
              <w:spacing w:line="310" w:lineRule="exact"/>
              <w:jc w:val="center"/>
              <w:rPr>
                <w:rFonts w:hint="eastAsia"/>
              </w:rPr>
            </w:pPr>
            <w:r w:rsidRPr="00A8134E">
              <w:rPr>
                <w:rFonts w:hint="eastAsia"/>
              </w:rPr>
              <w:t>予算額</w:t>
            </w:r>
          </w:p>
          <w:p w:rsidR="00931DB8" w:rsidRPr="00A8134E" w:rsidRDefault="00931DB8" w:rsidP="0011565D">
            <w:pPr>
              <w:kinsoku w:val="0"/>
              <w:spacing w:line="310" w:lineRule="exac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rPr>
                <w:rFonts w:hint="eastAsia"/>
              </w:rPr>
              <w:t>（精算額）</w:t>
            </w:r>
          </w:p>
        </w:tc>
        <w:tc>
          <w:tcPr>
            <w:tcW w:w="326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1DB8" w:rsidRPr="00A8134E" w:rsidRDefault="00931DB8" w:rsidP="0011565D">
            <w:pPr>
              <w:kinsoku w:val="0"/>
              <w:spacing w:line="310" w:lineRule="exac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rPr>
                <w:rFonts w:cs="Times New Roman"/>
                <w:color w:val="auto"/>
                <w:sz w:val="24"/>
                <w:szCs w:val="24"/>
              </w:rPr>
              <w:fldChar w:fldCharType="begin"/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instrText>eq \o\ad(</w:instrText>
            </w:r>
            <w:r w:rsidRPr="00A8134E">
              <w:rPr>
                <w:rFonts w:hint="eastAsia"/>
              </w:rPr>
              <w:instrText>比較増減</w:instrText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instrText>,</w:instrText>
            </w:r>
            <w:r w:rsidRPr="00A8134E">
              <w:rPr>
                <w:rFonts w:cs="Times New Roman" w:hint="eastAsia"/>
                <w:color w:val="auto"/>
                <w:sz w:val="21"/>
                <w:szCs w:val="21"/>
              </w:rPr>
              <w:instrText xml:space="preserve">　　　　　　　　　</w:instrText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instrText>)</w:instrText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fldChar w:fldCharType="separate"/>
            </w:r>
            <w:r w:rsidRPr="00A8134E">
              <w:rPr>
                <w:rFonts w:hint="eastAsia"/>
              </w:rPr>
              <w:t>比較増減</w:t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1DB8" w:rsidRPr="00A8134E" w:rsidRDefault="00931DB8" w:rsidP="0011565D">
            <w:pPr>
              <w:kinsoku w:val="0"/>
              <w:spacing w:line="310" w:lineRule="exac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rPr>
                <w:rFonts w:hint="eastAsia"/>
              </w:rPr>
              <w:t>摘</w:t>
            </w:r>
            <w:r w:rsidRPr="00A8134E">
              <w:t xml:space="preserve">  </w:t>
            </w:r>
            <w:r w:rsidRPr="00A8134E">
              <w:rPr>
                <w:rFonts w:hint="eastAsia"/>
              </w:rPr>
              <w:t>要</w:t>
            </w:r>
          </w:p>
        </w:tc>
      </w:tr>
      <w:tr w:rsidR="00931DB8" w:rsidRPr="00A8134E">
        <w:tblPrEx>
          <w:tblCellMar>
            <w:top w:w="0" w:type="dxa"/>
            <w:bottom w:w="0" w:type="dxa"/>
          </w:tblCellMar>
        </w:tblPrEx>
        <w:trPr>
          <w:trHeight w:val="477"/>
        </w:trPr>
        <w:tc>
          <w:tcPr>
            <w:tcW w:w="14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1DB8" w:rsidRPr="00A8134E" w:rsidRDefault="00931DB8" w:rsidP="0011565D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69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1DB8" w:rsidRPr="00A8134E" w:rsidRDefault="00931DB8" w:rsidP="0011565D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69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1DB8" w:rsidRPr="00A8134E" w:rsidRDefault="00931DB8" w:rsidP="0011565D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1DB8" w:rsidRPr="00A8134E" w:rsidRDefault="00931DB8" w:rsidP="0011565D">
            <w:pPr>
              <w:kinsoku w:val="0"/>
              <w:spacing w:line="310" w:lineRule="exac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rPr>
                <w:rFonts w:hint="eastAsia"/>
              </w:rPr>
              <w:t>増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1DB8" w:rsidRPr="00A8134E" w:rsidRDefault="00931DB8" w:rsidP="0011565D">
            <w:pPr>
              <w:kinsoku w:val="0"/>
              <w:spacing w:line="310" w:lineRule="exac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rPr>
                <w:rFonts w:hint="eastAsia"/>
              </w:rPr>
              <w:t>減</w:t>
            </w:r>
          </w:p>
        </w:tc>
        <w:tc>
          <w:tcPr>
            <w:tcW w:w="13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1DB8" w:rsidRPr="00A8134E" w:rsidRDefault="00931DB8" w:rsidP="0011565D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931DB8" w:rsidRPr="00A8134E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1DB8" w:rsidRPr="00A8134E" w:rsidRDefault="00931DB8" w:rsidP="0011565D">
            <w:pPr>
              <w:kinsoku w:val="0"/>
              <w:spacing w:line="310" w:lineRule="exact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1DB8" w:rsidRPr="00A8134E" w:rsidRDefault="00931DB8" w:rsidP="0011565D">
            <w:pPr>
              <w:kinsoku w:val="0"/>
              <w:spacing w:line="310" w:lineRule="exact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1DB8" w:rsidRPr="00A8134E" w:rsidRDefault="00931DB8" w:rsidP="0011565D">
            <w:pPr>
              <w:kinsoku w:val="0"/>
              <w:spacing w:line="310" w:lineRule="exact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1DB8" w:rsidRPr="00A8134E" w:rsidRDefault="00931DB8" w:rsidP="0011565D">
            <w:pPr>
              <w:kinsoku w:val="0"/>
              <w:spacing w:line="310" w:lineRule="exact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1DB8" w:rsidRPr="00A8134E" w:rsidRDefault="00931DB8" w:rsidP="0011565D">
            <w:pPr>
              <w:kinsoku w:val="0"/>
              <w:spacing w:line="310" w:lineRule="exact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1DB8" w:rsidRPr="00A8134E" w:rsidRDefault="00931DB8" w:rsidP="0011565D">
            <w:pPr>
              <w:kinsoku w:val="0"/>
              <w:spacing w:line="310" w:lineRule="exact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931DB8" w:rsidRPr="00A8134E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DB8" w:rsidRPr="00A8134E" w:rsidRDefault="00931DB8" w:rsidP="0011565D">
            <w:pPr>
              <w:kinsoku w:val="0"/>
              <w:spacing w:line="310" w:lineRule="exac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rPr>
                <w:rFonts w:hint="eastAsia"/>
              </w:rPr>
              <w:t>合　計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B8" w:rsidRPr="00A8134E" w:rsidRDefault="00931DB8" w:rsidP="0011565D">
            <w:pPr>
              <w:kinsoku w:val="0"/>
              <w:spacing w:line="310" w:lineRule="exact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B8" w:rsidRPr="00A8134E" w:rsidRDefault="00931DB8" w:rsidP="0011565D">
            <w:pPr>
              <w:kinsoku w:val="0"/>
              <w:spacing w:line="310" w:lineRule="exact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t xml:space="preserve">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B8" w:rsidRPr="00A8134E" w:rsidRDefault="00931DB8" w:rsidP="0011565D">
            <w:pPr>
              <w:kinsoku w:val="0"/>
              <w:spacing w:line="310" w:lineRule="exact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t xml:space="preserve">   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B8" w:rsidRPr="00A8134E" w:rsidRDefault="00931DB8" w:rsidP="0011565D">
            <w:pPr>
              <w:kinsoku w:val="0"/>
              <w:spacing w:line="310" w:lineRule="exact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B8" w:rsidRPr="00A8134E" w:rsidRDefault="00931DB8" w:rsidP="0011565D">
            <w:pPr>
              <w:kinsoku w:val="0"/>
              <w:spacing w:line="310" w:lineRule="exact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</w:tbl>
    <w:p w:rsidR="00931DB8" w:rsidRPr="00A8134E" w:rsidRDefault="00931DB8" w:rsidP="00931DB8">
      <w:pPr>
        <w:adjustRightInd/>
        <w:spacing w:line="310" w:lineRule="exact"/>
        <w:rPr>
          <w:rFonts w:cs="Times New Roman"/>
          <w:spacing w:val="20"/>
        </w:rPr>
      </w:pPr>
      <w:r w:rsidRPr="00A8134E">
        <w:rPr>
          <w:rFonts w:hint="eastAsia"/>
        </w:rPr>
        <w:t xml:space="preserve">２　支出の部　　</w:t>
      </w:r>
      <w:r w:rsidRPr="00A8134E">
        <w:t xml:space="preserve">                                             </w:t>
      </w:r>
      <w:r w:rsidRPr="00A8134E">
        <w:rPr>
          <w:rFonts w:hint="eastAsia"/>
        </w:rPr>
        <w:t>（単位：円）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33"/>
        <w:gridCol w:w="1666"/>
        <w:gridCol w:w="1680"/>
        <w:gridCol w:w="1679"/>
        <w:gridCol w:w="1582"/>
        <w:gridCol w:w="1302"/>
      </w:tblGrid>
      <w:tr w:rsidR="00931DB8" w:rsidRPr="00A8134E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1DB8" w:rsidRPr="00A8134E" w:rsidRDefault="00931DB8" w:rsidP="0011565D">
            <w:pPr>
              <w:kinsoku w:val="0"/>
              <w:spacing w:line="310" w:lineRule="exac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rPr>
                <w:rFonts w:hint="eastAsia"/>
              </w:rPr>
              <w:t>区　分</w:t>
            </w:r>
          </w:p>
        </w:tc>
        <w:tc>
          <w:tcPr>
            <w:tcW w:w="166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1DB8" w:rsidRPr="00A8134E" w:rsidRDefault="00931DB8" w:rsidP="0011565D">
            <w:pPr>
              <w:kinsoku w:val="0"/>
              <w:spacing w:line="310" w:lineRule="exact"/>
              <w:jc w:val="center"/>
              <w:rPr>
                <w:rFonts w:hint="eastAsia"/>
              </w:rPr>
            </w:pPr>
            <w:r w:rsidRPr="00A8134E">
              <w:rPr>
                <w:rFonts w:hint="eastAsia"/>
              </w:rPr>
              <w:t>本年度</w:t>
            </w:r>
          </w:p>
          <w:p w:rsidR="00931DB8" w:rsidRPr="00A8134E" w:rsidRDefault="00931DB8" w:rsidP="0011565D">
            <w:pPr>
              <w:kinsoku w:val="0"/>
              <w:spacing w:line="310" w:lineRule="exac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rPr>
                <w:rFonts w:hint="eastAsia"/>
              </w:rPr>
              <w:t>予算額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1DB8" w:rsidRPr="00A8134E" w:rsidRDefault="00931DB8" w:rsidP="0011565D">
            <w:pPr>
              <w:kinsoku w:val="0"/>
              <w:spacing w:line="310" w:lineRule="exact"/>
              <w:jc w:val="center"/>
              <w:rPr>
                <w:rFonts w:hint="eastAsia"/>
              </w:rPr>
            </w:pPr>
            <w:r w:rsidRPr="00A8134E">
              <w:rPr>
                <w:rFonts w:hint="eastAsia"/>
              </w:rPr>
              <w:t>前年度</w:t>
            </w:r>
          </w:p>
          <w:p w:rsidR="00931DB8" w:rsidRPr="00A8134E" w:rsidRDefault="00931DB8" w:rsidP="0011565D">
            <w:pPr>
              <w:kinsoku w:val="0"/>
              <w:spacing w:line="310" w:lineRule="exact"/>
              <w:jc w:val="center"/>
              <w:rPr>
                <w:rFonts w:hint="eastAsia"/>
              </w:rPr>
            </w:pPr>
            <w:r w:rsidRPr="00A8134E">
              <w:rPr>
                <w:rFonts w:hint="eastAsia"/>
              </w:rPr>
              <w:t>予算額</w:t>
            </w:r>
          </w:p>
          <w:p w:rsidR="00931DB8" w:rsidRPr="00A8134E" w:rsidRDefault="00931DB8" w:rsidP="0011565D">
            <w:pPr>
              <w:kinsoku w:val="0"/>
              <w:spacing w:line="310" w:lineRule="exac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rPr>
                <w:rFonts w:hint="eastAsia"/>
              </w:rPr>
              <w:t>（精算額）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1DB8" w:rsidRPr="00A8134E" w:rsidRDefault="00931DB8" w:rsidP="0011565D">
            <w:pPr>
              <w:kinsoku w:val="0"/>
              <w:spacing w:line="310" w:lineRule="exac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rPr>
                <w:rFonts w:cs="Times New Roman"/>
                <w:color w:val="auto"/>
                <w:sz w:val="24"/>
                <w:szCs w:val="24"/>
              </w:rPr>
              <w:fldChar w:fldCharType="begin"/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instrText>eq \o\ad(</w:instrText>
            </w:r>
            <w:r w:rsidRPr="00A8134E">
              <w:rPr>
                <w:rFonts w:hint="eastAsia"/>
              </w:rPr>
              <w:instrText>比較増減</w:instrText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instrText>,</w:instrText>
            </w:r>
            <w:r w:rsidRPr="00A8134E">
              <w:rPr>
                <w:rFonts w:cs="Times New Roman" w:hint="eastAsia"/>
                <w:color w:val="auto"/>
                <w:sz w:val="21"/>
                <w:szCs w:val="21"/>
              </w:rPr>
              <w:instrText xml:space="preserve">　　　　　　　　　</w:instrText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instrText>)</w:instrText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fldChar w:fldCharType="separate"/>
            </w:r>
            <w:r w:rsidRPr="00A8134E">
              <w:rPr>
                <w:rFonts w:hint="eastAsia"/>
              </w:rPr>
              <w:t>比較増減</w:t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30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1DB8" w:rsidRPr="00A8134E" w:rsidRDefault="00931DB8" w:rsidP="0011565D">
            <w:pPr>
              <w:kinsoku w:val="0"/>
              <w:spacing w:line="310" w:lineRule="exac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rPr>
                <w:rFonts w:hint="eastAsia"/>
              </w:rPr>
              <w:t>摘</w:t>
            </w:r>
            <w:r w:rsidRPr="00A8134E">
              <w:t xml:space="preserve">  </w:t>
            </w:r>
            <w:r w:rsidRPr="00A8134E">
              <w:rPr>
                <w:rFonts w:hint="eastAsia"/>
              </w:rPr>
              <w:t>要</w:t>
            </w:r>
          </w:p>
        </w:tc>
      </w:tr>
      <w:tr w:rsidR="00931DB8" w:rsidRPr="00A8134E">
        <w:tblPrEx>
          <w:tblCellMar>
            <w:top w:w="0" w:type="dxa"/>
            <w:bottom w:w="0" w:type="dxa"/>
          </w:tblCellMar>
        </w:tblPrEx>
        <w:trPr>
          <w:trHeight w:val="477"/>
        </w:trPr>
        <w:tc>
          <w:tcPr>
            <w:tcW w:w="143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1DB8" w:rsidRPr="00A8134E" w:rsidRDefault="00931DB8" w:rsidP="0011565D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6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1DB8" w:rsidRPr="00A8134E" w:rsidRDefault="00931DB8" w:rsidP="0011565D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1DB8" w:rsidRPr="00A8134E" w:rsidRDefault="00931DB8" w:rsidP="0011565D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1DB8" w:rsidRPr="00A8134E" w:rsidRDefault="00931DB8" w:rsidP="0011565D">
            <w:pPr>
              <w:kinsoku w:val="0"/>
              <w:spacing w:line="310" w:lineRule="exac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rPr>
                <w:rFonts w:hint="eastAsia"/>
              </w:rPr>
              <w:t>増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1DB8" w:rsidRPr="00A8134E" w:rsidRDefault="00931DB8" w:rsidP="0011565D">
            <w:pPr>
              <w:kinsoku w:val="0"/>
              <w:spacing w:line="310" w:lineRule="exac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rPr>
                <w:rFonts w:hint="eastAsia"/>
              </w:rPr>
              <w:t>減</w:t>
            </w:r>
          </w:p>
        </w:tc>
        <w:tc>
          <w:tcPr>
            <w:tcW w:w="13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31DB8" w:rsidRPr="00A8134E" w:rsidRDefault="00931DB8" w:rsidP="0011565D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931DB8" w:rsidRPr="00A8134E">
        <w:tblPrEx>
          <w:tblCellMar>
            <w:top w:w="0" w:type="dxa"/>
            <w:bottom w:w="0" w:type="dxa"/>
          </w:tblCellMar>
        </w:tblPrEx>
        <w:trPr>
          <w:trHeight w:val="481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1DB8" w:rsidRPr="00A8134E" w:rsidRDefault="00931DB8" w:rsidP="0011565D">
            <w:pPr>
              <w:kinsoku w:val="0"/>
              <w:spacing w:line="310" w:lineRule="exact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1DB8" w:rsidRPr="00A8134E" w:rsidRDefault="00931DB8" w:rsidP="0011565D">
            <w:pPr>
              <w:kinsoku w:val="0"/>
              <w:spacing w:line="310" w:lineRule="exact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1DB8" w:rsidRPr="00A8134E" w:rsidRDefault="00931DB8" w:rsidP="0011565D">
            <w:pPr>
              <w:kinsoku w:val="0"/>
              <w:spacing w:line="310" w:lineRule="exact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1DB8" w:rsidRPr="00A8134E" w:rsidRDefault="00931DB8" w:rsidP="0011565D">
            <w:pPr>
              <w:kinsoku w:val="0"/>
              <w:spacing w:line="310" w:lineRule="exact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1DB8" w:rsidRPr="00A8134E" w:rsidRDefault="00931DB8" w:rsidP="0011565D">
            <w:pPr>
              <w:kinsoku w:val="0"/>
              <w:spacing w:line="310" w:lineRule="exact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1DB8" w:rsidRPr="00A8134E" w:rsidRDefault="00931DB8" w:rsidP="0011565D">
            <w:pPr>
              <w:kinsoku w:val="0"/>
              <w:spacing w:line="310" w:lineRule="exact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931DB8" w:rsidRPr="00A8134E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DB8" w:rsidRPr="00A8134E" w:rsidRDefault="00931DB8" w:rsidP="0011565D">
            <w:pPr>
              <w:kinsoku w:val="0"/>
              <w:spacing w:line="310" w:lineRule="exac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rPr>
                <w:rFonts w:hint="eastAsia"/>
              </w:rPr>
              <w:t>合　計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B8" w:rsidRPr="00A8134E" w:rsidRDefault="00931DB8" w:rsidP="0011565D">
            <w:pPr>
              <w:kinsoku w:val="0"/>
              <w:spacing w:line="310" w:lineRule="exact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B8" w:rsidRPr="00A8134E" w:rsidRDefault="00931DB8" w:rsidP="0011565D">
            <w:pPr>
              <w:kinsoku w:val="0"/>
              <w:spacing w:line="310" w:lineRule="exact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t xml:space="preserve">  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B8" w:rsidRPr="00A8134E" w:rsidRDefault="00931DB8" w:rsidP="0011565D">
            <w:pPr>
              <w:kinsoku w:val="0"/>
              <w:spacing w:line="310" w:lineRule="exact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t xml:space="preserve">    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B8" w:rsidRPr="00A8134E" w:rsidRDefault="00931DB8" w:rsidP="0011565D">
            <w:pPr>
              <w:kinsoku w:val="0"/>
              <w:spacing w:line="310" w:lineRule="exact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t xml:space="preserve"> 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DB8" w:rsidRPr="00A8134E" w:rsidRDefault="00931DB8" w:rsidP="0011565D">
            <w:pPr>
              <w:kinsoku w:val="0"/>
              <w:spacing w:line="310" w:lineRule="exact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</w:tbl>
    <w:p w:rsidR="002C6B4F" w:rsidRPr="00A8134E" w:rsidRDefault="00020509" w:rsidP="00020509">
      <w:pPr>
        <w:adjustRightInd/>
        <w:spacing w:line="310" w:lineRule="exact"/>
      </w:pPr>
      <w:r w:rsidRPr="00A8134E">
        <w:rPr>
          <w:rFonts w:hint="eastAsia"/>
        </w:rPr>
        <w:t xml:space="preserve"> 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37"/>
        <w:gridCol w:w="1317"/>
        <w:gridCol w:w="1421"/>
        <w:gridCol w:w="1426"/>
        <w:gridCol w:w="1188"/>
        <w:gridCol w:w="1302"/>
        <w:gridCol w:w="943"/>
      </w:tblGrid>
      <w:tr w:rsidR="002C6B4F" w:rsidRPr="00A8134E" w:rsidTr="00315F30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6B4F" w:rsidRPr="00A8134E" w:rsidRDefault="002C6B4F" w:rsidP="00315F30">
            <w:pPr>
              <w:kinsoku w:val="0"/>
              <w:spacing w:line="234" w:lineRule="exac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rPr>
                <w:rFonts w:hint="eastAsia"/>
              </w:rPr>
              <w:t>区</w:t>
            </w:r>
            <w:r w:rsidRPr="00A8134E">
              <w:t xml:space="preserve">  </w:t>
            </w:r>
            <w:r w:rsidRPr="00A8134E">
              <w:rPr>
                <w:rFonts w:hint="eastAsia"/>
              </w:rPr>
              <w:t>分</w:t>
            </w: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6B4F" w:rsidRPr="00A8134E" w:rsidRDefault="002C6B4F" w:rsidP="00315F30">
            <w:pPr>
              <w:kinsoku w:val="0"/>
              <w:spacing w:line="234" w:lineRule="exact"/>
              <w:jc w:val="center"/>
              <w:rPr>
                <w:rFonts w:cs="Times New Roman"/>
                <w:spacing w:val="20"/>
              </w:rPr>
            </w:pPr>
            <w:r w:rsidRPr="00A8134E">
              <w:rPr>
                <w:rFonts w:hint="eastAsia"/>
              </w:rPr>
              <w:t>総事業費</w:t>
            </w:r>
          </w:p>
          <w:p w:rsidR="002C6B4F" w:rsidRPr="00A8134E" w:rsidRDefault="002C6B4F" w:rsidP="00315F30">
            <w:pPr>
              <w:kinsoku w:val="0"/>
              <w:spacing w:line="234" w:lineRule="exac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t>(A+B+C)</w:t>
            </w:r>
          </w:p>
        </w:tc>
        <w:tc>
          <w:tcPr>
            <w:tcW w:w="14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6B4F" w:rsidRPr="00A8134E" w:rsidRDefault="002C6B4F" w:rsidP="00315F30">
            <w:pPr>
              <w:kinsoku w:val="0"/>
              <w:spacing w:line="234" w:lineRule="exact"/>
              <w:jc w:val="center"/>
              <w:rPr>
                <w:rFonts w:cs="Times New Roman" w:hint="eastAsia"/>
                <w:spacing w:val="20"/>
              </w:rPr>
            </w:pPr>
            <w:r w:rsidRPr="00A8134E">
              <w:rPr>
                <w:rFonts w:cs="Times New Roman" w:hint="eastAsia"/>
                <w:spacing w:val="20"/>
              </w:rPr>
              <w:t>補助事業に要する</w:t>
            </w:r>
          </w:p>
          <w:p w:rsidR="002C6B4F" w:rsidRPr="00A8134E" w:rsidRDefault="002C6B4F" w:rsidP="00315F30">
            <w:pPr>
              <w:kinsoku w:val="0"/>
              <w:spacing w:line="234" w:lineRule="exact"/>
              <w:jc w:val="center"/>
              <w:rPr>
                <w:rFonts w:cs="Times New Roman" w:hint="eastAsia"/>
                <w:spacing w:val="20"/>
              </w:rPr>
            </w:pPr>
            <w:r w:rsidRPr="00A8134E">
              <w:rPr>
                <w:rFonts w:cs="Times New Roman" w:hint="eastAsia"/>
                <w:spacing w:val="20"/>
              </w:rPr>
              <w:t>（した）経費</w:t>
            </w:r>
          </w:p>
          <w:p w:rsidR="002C6B4F" w:rsidRPr="00A8134E" w:rsidRDefault="002C6B4F" w:rsidP="00315F30">
            <w:pPr>
              <w:kinsoku w:val="0"/>
              <w:spacing w:line="234" w:lineRule="exac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t>(A+B)</w:t>
            </w:r>
          </w:p>
        </w:tc>
        <w:tc>
          <w:tcPr>
            <w:tcW w:w="399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6B4F" w:rsidRPr="00A8134E" w:rsidRDefault="002C6B4F" w:rsidP="00315F30">
            <w:pPr>
              <w:kinsoku w:val="0"/>
              <w:spacing w:line="234" w:lineRule="exac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rPr>
                <w:rFonts w:cs="Times New Roman"/>
                <w:color w:val="auto"/>
                <w:sz w:val="24"/>
                <w:szCs w:val="24"/>
              </w:rPr>
              <w:fldChar w:fldCharType="begin"/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instrText>eq \o\ad(</w:instrText>
            </w:r>
            <w:r w:rsidRPr="00A8134E">
              <w:rPr>
                <w:rFonts w:hint="eastAsia"/>
              </w:rPr>
              <w:instrText>負担区分</w:instrText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instrText>,</w:instrText>
            </w:r>
            <w:r w:rsidRPr="00A8134E">
              <w:rPr>
                <w:rFonts w:cs="Times New Roman" w:hint="eastAsia"/>
                <w:color w:val="auto"/>
                <w:sz w:val="21"/>
                <w:szCs w:val="21"/>
              </w:rPr>
              <w:instrText xml:space="preserve">　　　　　　　　　</w:instrText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instrText>)</w:instrText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fldChar w:fldCharType="separate"/>
            </w:r>
            <w:r w:rsidRPr="00A8134E">
              <w:rPr>
                <w:rFonts w:hint="eastAsia"/>
              </w:rPr>
              <w:t>負担区分</w:t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6B4F" w:rsidRPr="00A8134E" w:rsidRDefault="002C6B4F" w:rsidP="00315F30">
            <w:pPr>
              <w:kinsoku w:val="0"/>
              <w:spacing w:line="234" w:lineRule="exact"/>
              <w:jc w:val="center"/>
              <w:rPr>
                <w:rFonts w:cs="Times New Roman" w:hint="eastAsia"/>
                <w:color w:val="auto"/>
                <w:sz w:val="24"/>
                <w:szCs w:val="24"/>
              </w:rPr>
            </w:pPr>
            <w:r w:rsidRPr="00A8134E">
              <w:rPr>
                <w:rFonts w:cs="Times New Roman" w:hint="eastAsia"/>
                <w:color w:val="auto"/>
                <w:sz w:val="24"/>
                <w:szCs w:val="24"/>
              </w:rPr>
              <w:t>備考</w:t>
            </w:r>
          </w:p>
        </w:tc>
      </w:tr>
      <w:tr w:rsidR="002C6B4F" w:rsidRPr="00A8134E" w:rsidTr="00315F30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169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C6B4F" w:rsidRPr="00A8134E" w:rsidRDefault="002C6B4F" w:rsidP="00315F30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C6B4F" w:rsidRPr="00A8134E" w:rsidRDefault="002C6B4F" w:rsidP="00315F30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C6B4F" w:rsidRPr="00A8134E" w:rsidRDefault="002C6B4F" w:rsidP="00315F30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6B4F" w:rsidRPr="00A8134E" w:rsidRDefault="002C6B4F" w:rsidP="00315F30">
            <w:pPr>
              <w:kinsoku w:val="0"/>
              <w:spacing w:line="234" w:lineRule="exact"/>
              <w:jc w:val="center"/>
              <w:rPr>
                <w:rFonts w:cs="Times New Roman" w:hint="eastAsia"/>
                <w:color w:val="auto"/>
                <w:sz w:val="24"/>
                <w:szCs w:val="24"/>
              </w:rPr>
            </w:pPr>
            <w:r w:rsidRPr="00A8134E">
              <w:rPr>
                <w:rFonts w:cs="Times New Roman" w:hint="eastAsia"/>
                <w:color w:val="auto"/>
                <w:sz w:val="24"/>
                <w:szCs w:val="24"/>
              </w:rPr>
              <w:t>県</w:t>
            </w:r>
          </w:p>
          <w:p w:rsidR="002C6B4F" w:rsidRPr="00A8134E" w:rsidRDefault="002C6B4F" w:rsidP="00315F30">
            <w:pPr>
              <w:kinsoku w:val="0"/>
              <w:spacing w:line="234" w:lineRule="exac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t>(A)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6B4F" w:rsidRPr="00A8134E" w:rsidRDefault="002C6B4F" w:rsidP="00315F30">
            <w:pPr>
              <w:kinsoku w:val="0"/>
              <w:spacing w:line="234" w:lineRule="exact"/>
              <w:jc w:val="center"/>
              <w:rPr>
                <w:rFonts w:cs="Times New Roman"/>
                <w:spacing w:val="20"/>
              </w:rPr>
            </w:pPr>
            <w:r w:rsidRPr="00A8134E">
              <w:rPr>
                <w:rFonts w:hint="eastAsia"/>
              </w:rPr>
              <w:t>市町村</w:t>
            </w:r>
          </w:p>
          <w:p w:rsidR="002C6B4F" w:rsidRPr="00A8134E" w:rsidRDefault="002C6B4F" w:rsidP="00315F30">
            <w:pPr>
              <w:kinsoku w:val="0"/>
              <w:spacing w:line="234" w:lineRule="exac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t>(B)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6B4F" w:rsidRPr="00A8134E" w:rsidRDefault="002C6B4F" w:rsidP="00315F30">
            <w:pPr>
              <w:kinsoku w:val="0"/>
              <w:spacing w:line="234" w:lineRule="exact"/>
              <w:jc w:val="center"/>
              <w:rPr>
                <w:rFonts w:cs="Times New Roman"/>
                <w:spacing w:val="20"/>
              </w:rPr>
            </w:pPr>
            <w:r w:rsidRPr="00A8134E">
              <w:rPr>
                <w:rFonts w:hint="eastAsia"/>
              </w:rPr>
              <w:t>その他</w:t>
            </w:r>
          </w:p>
          <w:p w:rsidR="002C6B4F" w:rsidRPr="00A8134E" w:rsidRDefault="002C6B4F" w:rsidP="00315F30">
            <w:pPr>
              <w:kinsoku w:val="0"/>
              <w:spacing w:line="234" w:lineRule="exac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t>(C)</w:t>
            </w:r>
          </w:p>
        </w:tc>
        <w:tc>
          <w:tcPr>
            <w:tcW w:w="9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C6B4F" w:rsidRPr="00A8134E" w:rsidRDefault="002C6B4F" w:rsidP="00315F30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2C6B4F" w:rsidRPr="00A8134E" w:rsidTr="00315F30">
        <w:tblPrEx>
          <w:tblCellMar>
            <w:top w:w="0" w:type="dxa"/>
            <w:bottom w:w="0" w:type="dxa"/>
          </w:tblCellMar>
        </w:tblPrEx>
        <w:trPr>
          <w:trHeight w:val="841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C6B4F" w:rsidRPr="00A8134E" w:rsidRDefault="002C6B4F" w:rsidP="00315F30">
            <w:pPr>
              <w:kinsoku w:val="0"/>
              <w:spacing w:line="234" w:lineRule="exac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C6B4F" w:rsidRPr="00A8134E" w:rsidRDefault="002C6B4F" w:rsidP="00315F30">
            <w:pPr>
              <w:kinsoku w:val="0"/>
              <w:spacing w:line="234" w:lineRule="exact"/>
              <w:jc w:val="right"/>
              <w:rPr>
                <w:rFonts w:cs="Times New Roman"/>
                <w:spacing w:val="20"/>
              </w:rPr>
            </w:pPr>
            <w:r w:rsidRPr="00A8134E">
              <w:rPr>
                <w:rFonts w:hint="eastAsia"/>
              </w:rPr>
              <w:t>円</w:t>
            </w:r>
          </w:p>
          <w:p w:rsidR="002C6B4F" w:rsidRPr="00A8134E" w:rsidRDefault="002C6B4F" w:rsidP="00315F30">
            <w:pPr>
              <w:kinsoku w:val="0"/>
              <w:spacing w:line="234" w:lineRule="exact"/>
              <w:rPr>
                <w:rFonts w:cs="Times New Roman"/>
                <w:spacing w:val="20"/>
              </w:rPr>
            </w:pPr>
          </w:p>
          <w:p w:rsidR="002C6B4F" w:rsidRPr="00A8134E" w:rsidRDefault="002C6B4F" w:rsidP="00315F30">
            <w:pPr>
              <w:kinsoku w:val="0"/>
              <w:spacing w:line="234" w:lineRule="exact"/>
              <w:jc w:val="right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C6B4F" w:rsidRPr="00A8134E" w:rsidRDefault="002C6B4F" w:rsidP="00315F30">
            <w:pPr>
              <w:kinsoku w:val="0"/>
              <w:spacing w:line="234" w:lineRule="exact"/>
              <w:jc w:val="right"/>
              <w:rPr>
                <w:rFonts w:cs="Times New Roman"/>
                <w:spacing w:val="20"/>
              </w:rPr>
            </w:pPr>
            <w:r w:rsidRPr="00A8134E">
              <w:rPr>
                <w:rFonts w:hint="eastAsia"/>
              </w:rPr>
              <w:t>円</w:t>
            </w:r>
          </w:p>
          <w:p w:rsidR="002C6B4F" w:rsidRPr="00A8134E" w:rsidRDefault="002C6B4F" w:rsidP="00315F30">
            <w:pPr>
              <w:kinsoku w:val="0"/>
              <w:spacing w:line="234" w:lineRule="exact"/>
              <w:rPr>
                <w:rFonts w:cs="Times New Roman"/>
                <w:spacing w:val="20"/>
              </w:rPr>
            </w:pPr>
          </w:p>
          <w:p w:rsidR="002C6B4F" w:rsidRPr="00A8134E" w:rsidRDefault="002C6B4F" w:rsidP="00315F30">
            <w:pPr>
              <w:kinsoku w:val="0"/>
              <w:spacing w:line="234" w:lineRule="exact"/>
              <w:jc w:val="right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C6B4F" w:rsidRPr="00A8134E" w:rsidRDefault="002C6B4F" w:rsidP="00315F30">
            <w:pPr>
              <w:kinsoku w:val="0"/>
              <w:spacing w:line="234" w:lineRule="exact"/>
              <w:jc w:val="right"/>
              <w:rPr>
                <w:rFonts w:cs="Times New Roman"/>
                <w:spacing w:val="20"/>
              </w:rPr>
            </w:pPr>
            <w:r w:rsidRPr="00A8134E">
              <w:rPr>
                <w:rFonts w:hint="eastAsia"/>
              </w:rPr>
              <w:t>円</w:t>
            </w:r>
          </w:p>
          <w:p w:rsidR="002C6B4F" w:rsidRPr="00A8134E" w:rsidRDefault="002C6B4F" w:rsidP="00315F30">
            <w:pPr>
              <w:kinsoku w:val="0"/>
              <w:spacing w:line="234" w:lineRule="exact"/>
              <w:rPr>
                <w:rFonts w:cs="Times New Roman"/>
                <w:spacing w:val="20"/>
              </w:rPr>
            </w:pPr>
          </w:p>
          <w:p w:rsidR="002C6B4F" w:rsidRPr="00A8134E" w:rsidRDefault="002C6B4F" w:rsidP="00315F30">
            <w:pPr>
              <w:kinsoku w:val="0"/>
              <w:spacing w:line="234" w:lineRule="exact"/>
              <w:jc w:val="right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C6B4F" w:rsidRPr="00A8134E" w:rsidRDefault="002C6B4F" w:rsidP="00315F30">
            <w:pPr>
              <w:kinsoku w:val="0"/>
              <w:spacing w:line="234" w:lineRule="exact"/>
              <w:jc w:val="right"/>
              <w:rPr>
                <w:rFonts w:cs="Times New Roman" w:hint="eastAsia"/>
                <w:spacing w:val="20"/>
              </w:rPr>
            </w:pPr>
            <w:r w:rsidRPr="00A8134E">
              <w:rPr>
                <w:rFonts w:cs="Times New Roman" w:hint="eastAsia"/>
                <w:spacing w:val="20"/>
              </w:rPr>
              <w:t>円</w:t>
            </w:r>
          </w:p>
          <w:p w:rsidR="002C6B4F" w:rsidRPr="00A8134E" w:rsidRDefault="002C6B4F" w:rsidP="00315F30">
            <w:pPr>
              <w:kinsoku w:val="0"/>
              <w:spacing w:line="234" w:lineRule="exact"/>
              <w:rPr>
                <w:rFonts w:cs="Times New Roman"/>
                <w:spacing w:val="20"/>
              </w:rPr>
            </w:pPr>
          </w:p>
          <w:p w:rsidR="002C6B4F" w:rsidRPr="00A8134E" w:rsidRDefault="002C6B4F" w:rsidP="00315F30">
            <w:pPr>
              <w:kinsoku w:val="0"/>
              <w:spacing w:line="234" w:lineRule="exact"/>
              <w:jc w:val="right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C6B4F" w:rsidRPr="00A8134E" w:rsidRDefault="002C6B4F" w:rsidP="00315F30">
            <w:pPr>
              <w:kinsoku w:val="0"/>
              <w:spacing w:line="234" w:lineRule="exact"/>
              <w:jc w:val="right"/>
              <w:rPr>
                <w:rFonts w:cs="Times New Roman"/>
                <w:spacing w:val="20"/>
              </w:rPr>
            </w:pPr>
            <w:r w:rsidRPr="00A8134E">
              <w:rPr>
                <w:rFonts w:hint="eastAsia"/>
              </w:rPr>
              <w:t>円</w:t>
            </w:r>
          </w:p>
          <w:p w:rsidR="002C6B4F" w:rsidRPr="00A8134E" w:rsidRDefault="002C6B4F" w:rsidP="00315F30">
            <w:pPr>
              <w:kinsoku w:val="0"/>
              <w:spacing w:line="234" w:lineRule="exact"/>
              <w:rPr>
                <w:rFonts w:cs="Times New Roman"/>
                <w:spacing w:val="20"/>
              </w:rPr>
            </w:pPr>
          </w:p>
          <w:p w:rsidR="002C6B4F" w:rsidRPr="00A8134E" w:rsidRDefault="002C6B4F" w:rsidP="00315F30">
            <w:pPr>
              <w:kinsoku w:val="0"/>
              <w:spacing w:line="234" w:lineRule="exact"/>
              <w:jc w:val="right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C6B4F" w:rsidRPr="00A8134E" w:rsidRDefault="002C6B4F" w:rsidP="00315F30">
            <w:pPr>
              <w:kinsoku w:val="0"/>
              <w:spacing w:line="234" w:lineRule="exact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2C6B4F" w:rsidRPr="00A8134E" w:rsidTr="00315F30">
        <w:tblPrEx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B4F" w:rsidRPr="00A8134E" w:rsidRDefault="002C6B4F" w:rsidP="00315F30">
            <w:pPr>
              <w:kinsoku w:val="0"/>
              <w:spacing w:line="234" w:lineRule="exact"/>
              <w:rPr>
                <w:rFonts w:cs="Times New Roman"/>
                <w:spacing w:val="20"/>
              </w:rPr>
            </w:pPr>
          </w:p>
          <w:p w:rsidR="002C6B4F" w:rsidRPr="00A8134E" w:rsidRDefault="002C6B4F" w:rsidP="00315F30">
            <w:pPr>
              <w:kinsoku w:val="0"/>
              <w:spacing w:line="234" w:lineRule="exac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rPr>
                <w:rFonts w:hint="eastAsia"/>
              </w:rPr>
              <w:t>計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B4F" w:rsidRPr="00A8134E" w:rsidRDefault="002C6B4F" w:rsidP="00315F30">
            <w:pPr>
              <w:kinsoku w:val="0"/>
              <w:spacing w:line="234" w:lineRule="exact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B4F" w:rsidRPr="00A8134E" w:rsidRDefault="002C6B4F" w:rsidP="00315F30">
            <w:pPr>
              <w:kinsoku w:val="0"/>
              <w:spacing w:line="234" w:lineRule="exact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B4F" w:rsidRPr="00A8134E" w:rsidRDefault="002C6B4F" w:rsidP="00315F30">
            <w:pPr>
              <w:kinsoku w:val="0"/>
              <w:spacing w:line="234" w:lineRule="exact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B4F" w:rsidRPr="00A8134E" w:rsidRDefault="002C6B4F" w:rsidP="00315F30">
            <w:pPr>
              <w:kinsoku w:val="0"/>
              <w:spacing w:line="234" w:lineRule="exact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B4F" w:rsidRPr="00A8134E" w:rsidRDefault="002C6B4F" w:rsidP="00315F30">
            <w:pPr>
              <w:kinsoku w:val="0"/>
              <w:spacing w:line="234" w:lineRule="exact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B4F" w:rsidRPr="00A8134E" w:rsidRDefault="002C6B4F" w:rsidP="00315F30">
            <w:pPr>
              <w:kinsoku w:val="0"/>
              <w:spacing w:line="234" w:lineRule="exact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</w:tbl>
    <w:p w:rsidR="00931DB8" w:rsidRPr="00A8134E" w:rsidRDefault="00931DB8" w:rsidP="00020509">
      <w:pPr>
        <w:adjustRightInd/>
        <w:spacing w:line="310" w:lineRule="exact"/>
        <w:rPr>
          <w:rFonts w:hint="eastAsia"/>
        </w:rPr>
      </w:pPr>
    </w:p>
    <w:p w:rsidR="00931DB8" w:rsidRPr="00A8134E" w:rsidRDefault="00931DB8" w:rsidP="00EF3874">
      <w:pPr>
        <w:adjustRightInd/>
        <w:spacing w:line="366" w:lineRule="exact"/>
        <w:jc w:val="center"/>
        <w:rPr>
          <w:rFonts w:hint="eastAsia"/>
          <w:spacing w:val="6"/>
          <w:sz w:val="28"/>
          <w:szCs w:val="28"/>
        </w:rPr>
      </w:pPr>
    </w:p>
    <w:sectPr w:rsidR="00931DB8" w:rsidRPr="00A8134E" w:rsidSect="00A8134E">
      <w:footerReference w:type="even" r:id="rId6"/>
      <w:pgSz w:w="11907" w:h="16840" w:code="9"/>
      <w:pgMar w:top="851" w:right="1418" w:bottom="851" w:left="1072" w:header="720" w:footer="720" w:gutter="0"/>
      <w:pgNumType w:fmt="numberInDash"/>
      <w:cols w:space="425"/>
      <w:noEndnote/>
      <w:docGrid w:type="linesAndChars" w:linePitch="378" w:charSpace="31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B2C49" w:rsidRDefault="000B2C49" w:rsidP="00F6625F">
      <w:r>
        <w:separator/>
      </w:r>
    </w:p>
  </w:endnote>
  <w:endnote w:type="continuationSeparator" w:id="0">
    <w:p w:rsidR="000B2C49" w:rsidRDefault="000B2C49" w:rsidP="00F66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443F9" w:rsidRDefault="008443F9" w:rsidP="001E2604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443F9" w:rsidRDefault="008443F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B2C49" w:rsidRDefault="000B2C49" w:rsidP="00F6625F">
      <w:r>
        <w:separator/>
      </w:r>
    </w:p>
  </w:footnote>
  <w:footnote w:type="continuationSeparator" w:id="0">
    <w:p w:rsidR="000B2C49" w:rsidRDefault="000B2C49" w:rsidP="00F662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40"/>
  <w:drawingGridHorizontalSpacing w:val="235"/>
  <w:drawingGridVerticalSpacing w:val="18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E84"/>
    <w:rsid w:val="00002802"/>
    <w:rsid w:val="00013ED5"/>
    <w:rsid w:val="00020509"/>
    <w:rsid w:val="0004234A"/>
    <w:rsid w:val="000678B8"/>
    <w:rsid w:val="000A4217"/>
    <w:rsid w:val="000B0076"/>
    <w:rsid w:val="000B2C49"/>
    <w:rsid w:val="000C74F7"/>
    <w:rsid w:val="000E1F12"/>
    <w:rsid w:val="000E6302"/>
    <w:rsid w:val="00113F19"/>
    <w:rsid w:val="001148BD"/>
    <w:rsid w:val="0011565D"/>
    <w:rsid w:val="001261BB"/>
    <w:rsid w:val="00131CD0"/>
    <w:rsid w:val="00174682"/>
    <w:rsid w:val="001B2F34"/>
    <w:rsid w:val="001D7790"/>
    <w:rsid w:val="001E2604"/>
    <w:rsid w:val="001E39B4"/>
    <w:rsid w:val="002154AC"/>
    <w:rsid w:val="002361C3"/>
    <w:rsid w:val="00253728"/>
    <w:rsid w:val="00256F05"/>
    <w:rsid w:val="00262A45"/>
    <w:rsid w:val="002A0C81"/>
    <w:rsid w:val="002C6B4F"/>
    <w:rsid w:val="002F6F80"/>
    <w:rsid w:val="00315F30"/>
    <w:rsid w:val="003474D7"/>
    <w:rsid w:val="003C4A43"/>
    <w:rsid w:val="003F63F0"/>
    <w:rsid w:val="00427475"/>
    <w:rsid w:val="004432B8"/>
    <w:rsid w:val="004440F0"/>
    <w:rsid w:val="00491456"/>
    <w:rsid w:val="00495E50"/>
    <w:rsid w:val="005348AE"/>
    <w:rsid w:val="00543BA9"/>
    <w:rsid w:val="0055030D"/>
    <w:rsid w:val="00554DB8"/>
    <w:rsid w:val="00571652"/>
    <w:rsid w:val="005823CC"/>
    <w:rsid w:val="005F0BBC"/>
    <w:rsid w:val="005F42F9"/>
    <w:rsid w:val="006310D9"/>
    <w:rsid w:val="006B0A83"/>
    <w:rsid w:val="006B1154"/>
    <w:rsid w:val="006D1ADF"/>
    <w:rsid w:val="00736DA3"/>
    <w:rsid w:val="00746E9D"/>
    <w:rsid w:val="00771159"/>
    <w:rsid w:val="007E3DAB"/>
    <w:rsid w:val="007E46A8"/>
    <w:rsid w:val="008443F9"/>
    <w:rsid w:val="00862A79"/>
    <w:rsid w:val="00873FED"/>
    <w:rsid w:val="008740C9"/>
    <w:rsid w:val="0087759D"/>
    <w:rsid w:val="0088796C"/>
    <w:rsid w:val="008A13AE"/>
    <w:rsid w:val="008F0E1B"/>
    <w:rsid w:val="008F1E84"/>
    <w:rsid w:val="008F7476"/>
    <w:rsid w:val="00901F6D"/>
    <w:rsid w:val="00931DB8"/>
    <w:rsid w:val="00943D90"/>
    <w:rsid w:val="009A2513"/>
    <w:rsid w:val="00A8134E"/>
    <w:rsid w:val="00A974E6"/>
    <w:rsid w:val="00AE3BB4"/>
    <w:rsid w:val="00B06A87"/>
    <w:rsid w:val="00B301AE"/>
    <w:rsid w:val="00B37492"/>
    <w:rsid w:val="00B61B8B"/>
    <w:rsid w:val="00B754BB"/>
    <w:rsid w:val="00B87ADC"/>
    <w:rsid w:val="00BA150A"/>
    <w:rsid w:val="00BC409B"/>
    <w:rsid w:val="00BE23D4"/>
    <w:rsid w:val="00C11FA8"/>
    <w:rsid w:val="00C63EE3"/>
    <w:rsid w:val="00C94ABD"/>
    <w:rsid w:val="00CA006E"/>
    <w:rsid w:val="00CA78B0"/>
    <w:rsid w:val="00CB352A"/>
    <w:rsid w:val="00CC344F"/>
    <w:rsid w:val="00D94290"/>
    <w:rsid w:val="00E038EF"/>
    <w:rsid w:val="00E42910"/>
    <w:rsid w:val="00E6142C"/>
    <w:rsid w:val="00E829F2"/>
    <w:rsid w:val="00E8719F"/>
    <w:rsid w:val="00ED358A"/>
    <w:rsid w:val="00ED5130"/>
    <w:rsid w:val="00ED668A"/>
    <w:rsid w:val="00EF3874"/>
    <w:rsid w:val="00F415D7"/>
    <w:rsid w:val="00F6625F"/>
    <w:rsid w:val="00FD72C5"/>
    <w:rsid w:val="00FE1836"/>
    <w:rsid w:val="00FF02DD"/>
    <w:rsid w:val="00FF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1C9B91E-56BF-4B30-9EEF-D023BC0BF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3874"/>
    <w:pPr>
      <w:widowControl w:val="0"/>
      <w:overflowPunct w:val="0"/>
      <w:adjustRightInd w:val="0"/>
      <w:jc w:val="both"/>
    </w:pPr>
    <w:rPr>
      <w:rFonts w:ascii="Times New Roman" w:hAnsi="Times New Roman" w:cs="ＭＳ 明朝"/>
      <w:color w:val="000000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F3874"/>
    <w:pPr>
      <w:widowControl w:val="0"/>
      <w:overflowPunct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415D7"/>
    <w:pPr>
      <w:jc w:val="center"/>
    </w:pPr>
  </w:style>
  <w:style w:type="paragraph" w:styleId="a5">
    <w:name w:val="Closing"/>
    <w:basedOn w:val="a"/>
    <w:rsid w:val="00F415D7"/>
    <w:pPr>
      <w:jc w:val="right"/>
    </w:pPr>
  </w:style>
  <w:style w:type="paragraph" w:styleId="a6">
    <w:name w:val="Balloon Text"/>
    <w:basedOn w:val="a"/>
    <w:semiHidden/>
    <w:rsid w:val="003F63F0"/>
    <w:rPr>
      <w:rFonts w:ascii="Arial" w:eastAsia="ＭＳ ゴシック" w:hAnsi="Arial" w:cs="Times New Roman"/>
      <w:sz w:val="18"/>
      <w:szCs w:val="18"/>
    </w:rPr>
  </w:style>
  <w:style w:type="paragraph" w:styleId="a7">
    <w:name w:val="footer"/>
    <w:basedOn w:val="a"/>
    <w:rsid w:val="001E2604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1E2604"/>
  </w:style>
  <w:style w:type="paragraph" w:styleId="a9">
    <w:name w:val="header"/>
    <w:basedOn w:val="a"/>
    <w:rsid w:val="008443F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2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891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y.yoshida02</dc:creator>
  <cp:keywords/>
  <cp:lastModifiedBy>村上香</cp:lastModifiedBy>
  <cp:revision>2</cp:revision>
  <cp:lastPrinted>2016-03-24T06:22:00Z</cp:lastPrinted>
  <dcterms:created xsi:type="dcterms:W3CDTF">2025-09-29T09:28:00Z</dcterms:created>
  <dcterms:modified xsi:type="dcterms:W3CDTF">2025-09-29T09:28:00Z</dcterms:modified>
</cp:coreProperties>
</file>