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A56F" w14:textId="77777777" w:rsidR="00931DB8" w:rsidRPr="0035329A" w:rsidRDefault="000D7DAE" w:rsidP="0035329A">
      <w:pPr>
        <w:rPr>
          <w:rFonts w:hint="eastAsia"/>
        </w:rPr>
      </w:pPr>
      <w:r>
        <w:rPr>
          <w:rFonts w:hint="eastAsia"/>
        </w:rPr>
        <w:t>第３</w:t>
      </w:r>
      <w:r w:rsidR="00931DB8" w:rsidRPr="0035329A">
        <w:rPr>
          <w:rFonts w:hint="eastAsia"/>
        </w:rPr>
        <w:t>号様式</w:t>
      </w:r>
      <w:r w:rsidR="0035329A" w:rsidRPr="0035329A">
        <w:rPr>
          <w:rFonts w:hint="eastAsia"/>
        </w:rPr>
        <w:t>（第７条関係）</w:t>
      </w:r>
    </w:p>
    <w:p w14:paraId="51234BAB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521ACFBD" w14:textId="77777777" w:rsidR="00931DB8" w:rsidRPr="00A8134E" w:rsidRDefault="00931DB8" w:rsidP="00C11FA8">
      <w:pPr>
        <w:adjustRightInd/>
        <w:spacing w:line="310" w:lineRule="exact"/>
        <w:ind w:firstLineChars="3260" w:firstLine="7675"/>
        <w:rPr>
          <w:rFonts w:cs="Times New Roman" w:hint="eastAsia"/>
          <w:spacing w:val="20"/>
        </w:rPr>
      </w:pPr>
      <w:r w:rsidRPr="00A8134E">
        <w:rPr>
          <w:rFonts w:hint="eastAsia"/>
        </w:rPr>
        <w:t>年　　月　　日</w:t>
      </w:r>
    </w:p>
    <w:p w14:paraId="69A05FB9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488522C9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14:paraId="3694460C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715009B5" w14:textId="77777777" w:rsidR="00931DB8" w:rsidRDefault="00931DB8" w:rsidP="00931DB8">
      <w:pPr>
        <w:adjustRightInd/>
        <w:spacing w:line="310" w:lineRule="exact"/>
        <w:jc w:val="center"/>
        <w:rPr>
          <w:rFonts w:hint="eastAsia"/>
          <w:b/>
        </w:rPr>
      </w:pPr>
      <w:r w:rsidRPr="00A8134E">
        <w:rPr>
          <w:rFonts w:hint="eastAsia"/>
          <w:b/>
        </w:rPr>
        <w:t>小野町</w:t>
      </w:r>
      <w:r w:rsidR="00710F38">
        <w:rPr>
          <w:rFonts w:hint="eastAsia"/>
          <w:b/>
        </w:rPr>
        <w:t>生活道路整備</w:t>
      </w:r>
      <w:r w:rsidRPr="00A8134E">
        <w:rPr>
          <w:rFonts w:hint="eastAsia"/>
          <w:b/>
        </w:rPr>
        <w:t>事業完了報告書</w:t>
      </w:r>
    </w:p>
    <w:p w14:paraId="26914C4F" w14:textId="77777777" w:rsidR="00710F38" w:rsidRDefault="00710F38" w:rsidP="00710F38">
      <w:pPr>
        <w:ind w:firstLineChars="1879" w:firstLine="4424"/>
        <w:jc w:val="left"/>
        <w:rPr>
          <w:rFonts w:hint="eastAsia"/>
        </w:rPr>
      </w:pPr>
    </w:p>
    <w:p w14:paraId="2F292760" w14:textId="77777777" w:rsidR="00710F38" w:rsidRPr="00A8134E" w:rsidRDefault="00710F38" w:rsidP="00710F38">
      <w:pPr>
        <w:ind w:firstLineChars="1879" w:firstLine="4424"/>
        <w:jc w:val="left"/>
        <w:rPr>
          <w:rFonts w:hint="eastAsia"/>
        </w:rPr>
      </w:pPr>
      <w:r w:rsidRPr="00A8134E">
        <w:rPr>
          <w:rFonts w:hint="eastAsia"/>
        </w:rPr>
        <w:t>住　所</w:t>
      </w:r>
    </w:p>
    <w:p w14:paraId="58D85BF3" w14:textId="77777777" w:rsidR="00710F38" w:rsidRPr="00A8134E" w:rsidRDefault="00710F38" w:rsidP="00710F38">
      <w:pPr>
        <w:ind w:firstLineChars="1879" w:firstLine="4424"/>
        <w:jc w:val="left"/>
      </w:pPr>
      <w:r w:rsidRPr="00A8134E">
        <w:rPr>
          <w:rFonts w:hint="eastAsia"/>
        </w:rPr>
        <w:t>名　称</w:t>
      </w:r>
    </w:p>
    <w:p w14:paraId="7F4C5D74" w14:textId="77777777" w:rsidR="00710F38" w:rsidRPr="00A8134E" w:rsidRDefault="00710F38" w:rsidP="00710F38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14:paraId="2FAA25BA" w14:textId="77777777" w:rsidR="00710F38" w:rsidRPr="00A8134E" w:rsidRDefault="00710F38" w:rsidP="00710F3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                       </w:t>
      </w:r>
      <w:r w:rsidRPr="00A8134E">
        <w:rPr>
          <w:rFonts w:hint="eastAsia"/>
        </w:rPr>
        <w:t xml:space="preserve">　　　　　　　　</w:t>
      </w:r>
    </w:p>
    <w:p w14:paraId="2D760A57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年度小野町</w:t>
      </w:r>
      <w:r w:rsidR="00710F38">
        <w:rPr>
          <w:rFonts w:hint="eastAsia"/>
        </w:rPr>
        <w:t>生活道路整備</w:t>
      </w:r>
      <w:r w:rsidRPr="00A8134E">
        <w:rPr>
          <w:rFonts w:hint="eastAsia"/>
        </w:rPr>
        <w:t>事業について、下記のとおり完了しましたので報告します。</w:t>
      </w:r>
    </w:p>
    <w:p w14:paraId="2477872B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1889551D" w14:textId="77777777"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</w:rPr>
        <w:t>記</w:t>
      </w:r>
    </w:p>
    <w:p w14:paraId="679300DD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6305"/>
      </w:tblGrid>
      <w:tr w:rsidR="00931DB8" w:rsidRPr="00A8134E" w14:paraId="0CAE3A65" w14:textId="77777777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951B7E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１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7842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18C88679" w14:textId="77777777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2F3EF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２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交付決定額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交付決定額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D6FC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150A54E9" w14:textId="77777777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B8C6C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３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着手年月日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着手年月日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FB7B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447B838A" w14:textId="77777777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81D1A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４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完了年月日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完了年月日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3999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172209F" w14:textId="77777777" w:rsidR="00C11FA8" w:rsidRDefault="00C11FA8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14:paraId="225A4549" w14:textId="77777777" w:rsidR="00931DB8" w:rsidRPr="00A8134E" w:rsidRDefault="002F68EF" w:rsidP="002F68EF">
      <w:pPr>
        <w:adjustRightInd/>
        <w:spacing w:line="310" w:lineRule="exact"/>
        <w:jc w:val="left"/>
        <w:rPr>
          <w:rFonts w:hint="eastAsia"/>
        </w:rPr>
      </w:pPr>
      <w:r w:rsidRPr="00A8134E">
        <w:rPr>
          <w:rFonts w:hint="eastAsia"/>
        </w:rPr>
        <w:t xml:space="preserve"> </w:t>
      </w:r>
    </w:p>
    <w:p w14:paraId="7C20CCF8" w14:textId="77777777"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0B8C" w14:textId="77777777" w:rsidR="00D90308" w:rsidRDefault="00D90308" w:rsidP="00870552">
      <w:r>
        <w:separator/>
      </w:r>
    </w:p>
  </w:endnote>
  <w:endnote w:type="continuationSeparator" w:id="0">
    <w:p w14:paraId="5B5E6487" w14:textId="77777777" w:rsidR="00D90308" w:rsidRDefault="00D90308" w:rsidP="0087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262A" w14:textId="77777777"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9F1A49" w14:textId="77777777"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442ED" w14:textId="77777777" w:rsidR="00D90308" w:rsidRDefault="00D90308" w:rsidP="00870552">
      <w:r>
        <w:separator/>
      </w:r>
    </w:p>
  </w:footnote>
  <w:footnote w:type="continuationSeparator" w:id="0">
    <w:p w14:paraId="11CEFD36" w14:textId="77777777" w:rsidR="00D90308" w:rsidRDefault="00D90308" w:rsidP="0087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D7DAE"/>
    <w:rsid w:val="000E1F12"/>
    <w:rsid w:val="000E6302"/>
    <w:rsid w:val="00113F19"/>
    <w:rsid w:val="001148BD"/>
    <w:rsid w:val="0011565D"/>
    <w:rsid w:val="001261BB"/>
    <w:rsid w:val="00131CD0"/>
    <w:rsid w:val="00142712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F68EF"/>
    <w:rsid w:val="003474D7"/>
    <w:rsid w:val="0035329A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10F38"/>
    <w:rsid w:val="00736DA3"/>
    <w:rsid w:val="00771159"/>
    <w:rsid w:val="007E46A8"/>
    <w:rsid w:val="00862A79"/>
    <w:rsid w:val="00870552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0308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B87380"/>
  <w15:chartTrackingRefBased/>
  <w15:docId w15:val="{7625A250-898E-4738-BFDD-051B66A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35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cp:lastModifiedBy>村上香</cp:lastModifiedBy>
  <cp:revision>2</cp:revision>
  <cp:lastPrinted>2008-02-25T09:04:00Z</cp:lastPrinted>
  <dcterms:created xsi:type="dcterms:W3CDTF">2025-09-29T09:28:00Z</dcterms:created>
  <dcterms:modified xsi:type="dcterms:W3CDTF">2025-09-29T09:28:00Z</dcterms:modified>
</cp:coreProperties>
</file>