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Pr="00E0079E" w:rsidRDefault="002A37B2" w:rsidP="00E0079E">
      <w:pPr>
        <w:rPr>
          <w:rFonts w:hint="eastAsia"/>
        </w:rPr>
      </w:pPr>
      <w:r>
        <w:rPr>
          <w:rFonts w:hint="eastAsia"/>
        </w:rPr>
        <w:t>第４</w:t>
      </w:r>
      <w:r w:rsidR="00931DB8" w:rsidRPr="00E0079E">
        <w:rPr>
          <w:rFonts w:hint="eastAsia"/>
        </w:rPr>
        <w:t>号様式</w:t>
      </w:r>
      <w:r w:rsidR="00E0079E" w:rsidRPr="00E0079E">
        <w:rPr>
          <w:rFonts w:hint="eastAsia"/>
        </w:rPr>
        <w:t>（第９条関係）</w:t>
      </w:r>
    </w:p>
    <w:p w:rsidR="00931DB8" w:rsidRPr="00A8134E" w:rsidRDefault="00931DB8" w:rsidP="00931DB8">
      <w:pPr>
        <w:adjustRightInd/>
        <w:spacing w:line="310" w:lineRule="exact"/>
        <w:jc w:val="left"/>
        <w:rPr>
          <w:rFonts w:cs="Times New Roman"/>
          <w:spacing w:val="20"/>
        </w:rPr>
      </w:pPr>
      <w:r w:rsidRPr="00A8134E">
        <w:t xml:space="preserve">                                                </w:t>
      </w:r>
      <w:r w:rsidRPr="00A8134E">
        <w:rPr>
          <w:rFonts w:hint="eastAsia"/>
        </w:rPr>
        <w:t xml:space="preserve">　</w:t>
      </w:r>
      <w:r w:rsidR="00C11FA8">
        <w:rPr>
          <w:rFonts w:hint="eastAsia"/>
        </w:rPr>
        <w:t xml:space="preserve">        </w:t>
      </w:r>
      <w:r w:rsidRPr="00A8134E">
        <w:rPr>
          <w:rFonts w:hint="eastAsia"/>
        </w:rPr>
        <w:t xml:space="preserve">　　　年　　月　　日</w:t>
      </w:r>
    </w:p>
    <w:p w:rsidR="00931DB8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C11FA8" w:rsidRPr="00A8134E" w:rsidRDefault="00C11FA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　小野町長　　　様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t xml:space="preserve">                                    </w:t>
      </w:r>
    </w:p>
    <w:p w:rsidR="00931DB8" w:rsidRDefault="00931DB8" w:rsidP="00931DB8">
      <w:pPr>
        <w:adjustRightInd/>
        <w:spacing w:line="310" w:lineRule="exact"/>
        <w:jc w:val="center"/>
        <w:rPr>
          <w:rFonts w:hint="eastAsia"/>
          <w:b/>
        </w:rPr>
      </w:pPr>
      <w:r w:rsidRPr="00A8134E">
        <w:rPr>
          <w:rFonts w:hint="eastAsia"/>
          <w:b/>
        </w:rPr>
        <w:t>小野町</w:t>
      </w:r>
      <w:r w:rsidR="00A64767">
        <w:rPr>
          <w:rFonts w:hint="eastAsia"/>
          <w:b/>
        </w:rPr>
        <w:t>生活道路整備</w:t>
      </w:r>
      <w:r w:rsidRPr="00A8134E">
        <w:rPr>
          <w:rFonts w:hint="eastAsia"/>
          <w:b/>
        </w:rPr>
        <w:t>事業補助金交付請求書</w:t>
      </w:r>
    </w:p>
    <w:p w:rsidR="00A64767" w:rsidRDefault="00A64767" w:rsidP="00A64767">
      <w:pPr>
        <w:ind w:firstLineChars="1923" w:firstLine="4527"/>
        <w:rPr>
          <w:rFonts w:hint="eastAsia"/>
        </w:rPr>
      </w:pPr>
    </w:p>
    <w:p w:rsidR="00A64767" w:rsidRPr="00A8134E" w:rsidRDefault="00A64767" w:rsidP="00A64767">
      <w:pPr>
        <w:ind w:firstLineChars="1900" w:firstLine="4473"/>
        <w:rPr>
          <w:rFonts w:hint="eastAsia"/>
        </w:rPr>
      </w:pPr>
      <w:r w:rsidRPr="00A8134E">
        <w:rPr>
          <w:rFonts w:hint="eastAsia"/>
        </w:rPr>
        <w:t>住　所</w:t>
      </w:r>
    </w:p>
    <w:p w:rsidR="00A64767" w:rsidRPr="00A8134E" w:rsidRDefault="00A64767" w:rsidP="00A64767">
      <w:pPr>
        <w:ind w:firstLineChars="1900" w:firstLine="4473"/>
      </w:pPr>
      <w:r w:rsidRPr="00A8134E">
        <w:rPr>
          <w:rFonts w:hint="eastAsia"/>
        </w:rPr>
        <w:t xml:space="preserve">名　称　</w:t>
      </w:r>
    </w:p>
    <w:p w:rsidR="00A64767" w:rsidRDefault="00A64767" w:rsidP="00A64767">
      <w:pPr>
        <w:adjustRightInd/>
        <w:spacing w:line="310" w:lineRule="exact"/>
        <w:ind w:firstLineChars="1900" w:firstLine="4473"/>
        <w:rPr>
          <w:rFonts w:hint="eastAsia"/>
        </w:rPr>
      </w:pPr>
      <w:r w:rsidRPr="00A8134E">
        <w:rPr>
          <w:rFonts w:hint="eastAsia"/>
        </w:rPr>
        <w:t>代表者名</w:t>
      </w:r>
    </w:p>
    <w:p w:rsidR="00A64767" w:rsidRPr="00A64767" w:rsidRDefault="00A64767" w:rsidP="00A64767">
      <w:pPr>
        <w:adjustRightInd/>
        <w:spacing w:line="310" w:lineRule="exact"/>
      </w:pPr>
    </w:p>
    <w:p w:rsidR="00931DB8" w:rsidRDefault="00931DB8" w:rsidP="00931DB8">
      <w:pPr>
        <w:adjustRightInd/>
        <w:spacing w:line="310" w:lineRule="exact"/>
        <w:rPr>
          <w:rFonts w:hint="eastAsia"/>
        </w:rPr>
      </w:pPr>
      <w:r w:rsidRPr="00A8134E">
        <w:t xml:space="preserve">  </w:t>
      </w:r>
      <w:r w:rsidRPr="00A8134E">
        <w:rPr>
          <w:rFonts w:hint="eastAsia"/>
        </w:rPr>
        <w:t xml:space="preserve">　　　　年　　月　　日付け小野町指令　第　　号で交付決定通知のあったこの補助金について、下記により金</w:t>
      </w:r>
      <w:r w:rsidRPr="00A8134E">
        <w:rPr>
          <w:rFonts w:hint="eastAsia"/>
          <w:u w:val="single" w:color="000000"/>
        </w:rPr>
        <w:t xml:space="preserve">　　　　　　　　</w:t>
      </w:r>
      <w:r w:rsidRPr="00A8134E">
        <w:rPr>
          <w:rFonts w:hint="eastAsia"/>
        </w:rPr>
        <w:t>円を交付されたく請求します。</w:t>
      </w:r>
    </w:p>
    <w:p w:rsidR="00C11FA8" w:rsidRPr="00A8134E" w:rsidRDefault="00C11FA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6"/>
        <w:gridCol w:w="5598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事業費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事業費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 xml:space="preserve">交付決定額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 xml:space="preserve">交付決定額　　　　　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（Ａ）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 xml:space="preserve">受領済額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 xml:space="preserve">受領済額　　　　　　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（Ｂ）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今回請求額</w:instrText>
            </w:r>
            <w:r w:rsidRPr="00A8134E">
              <w:instrText xml:space="preserve">         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A8134E">
              <w:rPr>
                <w:rFonts w:cs="Times New Roman"/>
                <w:color w:val="auto"/>
                <w:sz w:val="21"/>
                <w:szCs w:val="21"/>
              </w:rPr>
              <w:instrText xml:space="preserve"> 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今回請求額</w:t>
            </w:r>
            <w:r w:rsidRPr="00A8134E">
              <w:t xml:space="preserve">          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  <w:r w:rsidRPr="00A8134E">
              <w:rPr>
                <w:rFonts w:hint="eastAsia"/>
              </w:rPr>
              <w:t>（Ｃ）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  <w:r w:rsidRPr="00A8134E">
              <w:rPr>
                <w:rFonts w:hint="eastAsia"/>
              </w:rPr>
              <w:t xml:space="preserve">残　　　額　</w:t>
            </w:r>
            <w:r w:rsidR="00C11FA8">
              <w:rPr>
                <w:rFonts w:hint="eastAsia"/>
              </w:rPr>
              <w:t xml:space="preserve">  </w:t>
            </w:r>
            <w:r w:rsidRPr="00A8134E">
              <w:rPr>
                <w:rFonts w:hint="eastAsia"/>
              </w:rPr>
              <w:t>（Ａ－Ｂ－Ｃ）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C11FA8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cs="Times New Roman" w:hint="eastAsia"/>
          <w:spacing w:val="20"/>
        </w:rPr>
        <w:t xml:space="preserve">　　　</w:t>
      </w:r>
    </w:p>
    <w:p w:rsidR="00931DB8" w:rsidRPr="00A8134E" w:rsidRDefault="00931DB8" w:rsidP="00C11FA8">
      <w:pPr>
        <w:adjustRightInd/>
        <w:spacing w:line="310" w:lineRule="exact"/>
        <w:ind w:firstLineChars="298" w:firstLine="880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  <w:spacing w:val="30"/>
          <w:fitText w:val="1060" w:id="-1019974397"/>
        </w:rPr>
        <w:t>支払方</w:t>
      </w:r>
      <w:r w:rsidRPr="00A8134E">
        <w:rPr>
          <w:rFonts w:cs="Times New Roman" w:hint="eastAsia"/>
          <w:color w:val="auto"/>
          <w:fitText w:val="1060" w:id="-1019974397"/>
        </w:rPr>
        <w:t>法</w:t>
      </w:r>
      <w:r w:rsidRPr="00A8134E">
        <w:rPr>
          <w:rFonts w:cs="Times New Roman" w:hint="eastAsia"/>
          <w:color w:val="auto"/>
        </w:rPr>
        <w:t xml:space="preserve">　　　口座振替　・　現金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A8134E">
        <w:rPr>
          <w:rFonts w:cs="Times New Roman" w:hint="eastAsia"/>
          <w:color w:val="auto"/>
        </w:rPr>
        <w:t>金融機関名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A8134E">
        <w:rPr>
          <w:rFonts w:cs="Times New Roman" w:hint="eastAsia"/>
          <w:color w:val="auto"/>
          <w:spacing w:val="30"/>
          <w:fitText w:val="1060" w:id="-1019974396"/>
        </w:rPr>
        <w:t>口座種</w:t>
      </w:r>
      <w:r w:rsidRPr="00A8134E">
        <w:rPr>
          <w:rFonts w:cs="Times New Roman" w:hint="eastAsia"/>
          <w:color w:val="auto"/>
          <w:fitText w:val="1060" w:id="-1019974396"/>
        </w:rPr>
        <w:t>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C11FA8">
        <w:rPr>
          <w:rFonts w:cs="Times New Roman" w:hint="eastAsia"/>
          <w:color w:val="auto"/>
          <w:spacing w:val="30"/>
          <w:fitText w:val="1060" w:id="-1019974395"/>
        </w:rPr>
        <w:t>口座番</w:t>
      </w:r>
      <w:r w:rsidRPr="00C11FA8">
        <w:rPr>
          <w:rFonts w:cs="Times New Roman" w:hint="eastAsia"/>
          <w:color w:val="auto"/>
          <w:fitText w:val="1060" w:id="-1019974395"/>
        </w:rPr>
        <w:t>号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　</w:t>
      </w:r>
      <w:r w:rsidRPr="00A8134E">
        <w:rPr>
          <w:rFonts w:cs="Times New Roman" w:hint="eastAsia"/>
          <w:color w:val="auto"/>
        </w:rPr>
        <w:t xml:space="preserve"> </w:t>
      </w:r>
      <w:r w:rsidRPr="00A8134E">
        <w:rPr>
          <w:rFonts w:cs="Times New Roman" w:hint="eastAsia"/>
          <w:color w:val="auto"/>
        </w:rPr>
        <w:t>口座名義人</w:t>
      </w: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7E7E" w:rsidRDefault="00E27E7E" w:rsidP="003F0909">
      <w:r>
        <w:separator/>
      </w:r>
    </w:p>
  </w:endnote>
  <w:endnote w:type="continuationSeparator" w:id="0">
    <w:p w:rsidR="00E27E7E" w:rsidRDefault="00E27E7E" w:rsidP="003F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1FA8" w:rsidRDefault="00C11FA8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1FA8" w:rsidRDefault="00C11F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7E7E" w:rsidRDefault="00E27E7E" w:rsidP="003F0909">
      <w:r>
        <w:separator/>
      </w:r>
    </w:p>
  </w:footnote>
  <w:footnote w:type="continuationSeparator" w:id="0">
    <w:p w:rsidR="00E27E7E" w:rsidRDefault="00E27E7E" w:rsidP="003F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4234A"/>
    <w:rsid w:val="000678B8"/>
    <w:rsid w:val="000A4217"/>
    <w:rsid w:val="000B0076"/>
    <w:rsid w:val="000C74F7"/>
    <w:rsid w:val="000E1F12"/>
    <w:rsid w:val="000E6302"/>
    <w:rsid w:val="00113F19"/>
    <w:rsid w:val="001148BD"/>
    <w:rsid w:val="0011565D"/>
    <w:rsid w:val="001261BB"/>
    <w:rsid w:val="00131CD0"/>
    <w:rsid w:val="00174682"/>
    <w:rsid w:val="001B2F34"/>
    <w:rsid w:val="001D7790"/>
    <w:rsid w:val="001E2604"/>
    <w:rsid w:val="001E39B4"/>
    <w:rsid w:val="002154AC"/>
    <w:rsid w:val="002361C3"/>
    <w:rsid w:val="00253728"/>
    <w:rsid w:val="00256F05"/>
    <w:rsid w:val="00262A45"/>
    <w:rsid w:val="002A0C81"/>
    <w:rsid w:val="002A37B2"/>
    <w:rsid w:val="002E03E6"/>
    <w:rsid w:val="003474D7"/>
    <w:rsid w:val="003C4A43"/>
    <w:rsid w:val="003F0909"/>
    <w:rsid w:val="003F63F0"/>
    <w:rsid w:val="00427475"/>
    <w:rsid w:val="004440F0"/>
    <w:rsid w:val="00491456"/>
    <w:rsid w:val="00495E50"/>
    <w:rsid w:val="005348AE"/>
    <w:rsid w:val="0055030D"/>
    <w:rsid w:val="00554DB8"/>
    <w:rsid w:val="00571652"/>
    <w:rsid w:val="005823CC"/>
    <w:rsid w:val="005F0BBC"/>
    <w:rsid w:val="005F42F9"/>
    <w:rsid w:val="006310D9"/>
    <w:rsid w:val="006B0A83"/>
    <w:rsid w:val="006B1154"/>
    <w:rsid w:val="006D1ADF"/>
    <w:rsid w:val="00736DA3"/>
    <w:rsid w:val="00771159"/>
    <w:rsid w:val="007E46A8"/>
    <w:rsid w:val="00862A79"/>
    <w:rsid w:val="00873FED"/>
    <w:rsid w:val="008740C9"/>
    <w:rsid w:val="0087759D"/>
    <w:rsid w:val="0088796C"/>
    <w:rsid w:val="008A13AE"/>
    <w:rsid w:val="008F0E1B"/>
    <w:rsid w:val="008F1E84"/>
    <w:rsid w:val="008F7476"/>
    <w:rsid w:val="00901F6D"/>
    <w:rsid w:val="00931DB8"/>
    <w:rsid w:val="00943D90"/>
    <w:rsid w:val="009A2513"/>
    <w:rsid w:val="00A64767"/>
    <w:rsid w:val="00A8134E"/>
    <w:rsid w:val="00A974E6"/>
    <w:rsid w:val="00AE3BB4"/>
    <w:rsid w:val="00B06A87"/>
    <w:rsid w:val="00B301AE"/>
    <w:rsid w:val="00B37492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94290"/>
    <w:rsid w:val="00E0079E"/>
    <w:rsid w:val="00E038EF"/>
    <w:rsid w:val="00E27E7E"/>
    <w:rsid w:val="00E42910"/>
    <w:rsid w:val="00E6142C"/>
    <w:rsid w:val="00E8719F"/>
    <w:rsid w:val="00ED358A"/>
    <w:rsid w:val="00ED5130"/>
    <w:rsid w:val="00ED668A"/>
    <w:rsid w:val="00EF3874"/>
    <w:rsid w:val="00F415D7"/>
    <w:rsid w:val="00FD72C5"/>
    <w:rsid w:val="00FE1763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D7B080-A3D5-40B2-9CE7-ED1C27AB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E007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y.yoshida02</dc:creator>
  <cp:keywords/>
  <cp:lastModifiedBy>村上香</cp:lastModifiedBy>
  <cp:revision>2</cp:revision>
  <cp:lastPrinted>2008-02-25T09:04:00Z</cp:lastPrinted>
  <dcterms:created xsi:type="dcterms:W3CDTF">2025-09-29T09:29:00Z</dcterms:created>
  <dcterms:modified xsi:type="dcterms:W3CDTF">2025-09-29T09:29:00Z</dcterms:modified>
</cp:coreProperties>
</file>