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2A53" w:rsidRPr="000C2A53" w:rsidRDefault="000C2A53" w:rsidP="000C2A53">
      <w:pPr>
        <w:jc w:val="left"/>
        <w:rPr>
          <w:rFonts w:ascii="ＭＳ 明朝" w:hAnsi="ＭＳ 明朝" w:hint="eastAsia"/>
          <w:sz w:val="21"/>
          <w:szCs w:val="21"/>
        </w:rPr>
      </w:pPr>
      <w:r w:rsidRPr="000C2A53">
        <w:rPr>
          <w:rFonts w:ascii="ＭＳ 明朝" w:hAnsi="ＭＳ 明朝" w:hint="eastAsia"/>
          <w:sz w:val="21"/>
          <w:szCs w:val="21"/>
        </w:rPr>
        <w:t>様式</w:t>
      </w:r>
      <w:r w:rsidR="005667C6">
        <w:rPr>
          <w:rFonts w:ascii="ＭＳ 明朝" w:hAnsi="ＭＳ 明朝" w:hint="eastAsia"/>
          <w:sz w:val="21"/>
          <w:szCs w:val="21"/>
        </w:rPr>
        <w:t>第２</w:t>
      </w:r>
      <w:r w:rsidR="00341D9E">
        <w:rPr>
          <w:rFonts w:ascii="ＭＳ 明朝" w:hAnsi="ＭＳ 明朝" w:hint="eastAsia"/>
          <w:sz w:val="21"/>
          <w:szCs w:val="21"/>
        </w:rPr>
        <w:t>号</w:t>
      </w:r>
    </w:p>
    <w:p w:rsidR="00251D64" w:rsidRPr="000C2A53" w:rsidRDefault="005667C6" w:rsidP="005667C6">
      <w:pPr>
        <w:jc w:val="center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軽自動車税課税保留等調査書</w:t>
      </w:r>
    </w:p>
    <w:p w:rsidR="00251D64" w:rsidRPr="000C2A53" w:rsidRDefault="008D246C" w:rsidP="00251D64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１　軽自動車等に関する状況</w:t>
      </w:r>
    </w:p>
    <w:tbl>
      <w:tblPr>
        <w:tblW w:w="94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9"/>
        <w:gridCol w:w="1530"/>
        <w:gridCol w:w="2399"/>
      </w:tblGrid>
      <w:tr w:rsidR="007B568E" w:rsidRPr="000C2A53" w:rsidTr="000A122E">
        <w:trPr>
          <w:trHeight w:val="723"/>
        </w:trPr>
        <w:tc>
          <w:tcPr>
            <w:tcW w:w="2410" w:type="dxa"/>
            <w:vAlign w:val="center"/>
          </w:tcPr>
          <w:p w:rsidR="000135BB" w:rsidRPr="000135BB" w:rsidRDefault="005667C6" w:rsidP="000135BB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所有者住所</w:t>
            </w:r>
          </w:p>
        </w:tc>
        <w:tc>
          <w:tcPr>
            <w:tcW w:w="3119" w:type="dxa"/>
          </w:tcPr>
          <w:p w:rsidR="003E4BF6" w:rsidRPr="000C2A53" w:rsidRDefault="007B568E" w:rsidP="00251D64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0C2A53">
              <w:rPr>
                <w:rFonts w:ascii="ＭＳ 明朝" w:hAnsi="ＭＳ 明朝" w:hint="eastAsia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530" w:type="dxa"/>
            <w:vAlign w:val="center"/>
          </w:tcPr>
          <w:p w:rsidR="003E4BF6" w:rsidRPr="000C2A53" w:rsidRDefault="005667C6" w:rsidP="00D535F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所有者</w:t>
            </w:r>
            <w:r w:rsidR="000135BB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399" w:type="dxa"/>
          </w:tcPr>
          <w:p w:rsidR="003E4BF6" w:rsidRPr="000C2A53" w:rsidRDefault="007B568E" w:rsidP="00251D64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0C2A53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</w:p>
        </w:tc>
      </w:tr>
      <w:tr w:rsidR="007B568E" w:rsidRPr="000C2A53" w:rsidTr="000A122E">
        <w:trPr>
          <w:trHeight w:val="707"/>
        </w:trPr>
        <w:tc>
          <w:tcPr>
            <w:tcW w:w="2410" w:type="dxa"/>
            <w:vAlign w:val="center"/>
          </w:tcPr>
          <w:p w:rsidR="003E4BF6" w:rsidRPr="000C2A53" w:rsidRDefault="005667C6" w:rsidP="00D535F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使用者住所</w:t>
            </w:r>
          </w:p>
        </w:tc>
        <w:tc>
          <w:tcPr>
            <w:tcW w:w="3119" w:type="dxa"/>
          </w:tcPr>
          <w:p w:rsidR="003E4BF6" w:rsidRPr="000C2A53" w:rsidRDefault="003E4BF6" w:rsidP="00251D64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3E4BF6" w:rsidRPr="000C2A53" w:rsidRDefault="005667C6" w:rsidP="00D535F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使用者氏名</w:t>
            </w:r>
          </w:p>
        </w:tc>
        <w:tc>
          <w:tcPr>
            <w:tcW w:w="2399" w:type="dxa"/>
          </w:tcPr>
          <w:p w:rsidR="003E4BF6" w:rsidRPr="000C2A53" w:rsidRDefault="003E4BF6" w:rsidP="00251D64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7B568E" w:rsidRPr="000C2A53" w:rsidTr="000A122E">
        <w:trPr>
          <w:trHeight w:val="646"/>
        </w:trPr>
        <w:tc>
          <w:tcPr>
            <w:tcW w:w="2410" w:type="dxa"/>
            <w:vAlign w:val="center"/>
          </w:tcPr>
          <w:p w:rsidR="000135BB" w:rsidRPr="000C2A53" w:rsidRDefault="00FD754F" w:rsidP="000135BB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種別</w:t>
            </w:r>
          </w:p>
        </w:tc>
        <w:tc>
          <w:tcPr>
            <w:tcW w:w="3119" w:type="dxa"/>
          </w:tcPr>
          <w:p w:rsidR="003E4BF6" w:rsidRPr="000C2A53" w:rsidRDefault="003E4BF6" w:rsidP="00251D64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933CB8" w:rsidRPr="000C2A53" w:rsidRDefault="00FD754F" w:rsidP="00D535F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登録年月日</w:t>
            </w:r>
          </w:p>
        </w:tc>
        <w:tc>
          <w:tcPr>
            <w:tcW w:w="2399" w:type="dxa"/>
          </w:tcPr>
          <w:p w:rsidR="003E4BF6" w:rsidRPr="000C2A53" w:rsidRDefault="003E4BF6" w:rsidP="00251D64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7B568E" w:rsidRPr="000C2A53" w:rsidTr="000A122E">
        <w:trPr>
          <w:trHeight w:val="614"/>
        </w:trPr>
        <w:tc>
          <w:tcPr>
            <w:tcW w:w="2410" w:type="dxa"/>
            <w:vAlign w:val="center"/>
          </w:tcPr>
          <w:p w:rsidR="003E4BF6" w:rsidRPr="000C2A53" w:rsidRDefault="00FD754F" w:rsidP="00D535F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車名</w:t>
            </w:r>
          </w:p>
        </w:tc>
        <w:tc>
          <w:tcPr>
            <w:tcW w:w="3119" w:type="dxa"/>
          </w:tcPr>
          <w:p w:rsidR="003E4BF6" w:rsidRPr="000C2A53" w:rsidRDefault="003E4BF6" w:rsidP="00251D64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FD754F" w:rsidRPr="000C2A53" w:rsidRDefault="00FD754F" w:rsidP="00FD754F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車検証有効期限</w:t>
            </w:r>
          </w:p>
        </w:tc>
        <w:tc>
          <w:tcPr>
            <w:tcW w:w="2399" w:type="dxa"/>
          </w:tcPr>
          <w:p w:rsidR="003E4BF6" w:rsidRPr="000C2A53" w:rsidRDefault="003E4BF6" w:rsidP="00251D64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5667C6" w:rsidRPr="000C2A53" w:rsidTr="000A122E">
        <w:trPr>
          <w:trHeight w:val="614"/>
        </w:trPr>
        <w:tc>
          <w:tcPr>
            <w:tcW w:w="2410" w:type="dxa"/>
            <w:vAlign w:val="center"/>
          </w:tcPr>
          <w:p w:rsidR="005667C6" w:rsidRDefault="005667C6" w:rsidP="00D535F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標識番号</w:t>
            </w:r>
          </w:p>
        </w:tc>
        <w:tc>
          <w:tcPr>
            <w:tcW w:w="3119" w:type="dxa"/>
          </w:tcPr>
          <w:p w:rsidR="005667C6" w:rsidRPr="000C2A53" w:rsidRDefault="005667C6" w:rsidP="00251D64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5667C6" w:rsidRDefault="005667C6" w:rsidP="00FD754F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車台番号</w:t>
            </w:r>
          </w:p>
        </w:tc>
        <w:tc>
          <w:tcPr>
            <w:tcW w:w="2399" w:type="dxa"/>
          </w:tcPr>
          <w:p w:rsidR="005667C6" w:rsidRPr="000C2A53" w:rsidRDefault="005667C6" w:rsidP="00251D64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7B568E" w:rsidRPr="000C2A53" w:rsidTr="000A122E">
        <w:trPr>
          <w:trHeight w:val="598"/>
        </w:trPr>
        <w:tc>
          <w:tcPr>
            <w:tcW w:w="2410" w:type="dxa"/>
            <w:vAlign w:val="center"/>
          </w:tcPr>
          <w:p w:rsidR="003E4BF6" w:rsidRPr="000C2A53" w:rsidRDefault="005667C6" w:rsidP="00D535F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滞納状況</w:t>
            </w:r>
          </w:p>
        </w:tc>
        <w:tc>
          <w:tcPr>
            <w:tcW w:w="3119" w:type="dxa"/>
            <w:tcBorders>
              <w:right w:val="single" w:sz="4" w:space="0" w:color="FFFFFF"/>
            </w:tcBorders>
            <w:shd w:val="clear" w:color="auto" w:fill="FFFFFF"/>
          </w:tcPr>
          <w:p w:rsidR="003E4BF6" w:rsidRPr="000C2A53" w:rsidRDefault="003E4BF6" w:rsidP="00251D64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3E4BF6" w:rsidRPr="000C2A53" w:rsidRDefault="003E4BF6" w:rsidP="00D535F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399" w:type="dxa"/>
            <w:tcBorders>
              <w:left w:val="single" w:sz="4" w:space="0" w:color="FFFFFF"/>
            </w:tcBorders>
          </w:tcPr>
          <w:p w:rsidR="003E4BF6" w:rsidRPr="000C2A53" w:rsidRDefault="003E4BF6" w:rsidP="00251D64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0C2A53" w:rsidRPr="00AF2672" w:rsidRDefault="000C2A53" w:rsidP="00D53D15">
      <w:pPr>
        <w:rPr>
          <w:rFonts w:ascii="ＭＳ 明朝" w:hAnsi="ＭＳ 明朝" w:hint="eastAsia"/>
          <w:sz w:val="21"/>
          <w:szCs w:val="21"/>
        </w:rPr>
      </w:pPr>
    </w:p>
    <w:p w:rsidR="00107BEE" w:rsidRDefault="008D246C" w:rsidP="00831685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　調査内容</w:t>
      </w:r>
    </w:p>
    <w:p w:rsidR="008D246C" w:rsidRDefault="008D246C" w:rsidP="00831685">
      <w:pPr>
        <w:jc w:val="left"/>
        <w:rPr>
          <w:rFonts w:ascii="ＭＳ 明朝" w:hAnsi="ＭＳ 明朝" w:hint="eastAsia"/>
          <w:sz w:val="21"/>
          <w:szCs w:val="21"/>
        </w:rPr>
      </w:pPr>
    </w:p>
    <w:tbl>
      <w:tblPr>
        <w:tblW w:w="94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75"/>
        <w:gridCol w:w="2774"/>
        <w:gridCol w:w="2399"/>
      </w:tblGrid>
      <w:tr w:rsidR="00893FFC" w:rsidRPr="002C1216" w:rsidTr="002B604B">
        <w:trPr>
          <w:trHeight w:val="723"/>
        </w:trPr>
        <w:tc>
          <w:tcPr>
            <w:tcW w:w="2410" w:type="dxa"/>
            <w:vAlign w:val="center"/>
          </w:tcPr>
          <w:p w:rsidR="00893FFC" w:rsidRPr="002C1216" w:rsidRDefault="00893FFC" w:rsidP="002C1216">
            <w:pPr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調査年月日</w:t>
            </w:r>
          </w:p>
        </w:tc>
        <w:tc>
          <w:tcPr>
            <w:tcW w:w="1875" w:type="dxa"/>
          </w:tcPr>
          <w:p w:rsidR="00893FFC" w:rsidRPr="002C1216" w:rsidRDefault="00893FFC" w:rsidP="002C1216">
            <w:pPr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 w:rsidRPr="002C1216">
              <w:rPr>
                <w:rFonts w:ascii="ＭＳ 明朝" w:hAnsi="ＭＳ 明朝" w:hint="eastAsia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774" w:type="dxa"/>
            <w:vMerge w:val="restart"/>
            <w:vAlign w:val="center"/>
          </w:tcPr>
          <w:p w:rsidR="00893FFC" w:rsidRPr="002C1216" w:rsidRDefault="00893FFC" w:rsidP="002C1216">
            <w:pPr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調査員</w:t>
            </w:r>
            <w:r w:rsidRPr="002C1216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399" w:type="dxa"/>
          </w:tcPr>
          <w:p w:rsidR="00893FFC" w:rsidRPr="002C1216" w:rsidRDefault="00893FFC" w:rsidP="002C1216">
            <w:pPr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 w:rsidRPr="002C1216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</w:p>
        </w:tc>
      </w:tr>
      <w:tr w:rsidR="00893FFC" w:rsidRPr="002C1216" w:rsidTr="002B604B">
        <w:trPr>
          <w:trHeight w:val="707"/>
        </w:trPr>
        <w:tc>
          <w:tcPr>
            <w:tcW w:w="2410" w:type="dxa"/>
            <w:vAlign w:val="center"/>
          </w:tcPr>
          <w:p w:rsidR="00893FFC" w:rsidRPr="002C1216" w:rsidRDefault="00893FFC" w:rsidP="002C1216">
            <w:pPr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所有者等の所在</w:t>
            </w:r>
          </w:p>
        </w:tc>
        <w:tc>
          <w:tcPr>
            <w:tcW w:w="1875" w:type="dxa"/>
          </w:tcPr>
          <w:p w:rsidR="00893FFC" w:rsidRPr="002C1216" w:rsidRDefault="00893FFC" w:rsidP="00893FFC">
            <w:pPr>
              <w:ind w:leftChars="130" w:left="288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判明・不明・死亡</w:t>
            </w:r>
          </w:p>
        </w:tc>
        <w:tc>
          <w:tcPr>
            <w:tcW w:w="2774" w:type="dxa"/>
            <w:vMerge/>
            <w:shd w:val="clear" w:color="auto" w:fill="FFFFFF"/>
            <w:vAlign w:val="center"/>
          </w:tcPr>
          <w:p w:rsidR="00893FFC" w:rsidRPr="002C1216" w:rsidRDefault="00893FFC" w:rsidP="002C1216">
            <w:pPr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399" w:type="dxa"/>
          </w:tcPr>
          <w:p w:rsidR="00893FFC" w:rsidRPr="002C1216" w:rsidRDefault="00893FFC" w:rsidP="002C1216">
            <w:pPr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893FFC" w:rsidRPr="002C1216" w:rsidTr="00893FFC">
        <w:trPr>
          <w:trHeight w:val="646"/>
        </w:trPr>
        <w:tc>
          <w:tcPr>
            <w:tcW w:w="2410" w:type="dxa"/>
            <w:vAlign w:val="center"/>
          </w:tcPr>
          <w:p w:rsidR="00893FFC" w:rsidRPr="002C1216" w:rsidRDefault="00893FFC" w:rsidP="002C1216">
            <w:pPr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現地調査場所</w:t>
            </w:r>
          </w:p>
        </w:tc>
        <w:tc>
          <w:tcPr>
            <w:tcW w:w="7048" w:type="dxa"/>
            <w:gridSpan w:val="3"/>
            <w:vAlign w:val="center"/>
          </w:tcPr>
          <w:p w:rsidR="00893FFC" w:rsidRPr="002C1216" w:rsidRDefault="00893FFC" w:rsidP="002C1216">
            <w:pPr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893FFC" w:rsidRPr="002C1216" w:rsidTr="00893FFC">
        <w:trPr>
          <w:trHeight w:val="614"/>
        </w:trPr>
        <w:tc>
          <w:tcPr>
            <w:tcW w:w="2410" w:type="dxa"/>
            <w:vAlign w:val="center"/>
          </w:tcPr>
          <w:p w:rsidR="00893FFC" w:rsidRPr="002C1216" w:rsidRDefault="00893FFC" w:rsidP="002C1216">
            <w:pPr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聞き取り調査</w:t>
            </w:r>
          </w:p>
        </w:tc>
        <w:tc>
          <w:tcPr>
            <w:tcW w:w="7048" w:type="dxa"/>
            <w:gridSpan w:val="3"/>
            <w:vAlign w:val="center"/>
          </w:tcPr>
          <w:p w:rsidR="00893FFC" w:rsidRPr="002C1216" w:rsidRDefault="00893FFC" w:rsidP="002C1216">
            <w:pPr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相手方氏名</w:t>
            </w:r>
          </w:p>
        </w:tc>
      </w:tr>
      <w:tr w:rsidR="00893FFC" w:rsidRPr="002C1216" w:rsidTr="00893FFC">
        <w:trPr>
          <w:trHeight w:val="3162"/>
        </w:trPr>
        <w:tc>
          <w:tcPr>
            <w:tcW w:w="2410" w:type="dxa"/>
            <w:vAlign w:val="center"/>
          </w:tcPr>
          <w:p w:rsidR="00893FFC" w:rsidRPr="002C1216" w:rsidRDefault="00893FFC" w:rsidP="00893FFC">
            <w:pPr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調査の経緯</w:t>
            </w:r>
          </w:p>
        </w:tc>
        <w:tc>
          <w:tcPr>
            <w:tcW w:w="7048" w:type="dxa"/>
            <w:gridSpan w:val="3"/>
            <w:vAlign w:val="center"/>
          </w:tcPr>
          <w:p w:rsidR="00893FFC" w:rsidRPr="002C1216" w:rsidRDefault="00893FFC" w:rsidP="00893FFC">
            <w:pPr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107BEE" w:rsidRDefault="00107BEE" w:rsidP="00831685">
      <w:pPr>
        <w:jc w:val="left"/>
        <w:rPr>
          <w:rFonts w:ascii="ＭＳ 明朝" w:hAnsi="ＭＳ 明朝"/>
          <w:sz w:val="21"/>
          <w:szCs w:val="21"/>
        </w:rPr>
      </w:pPr>
    </w:p>
    <w:p w:rsidR="00107BEE" w:rsidRDefault="00893FFC" w:rsidP="00831685">
      <w:pPr>
        <w:jc w:val="lef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課税保留等の区分意見　１課税保留　　２課税取消し　　３課税継続</w:t>
      </w:r>
    </w:p>
    <w:p w:rsidR="00107BEE" w:rsidRDefault="00107BEE" w:rsidP="00831685">
      <w:pPr>
        <w:jc w:val="left"/>
        <w:rPr>
          <w:rFonts w:ascii="ＭＳ 明朝" w:hAnsi="ＭＳ 明朝"/>
          <w:sz w:val="21"/>
          <w:szCs w:val="21"/>
        </w:rPr>
      </w:pPr>
    </w:p>
    <w:p w:rsidR="00107BEE" w:rsidRDefault="00107BEE" w:rsidP="00831685">
      <w:pPr>
        <w:jc w:val="left"/>
        <w:rPr>
          <w:rFonts w:ascii="ＭＳ 明朝" w:hAnsi="ＭＳ 明朝"/>
          <w:sz w:val="21"/>
          <w:szCs w:val="21"/>
        </w:rPr>
      </w:pPr>
    </w:p>
    <w:p w:rsidR="00107BEE" w:rsidRDefault="00107BEE" w:rsidP="00831685">
      <w:pPr>
        <w:jc w:val="left"/>
        <w:rPr>
          <w:rFonts w:ascii="ＭＳ 明朝" w:hAnsi="ＭＳ 明朝"/>
          <w:sz w:val="21"/>
          <w:szCs w:val="21"/>
        </w:rPr>
      </w:pPr>
    </w:p>
    <w:p w:rsidR="00107BEE" w:rsidRDefault="00107BEE" w:rsidP="00831685">
      <w:pPr>
        <w:jc w:val="left"/>
        <w:rPr>
          <w:rFonts w:ascii="ＭＳ 明朝" w:hAnsi="ＭＳ 明朝" w:hint="eastAsia"/>
          <w:sz w:val="21"/>
          <w:szCs w:val="21"/>
        </w:rPr>
      </w:pPr>
    </w:p>
    <w:p w:rsidR="00515B02" w:rsidRDefault="00515B02" w:rsidP="00831685">
      <w:pPr>
        <w:jc w:val="left"/>
        <w:rPr>
          <w:rFonts w:ascii="ＭＳ 明朝" w:hAnsi="ＭＳ 明朝" w:hint="eastAsia"/>
          <w:sz w:val="21"/>
          <w:szCs w:val="21"/>
        </w:rPr>
      </w:pPr>
    </w:p>
    <w:sectPr w:rsidR="00515B02" w:rsidSect="008B7007">
      <w:pgSz w:w="11906" w:h="16838" w:code="9"/>
      <w:pgMar w:top="1701" w:right="1247" w:bottom="1701" w:left="1588" w:header="851" w:footer="992" w:gutter="0"/>
      <w:cols w:space="425"/>
      <w:docGrid w:type="linesAndChars" w:linePitch="344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6D97" w:rsidRDefault="005B6D97" w:rsidP="0047391B">
      <w:r>
        <w:separator/>
      </w:r>
    </w:p>
  </w:endnote>
  <w:endnote w:type="continuationSeparator" w:id="0">
    <w:p w:rsidR="005B6D97" w:rsidRDefault="005B6D97" w:rsidP="0047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6D97" w:rsidRDefault="005B6D97" w:rsidP="0047391B">
      <w:r>
        <w:separator/>
      </w:r>
    </w:p>
  </w:footnote>
  <w:footnote w:type="continuationSeparator" w:id="0">
    <w:p w:rsidR="005B6D97" w:rsidRDefault="005B6D97" w:rsidP="00473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64"/>
    <w:rsid w:val="0000461E"/>
    <w:rsid w:val="000135BB"/>
    <w:rsid w:val="0002280B"/>
    <w:rsid w:val="000A122E"/>
    <w:rsid w:val="000C2A53"/>
    <w:rsid w:val="000E0D15"/>
    <w:rsid w:val="00100113"/>
    <w:rsid w:val="00107BEE"/>
    <w:rsid w:val="00134C83"/>
    <w:rsid w:val="00154E08"/>
    <w:rsid w:val="001E2561"/>
    <w:rsid w:val="002318C7"/>
    <w:rsid w:val="00236C35"/>
    <w:rsid w:val="00241B21"/>
    <w:rsid w:val="00251D64"/>
    <w:rsid w:val="0029609F"/>
    <w:rsid w:val="002A1D35"/>
    <w:rsid w:val="002B604B"/>
    <w:rsid w:val="002C1216"/>
    <w:rsid w:val="002E5CE0"/>
    <w:rsid w:val="002F676A"/>
    <w:rsid w:val="00341D9E"/>
    <w:rsid w:val="003E4BF6"/>
    <w:rsid w:val="004261FA"/>
    <w:rsid w:val="0047391B"/>
    <w:rsid w:val="004B1EDB"/>
    <w:rsid w:val="004F68F4"/>
    <w:rsid w:val="00515B02"/>
    <w:rsid w:val="0056032C"/>
    <w:rsid w:val="005667C6"/>
    <w:rsid w:val="005834E6"/>
    <w:rsid w:val="005842A7"/>
    <w:rsid w:val="005B6D97"/>
    <w:rsid w:val="00601856"/>
    <w:rsid w:val="007B568E"/>
    <w:rsid w:val="00831685"/>
    <w:rsid w:val="00885DBC"/>
    <w:rsid w:val="00893FFC"/>
    <w:rsid w:val="008B7007"/>
    <w:rsid w:val="008D246C"/>
    <w:rsid w:val="008D7E23"/>
    <w:rsid w:val="008F1FAA"/>
    <w:rsid w:val="00930114"/>
    <w:rsid w:val="00933CB8"/>
    <w:rsid w:val="0094600B"/>
    <w:rsid w:val="009A0481"/>
    <w:rsid w:val="00A079DE"/>
    <w:rsid w:val="00A62846"/>
    <w:rsid w:val="00A96195"/>
    <w:rsid w:val="00AE2FCC"/>
    <w:rsid w:val="00AE43C1"/>
    <w:rsid w:val="00AF2672"/>
    <w:rsid w:val="00AF3242"/>
    <w:rsid w:val="00B67929"/>
    <w:rsid w:val="00B74DF6"/>
    <w:rsid w:val="00BC496D"/>
    <w:rsid w:val="00C023C7"/>
    <w:rsid w:val="00C14E34"/>
    <w:rsid w:val="00C61BEA"/>
    <w:rsid w:val="00C811AD"/>
    <w:rsid w:val="00C94486"/>
    <w:rsid w:val="00D33A16"/>
    <w:rsid w:val="00D37715"/>
    <w:rsid w:val="00D40B9B"/>
    <w:rsid w:val="00D535FC"/>
    <w:rsid w:val="00D53D15"/>
    <w:rsid w:val="00E20CBF"/>
    <w:rsid w:val="00E45DEA"/>
    <w:rsid w:val="00ED15AB"/>
    <w:rsid w:val="00EF3AA5"/>
    <w:rsid w:val="00F00267"/>
    <w:rsid w:val="00F34F20"/>
    <w:rsid w:val="00F62EE7"/>
    <w:rsid w:val="00FB4340"/>
    <w:rsid w:val="00F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4937E-1730-4335-8817-4988C571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D6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51D64"/>
    <w:pPr>
      <w:jc w:val="center"/>
    </w:pPr>
  </w:style>
  <w:style w:type="paragraph" w:styleId="a4">
    <w:name w:val="Closing"/>
    <w:basedOn w:val="a"/>
    <w:rsid w:val="00251D64"/>
    <w:pPr>
      <w:jc w:val="right"/>
    </w:pPr>
  </w:style>
  <w:style w:type="table" w:styleId="a5">
    <w:name w:val="Table Grid"/>
    <w:basedOn w:val="a1"/>
    <w:rsid w:val="003E4B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473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47391B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4739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47391B"/>
    <w:rPr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C496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C496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Grid Table Light"/>
    <w:basedOn w:val="a1"/>
    <w:uiPriority w:val="40"/>
    <w:rsid w:val="002C121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 自 動 車 税 課 税 免 除 申 請 書</vt:lpstr>
      <vt:lpstr>軽 自 動 車 税 課 税 免 除 申 請 書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 自 動 車 税 課 税 免 除 申 請 書</dc:title>
  <dc:subject/>
  <dc:creator>j.suzuki</dc:creator>
  <cp:keywords/>
  <cp:lastModifiedBy>村上香</cp:lastModifiedBy>
  <cp:revision>2</cp:revision>
  <cp:lastPrinted>2017-08-08T04:14:00Z</cp:lastPrinted>
  <dcterms:created xsi:type="dcterms:W3CDTF">2025-09-29T09:48:00Z</dcterms:created>
  <dcterms:modified xsi:type="dcterms:W3CDTF">2025-09-29T09:48:00Z</dcterms:modified>
</cp:coreProperties>
</file>