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13745" w14:textId="708FFC49" w:rsidR="00BC1A2C" w:rsidRPr="00FB722D" w:rsidRDefault="00BC1A2C" w:rsidP="004A2552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 w:rsidRPr="00FB722D">
        <w:rPr>
          <w:rFonts w:ascii="ＭＳ 明朝" w:eastAsia="ＭＳ 明朝" w:hAnsi="ＭＳ 明朝" w:hint="eastAsia"/>
          <w:sz w:val="22"/>
        </w:rPr>
        <w:t>様式第２</w:t>
      </w:r>
      <w:r w:rsidR="004A2552" w:rsidRPr="00FB722D">
        <w:rPr>
          <w:rFonts w:ascii="ＭＳ 明朝" w:eastAsia="ＭＳ 明朝" w:hAnsi="ＭＳ 明朝" w:hint="eastAsia"/>
          <w:sz w:val="22"/>
        </w:rPr>
        <w:t>号（第</w:t>
      </w:r>
      <w:r w:rsidR="00E94D99">
        <w:rPr>
          <w:rFonts w:ascii="ＭＳ 明朝" w:eastAsia="ＭＳ 明朝" w:hAnsi="ＭＳ 明朝" w:hint="eastAsia"/>
          <w:sz w:val="22"/>
        </w:rPr>
        <w:t>７</w:t>
      </w:r>
      <w:r w:rsidR="004A2552" w:rsidRPr="00FB722D">
        <w:rPr>
          <w:rFonts w:ascii="ＭＳ 明朝" w:eastAsia="ＭＳ 明朝" w:hAnsi="ＭＳ 明朝"/>
          <w:sz w:val="22"/>
        </w:rPr>
        <w:t>条関係）</w:t>
      </w:r>
    </w:p>
    <w:p w14:paraId="13821DD2" w14:textId="77777777" w:rsidR="00BC1A2C" w:rsidRPr="00FB722D" w:rsidRDefault="00BC1A2C" w:rsidP="00EB10EE">
      <w:pPr>
        <w:adjustRightInd w:val="0"/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 w:rsidRPr="00FB722D">
        <w:rPr>
          <w:rFonts w:ascii="ＭＳ 明朝" w:eastAsia="ＭＳ 明朝" w:hAnsi="ＭＳ 明朝" w:hint="eastAsia"/>
          <w:sz w:val="32"/>
          <w:szCs w:val="32"/>
        </w:rPr>
        <w:t>事</w:t>
      </w:r>
      <w:r w:rsidR="00EB10EE" w:rsidRPr="00FB722D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FB722D">
        <w:rPr>
          <w:rFonts w:ascii="ＭＳ 明朝" w:eastAsia="ＭＳ 明朝" w:hAnsi="ＭＳ 明朝" w:hint="eastAsia"/>
          <w:sz w:val="32"/>
          <w:szCs w:val="32"/>
        </w:rPr>
        <w:t>業</w:t>
      </w:r>
      <w:r w:rsidR="00EB10EE" w:rsidRPr="00FB722D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FB722D">
        <w:rPr>
          <w:rFonts w:ascii="ＭＳ 明朝" w:eastAsia="ＭＳ 明朝" w:hAnsi="ＭＳ 明朝" w:hint="eastAsia"/>
          <w:sz w:val="32"/>
          <w:szCs w:val="32"/>
        </w:rPr>
        <w:t>計</w:t>
      </w:r>
      <w:r w:rsidR="00EB10EE" w:rsidRPr="00FB722D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FB722D">
        <w:rPr>
          <w:rFonts w:ascii="ＭＳ 明朝" w:eastAsia="ＭＳ 明朝" w:hAnsi="ＭＳ 明朝" w:hint="eastAsia"/>
          <w:sz w:val="32"/>
          <w:szCs w:val="32"/>
        </w:rPr>
        <w:t>画</w:t>
      </w:r>
      <w:r w:rsidR="00EB10EE" w:rsidRPr="00FB722D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FB722D">
        <w:rPr>
          <w:rFonts w:ascii="ＭＳ 明朝" w:eastAsia="ＭＳ 明朝" w:hAnsi="ＭＳ 明朝" w:hint="eastAsia"/>
          <w:sz w:val="32"/>
          <w:szCs w:val="32"/>
        </w:rPr>
        <w:t>書</w:t>
      </w:r>
    </w:p>
    <w:p w14:paraId="01BECD45" w14:textId="77777777" w:rsidR="00EB10EE" w:rsidRPr="00DC0D75" w:rsidRDefault="00EB10EE" w:rsidP="00EB10EE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2835"/>
        <w:gridCol w:w="1403"/>
        <w:gridCol w:w="2656"/>
      </w:tblGrid>
      <w:tr w:rsidR="00FB722D" w:rsidRPr="00FB722D" w14:paraId="7245A59E" w14:textId="77777777" w:rsidTr="00D0376F">
        <w:trPr>
          <w:trHeight w:val="300"/>
        </w:trPr>
        <w:tc>
          <w:tcPr>
            <w:tcW w:w="1550" w:type="dxa"/>
            <w:vAlign w:val="center"/>
          </w:tcPr>
          <w:p w14:paraId="0FD58A97" w14:textId="77777777" w:rsidR="00FB722D" w:rsidRDefault="00E0794F" w:rsidP="00EE6DC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対象者</w:t>
            </w:r>
            <w:r w:rsidR="00FB722D" w:rsidRPr="00FB722D">
              <w:rPr>
                <w:rFonts w:ascii="ＭＳ 明朝" w:eastAsia="ＭＳ 明朝" w:hAnsi="ＭＳ 明朝"/>
                <w:sz w:val="22"/>
              </w:rPr>
              <w:t>氏名</w:t>
            </w:r>
          </w:p>
          <w:p w14:paraId="0E327104" w14:textId="77777777" w:rsidR="00E0794F" w:rsidRPr="00FB722D" w:rsidRDefault="00E0794F" w:rsidP="00EE6DC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参加者)</w:t>
            </w:r>
          </w:p>
        </w:tc>
        <w:tc>
          <w:tcPr>
            <w:tcW w:w="2835" w:type="dxa"/>
            <w:vAlign w:val="center"/>
          </w:tcPr>
          <w:p w14:paraId="40266CBC" w14:textId="77777777" w:rsidR="00FB722D" w:rsidRDefault="00FB722D" w:rsidP="00EE6DC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D2650AD" w14:textId="77777777" w:rsidR="00FB722D" w:rsidRPr="00FB722D" w:rsidRDefault="00FB722D" w:rsidP="00EE6DC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3" w:type="dxa"/>
            <w:vAlign w:val="center"/>
          </w:tcPr>
          <w:p w14:paraId="61F1B14C" w14:textId="417DF1A6" w:rsidR="00FB722D" w:rsidRPr="00FB722D" w:rsidRDefault="00E94D99" w:rsidP="00EE6DC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  <w:r w:rsidR="00FB722D" w:rsidRPr="00FB722D">
              <w:rPr>
                <w:rFonts w:ascii="ＭＳ 明朝" w:eastAsia="ＭＳ 明朝" w:hAnsi="ＭＳ 明朝"/>
                <w:sz w:val="22"/>
              </w:rPr>
              <w:t>氏名</w:t>
            </w:r>
          </w:p>
        </w:tc>
        <w:tc>
          <w:tcPr>
            <w:tcW w:w="2656" w:type="dxa"/>
          </w:tcPr>
          <w:p w14:paraId="102B9025" w14:textId="77777777" w:rsidR="00FB722D" w:rsidRPr="00FB722D" w:rsidRDefault="00FB722D" w:rsidP="00FB722D">
            <w:pPr>
              <w:adjustRightInd w:val="0"/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722D" w:rsidRPr="00FB722D" w14:paraId="14508392" w14:textId="77777777" w:rsidTr="00D0376F">
        <w:trPr>
          <w:trHeight w:val="337"/>
        </w:trPr>
        <w:tc>
          <w:tcPr>
            <w:tcW w:w="1550" w:type="dxa"/>
            <w:vAlign w:val="center"/>
          </w:tcPr>
          <w:p w14:paraId="74EF97DB" w14:textId="77777777" w:rsidR="00FB722D" w:rsidRPr="00FB722D" w:rsidRDefault="00FB722D" w:rsidP="00EE6DCD">
            <w:pPr>
              <w:adjustRightInd w:val="0"/>
              <w:snapToGrid w:val="0"/>
              <w:ind w:left="-10"/>
              <w:jc w:val="center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 xml:space="preserve">住　　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FB722D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2835" w:type="dxa"/>
            <w:vAlign w:val="center"/>
          </w:tcPr>
          <w:p w14:paraId="26A19755" w14:textId="77777777" w:rsidR="00FB722D" w:rsidRPr="00FB722D" w:rsidRDefault="00FB722D" w:rsidP="00EE6DCD">
            <w:pPr>
              <w:adjustRightInd w:val="0"/>
              <w:snapToGrid w:val="0"/>
              <w:ind w:left="-1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3" w:type="dxa"/>
            <w:vAlign w:val="center"/>
          </w:tcPr>
          <w:p w14:paraId="20376B93" w14:textId="77777777" w:rsidR="00FB722D" w:rsidRPr="00FB722D" w:rsidRDefault="00FB722D" w:rsidP="00EE6DC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656" w:type="dxa"/>
          </w:tcPr>
          <w:p w14:paraId="0926BC20" w14:textId="77777777" w:rsidR="00FB722D" w:rsidRPr="00FB722D" w:rsidRDefault="00FB722D" w:rsidP="00EB10E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2E0BC34F" w14:textId="77777777" w:rsidR="00FB722D" w:rsidRPr="00FB722D" w:rsidRDefault="00FB722D" w:rsidP="00EB10E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722D" w:rsidRPr="00FB722D" w14:paraId="638EE5CE" w14:textId="77777777" w:rsidTr="00D0376F">
        <w:trPr>
          <w:trHeight w:val="534"/>
        </w:trPr>
        <w:tc>
          <w:tcPr>
            <w:tcW w:w="1550" w:type="dxa"/>
            <w:vAlign w:val="center"/>
          </w:tcPr>
          <w:p w14:paraId="6FD431A8" w14:textId="77777777" w:rsidR="00EB10EE" w:rsidRPr="00FB722D" w:rsidRDefault="00EB10EE" w:rsidP="00EE6DCD">
            <w:pPr>
              <w:adjustRightInd w:val="0"/>
              <w:snapToGrid w:val="0"/>
              <w:ind w:left="-10"/>
              <w:jc w:val="center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 xml:space="preserve">日　</w:t>
            </w:r>
            <w:r w:rsidR="00FB722D" w:rsidRPr="00FB722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FB722D">
              <w:rPr>
                <w:rFonts w:ascii="ＭＳ 明朝" w:eastAsia="ＭＳ 明朝" w:hAnsi="ＭＳ 明朝" w:hint="eastAsia"/>
                <w:sz w:val="22"/>
              </w:rPr>
              <w:t>程</w:t>
            </w:r>
          </w:p>
        </w:tc>
        <w:tc>
          <w:tcPr>
            <w:tcW w:w="6894" w:type="dxa"/>
            <w:gridSpan w:val="3"/>
          </w:tcPr>
          <w:p w14:paraId="3A81EE05" w14:textId="6106721F" w:rsidR="00EB10EE" w:rsidRPr="00FB722D" w:rsidRDefault="00EB10EE" w:rsidP="00EB10E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　年　　月　　日</w:t>
            </w:r>
            <w:r w:rsidRPr="00FB722D">
              <w:rPr>
                <w:rFonts w:ascii="ＭＳ 明朝" w:eastAsia="ＭＳ 明朝" w:hAnsi="ＭＳ 明朝" w:hint="eastAsia"/>
                <w:sz w:val="22"/>
              </w:rPr>
              <w:t xml:space="preserve">（　）から　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　年　　月　　日</w:t>
            </w:r>
            <w:r w:rsidRPr="00FB722D"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="005678B9">
              <w:rPr>
                <w:rFonts w:ascii="ＭＳ 明朝" w:eastAsia="ＭＳ 明朝" w:hAnsi="ＭＳ 明朝" w:hint="eastAsia"/>
                <w:sz w:val="22"/>
              </w:rPr>
              <w:t>まで</w:t>
            </w:r>
          </w:p>
          <w:p w14:paraId="2595168D" w14:textId="77777777" w:rsidR="00EB10EE" w:rsidRPr="00FB722D" w:rsidRDefault="00EB10EE" w:rsidP="00EB10EE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　　　　　　　　　　　　　　　　　　</w:t>
            </w:r>
            <w:r w:rsidRPr="00FB722D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　　</w:t>
            </w:r>
            <w:r w:rsidRPr="00FB722D">
              <w:rPr>
                <w:rFonts w:ascii="ＭＳ 明朝" w:eastAsia="ＭＳ 明朝" w:hAnsi="ＭＳ 明朝" w:hint="eastAsia"/>
                <w:sz w:val="22"/>
              </w:rPr>
              <w:t>泊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　　日）</w:t>
            </w:r>
          </w:p>
        </w:tc>
      </w:tr>
      <w:tr w:rsidR="00FB722D" w:rsidRPr="00FB722D" w14:paraId="70CADF00" w14:textId="77777777" w:rsidTr="00D0376F">
        <w:trPr>
          <w:trHeight w:val="571"/>
        </w:trPr>
        <w:tc>
          <w:tcPr>
            <w:tcW w:w="1550" w:type="dxa"/>
            <w:vAlign w:val="center"/>
          </w:tcPr>
          <w:p w14:paraId="7C12EDB8" w14:textId="77777777" w:rsidR="00FB722D" w:rsidRPr="00FB722D" w:rsidRDefault="00FB722D" w:rsidP="00EE6DCD">
            <w:pPr>
              <w:adjustRightInd w:val="0"/>
              <w:snapToGrid w:val="0"/>
              <w:ind w:left="-10"/>
              <w:jc w:val="center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>研修名称</w:t>
            </w:r>
            <w:r w:rsidRPr="00FB722D">
              <w:rPr>
                <w:rFonts w:ascii="ＭＳ 明朝" w:eastAsia="ＭＳ 明朝" w:hAnsi="ＭＳ 明朝"/>
                <w:sz w:val="22"/>
              </w:rPr>
              <w:t>及び</w:t>
            </w:r>
            <w:r w:rsidR="00D0376F">
              <w:rPr>
                <w:rFonts w:ascii="ＭＳ 明朝" w:eastAsia="ＭＳ 明朝" w:hAnsi="ＭＳ 明朝" w:hint="eastAsia"/>
                <w:sz w:val="22"/>
              </w:rPr>
              <w:t>事業</w:t>
            </w:r>
            <w:r w:rsidRPr="00FB722D">
              <w:rPr>
                <w:rFonts w:ascii="ＭＳ 明朝" w:eastAsia="ＭＳ 明朝" w:hAnsi="ＭＳ 明朝"/>
                <w:sz w:val="22"/>
              </w:rPr>
              <w:t>主催者</w:t>
            </w:r>
          </w:p>
        </w:tc>
        <w:tc>
          <w:tcPr>
            <w:tcW w:w="6894" w:type="dxa"/>
            <w:gridSpan w:val="3"/>
          </w:tcPr>
          <w:p w14:paraId="7D369C88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332014CE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722D" w:rsidRPr="00FB722D" w14:paraId="2195E099" w14:textId="77777777" w:rsidTr="00D0376F">
        <w:trPr>
          <w:trHeight w:val="561"/>
        </w:trPr>
        <w:tc>
          <w:tcPr>
            <w:tcW w:w="1550" w:type="dxa"/>
            <w:vAlign w:val="center"/>
          </w:tcPr>
          <w:p w14:paraId="31D9FDBC" w14:textId="77777777" w:rsidR="00FB722D" w:rsidRPr="00FB722D" w:rsidRDefault="00FB722D" w:rsidP="00EE6DCD">
            <w:pPr>
              <w:adjustRightInd w:val="0"/>
              <w:snapToGrid w:val="0"/>
              <w:ind w:left="-10"/>
              <w:jc w:val="center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>研　修　先</w:t>
            </w:r>
          </w:p>
        </w:tc>
        <w:tc>
          <w:tcPr>
            <w:tcW w:w="6894" w:type="dxa"/>
            <w:gridSpan w:val="3"/>
          </w:tcPr>
          <w:p w14:paraId="12E7DD28" w14:textId="77777777" w:rsid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641C026C" w14:textId="77777777" w:rsidR="00537B0C" w:rsidRPr="00FB722D" w:rsidRDefault="00537B0C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722D" w:rsidRPr="00FB722D" w14:paraId="47907ABB" w14:textId="77777777" w:rsidTr="00D0376F">
        <w:trPr>
          <w:trHeight w:val="327"/>
        </w:trPr>
        <w:tc>
          <w:tcPr>
            <w:tcW w:w="1550" w:type="dxa"/>
            <w:vAlign w:val="center"/>
          </w:tcPr>
          <w:p w14:paraId="0DD60EA0" w14:textId="77777777" w:rsidR="00542ED2" w:rsidRDefault="00C7309D" w:rsidP="00EE6DCD">
            <w:pPr>
              <w:adjustRightInd w:val="0"/>
              <w:snapToGrid w:val="0"/>
              <w:ind w:left="-1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他</w:t>
            </w:r>
            <w:r>
              <w:rPr>
                <w:rFonts w:ascii="ＭＳ 明朝" w:eastAsia="ＭＳ 明朝" w:hAnsi="ＭＳ 明朝"/>
                <w:sz w:val="22"/>
              </w:rPr>
              <w:t>の</w:t>
            </w:r>
            <w:r w:rsidR="00FB722D" w:rsidRPr="00FB722D">
              <w:rPr>
                <w:rFonts w:ascii="ＭＳ 明朝" w:eastAsia="ＭＳ 明朝" w:hAnsi="ＭＳ 明朝" w:hint="eastAsia"/>
                <w:sz w:val="22"/>
              </w:rPr>
              <w:t>参加</w:t>
            </w:r>
          </w:p>
          <w:p w14:paraId="67FBB6B6" w14:textId="77777777" w:rsidR="00FB722D" w:rsidRPr="00FB722D" w:rsidRDefault="00FB722D" w:rsidP="00EE6DCD">
            <w:pPr>
              <w:adjustRightInd w:val="0"/>
              <w:snapToGrid w:val="0"/>
              <w:ind w:left="-10"/>
              <w:jc w:val="center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>予定者</w:t>
            </w:r>
          </w:p>
        </w:tc>
        <w:tc>
          <w:tcPr>
            <w:tcW w:w="6894" w:type="dxa"/>
            <w:gridSpan w:val="3"/>
          </w:tcPr>
          <w:p w14:paraId="3E9D52DD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3480AD98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722D" w:rsidRPr="00FB722D" w14:paraId="14284930" w14:textId="77777777" w:rsidTr="00D0376F">
        <w:trPr>
          <w:trHeight w:val="496"/>
        </w:trPr>
        <w:tc>
          <w:tcPr>
            <w:tcW w:w="1550" w:type="dxa"/>
            <w:vAlign w:val="center"/>
          </w:tcPr>
          <w:p w14:paraId="0CC141F6" w14:textId="77777777" w:rsidR="00FB722D" w:rsidRPr="00FB722D" w:rsidRDefault="00FB722D" w:rsidP="00EE6DCD">
            <w:pPr>
              <w:adjustRightInd w:val="0"/>
              <w:snapToGrid w:val="0"/>
              <w:ind w:left="-10"/>
              <w:jc w:val="center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>事業の</w:t>
            </w:r>
            <w:r w:rsidRPr="00FB722D">
              <w:rPr>
                <w:rFonts w:ascii="ＭＳ 明朝" w:eastAsia="ＭＳ 明朝" w:hAnsi="ＭＳ 明朝"/>
                <w:sz w:val="22"/>
              </w:rPr>
              <w:t>目的</w:t>
            </w:r>
          </w:p>
        </w:tc>
        <w:tc>
          <w:tcPr>
            <w:tcW w:w="6894" w:type="dxa"/>
            <w:gridSpan w:val="3"/>
          </w:tcPr>
          <w:p w14:paraId="6D0C2EAA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076727B9" w14:textId="77777777" w:rsid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1B6B9058" w14:textId="77777777" w:rsidR="00E0794F" w:rsidRDefault="00E0794F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088D32EC" w14:textId="77777777" w:rsidR="00E0794F" w:rsidRDefault="00E0794F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2BE74EFE" w14:textId="77777777" w:rsidR="00E0794F" w:rsidRDefault="00E0794F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63CE3625" w14:textId="77777777" w:rsidR="00E0794F" w:rsidRDefault="00E0794F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79001B67" w14:textId="77777777" w:rsidR="00E0794F" w:rsidRPr="00FB722D" w:rsidRDefault="00E0794F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722D" w:rsidRPr="00FB722D" w14:paraId="323540E9" w14:textId="77777777" w:rsidTr="00D0376F">
        <w:trPr>
          <w:trHeight w:val="636"/>
        </w:trPr>
        <w:tc>
          <w:tcPr>
            <w:tcW w:w="1550" w:type="dxa"/>
            <w:vAlign w:val="center"/>
          </w:tcPr>
          <w:p w14:paraId="688C7932" w14:textId="77777777" w:rsidR="00FB722D" w:rsidRPr="00FB722D" w:rsidRDefault="00FB722D" w:rsidP="00EE6DCD">
            <w:pPr>
              <w:adjustRightInd w:val="0"/>
              <w:snapToGrid w:val="0"/>
              <w:ind w:left="-10"/>
              <w:jc w:val="center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 xml:space="preserve">内　</w:t>
            </w:r>
            <w:r w:rsidRPr="00FB722D">
              <w:rPr>
                <w:rFonts w:ascii="ＭＳ 明朝" w:eastAsia="ＭＳ 明朝" w:hAnsi="ＭＳ 明朝"/>
                <w:sz w:val="22"/>
              </w:rPr>
              <w:t xml:space="preserve">　　</w:t>
            </w:r>
            <w:r w:rsidRPr="00FB722D">
              <w:rPr>
                <w:rFonts w:ascii="ＭＳ 明朝" w:eastAsia="ＭＳ 明朝" w:hAnsi="ＭＳ 明朝" w:hint="eastAsia"/>
                <w:sz w:val="22"/>
              </w:rPr>
              <w:t>容</w:t>
            </w:r>
          </w:p>
          <w:p w14:paraId="70126D4B" w14:textId="77777777" w:rsidR="00FB722D" w:rsidRPr="00FB722D" w:rsidRDefault="00FB722D" w:rsidP="00EE6DCD">
            <w:pPr>
              <w:adjustRightInd w:val="0"/>
              <w:snapToGrid w:val="0"/>
              <w:ind w:left="-10"/>
              <w:jc w:val="center"/>
              <w:rPr>
                <w:rFonts w:ascii="ＭＳ 明朝" w:eastAsia="ＭＳ 明朝" w:hAnsi="ＭＳ 明朝"/>
                <w:sz w:val="22"/>
              </w:rPr>
            </w:pPr>
            <w:r w:rsidRPr="00FB722D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FB722D">
              <w:rPr>
                <w:rFonts w:ascii="ＭＳ 明朝" w:eastAsia="ＭＳ 明朝" w:hAnsi="ＭＳ 明朝"/>
                <w:sz w:val="22"/>
              </w:rPr>
              <w:t>行程等）</w:t>
            </w:r>
          </w:p>
        </w:tc>
        <w:tc>
          <w:tcPr>
            <w:tcW w:w="6894" w:type="dxa"/>
            <w:gridSpan w:val="3"/>
          </w:tcPr>
          <w:p w14:paraId="0DF7D94D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7858069B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64026BE1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4BF19571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0DFEEFD0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0842B749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027E3242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3E5AAD12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37AE73FE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3AA4A9B2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5A0EE402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084E1279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36275518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1DF848D8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590F591D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3CDA94C9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288AC866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6F36C1AD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22B0F4C6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79AB0B32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31D97101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7DD1064E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  <w:p w14:paraId="56EBE176" w14:textId="77777777" w:rsidR="00FB722D" w:rsidRPr="00FB722D" w:rsidRDefault="00FB722D" w:rsidP="00FB722D">
            <w:pPr>
              <w:adjustRightInd w:val="0"/>
              <w:snapToGrid w:val="0"/>
              <w:ind w:left="-1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0080AB4" w14:textId="77777777" w:rsidR="004A2552" w:rsidRPr="00FB722D" w:rsidRDefault="00FB722D" w:rsidP="00D9293E">
      <w:pPr>
        <w:widowControl/>
        <w:ind w:left="220" w:hanging="220"/>
        <w:jc w:val="left"/>
        <w:rPr>
          <w:rFonts w:ascii="ＭＳ 明朝" w:eastAsia="ＭＳ 明朝" w:hAnsi="ＭＳ 明朝"/>
          <w:sz w:val="22"/>
        </w:rPr>
      </w:pPr>
      <w:r w:rsidRPr="00FB722D">
        <w:rPr>
          <w:rFonts w:ascii="ＭＳ 明朝" w:eastAsia="ＭＳ 明朝" w:hAnsi="ＭＳ 明朝" w:hint="eastAsia"/>
          <w:sz w:val="22"/>
        </w:rPr>
        <w:t>※</w:t>
      </w:r>
      <w:r w:rsidRPr="00FB722D">
        <w:rPr>
          <w:rFonts w:ascii="ＭＳ 明朝" w:eastAsia="ＭＳ 明朝" w:hAnsi="ＭＳ 明朝"/>
          <w:sz w:val="22"/>
        </w:rPr>
        <w:t>必要に</w:t>
      </w:r>
      <w:r w:rsidRPr="00FB722D">
        <w:rPr>
          <w:rFonts w:ascii="ＭＳ 明朝" w:eastAsia="ＭＳ 明朝" w:hAnsi="ＭＳ 明朝" w:hint="eastAsia"/>
          <w:sz w:val="22"/>
        </w:rPr>
        <w:t>応じて</w:t>
      </w:r>
      <w:r w:rsidRPr="00FB722D">
        <w:rPr>
          <w:rFonts w:ascii="ＭＳ 明朝" w:eastAsia="ＭＳ 明朝" w:hAnsi="ＭＳ 明朝"/>
          <w:sz w:val="22"/>
        </w:rPr>
        <w:t>、</w:t>
      </w:r>
      <w:r w:rsidR="00C7309D">
        <w:rPr>
          <w:rFonts w:ascii="ＭＳ 明朝" w:eastAsia="ＭＳ 明朝" w:hAnsi="ＭＳ 明朝" w:hint="eastAsia"/>
          <w:sz w:val="22"/>
        </w:rPr>
        <w:t>事業主催者</w:t>
      </w:r>
      <w:r w:rsidR="00C7309D">
        <w:rPr>
          <w:rFonts w:ascii="ＭＳ 明朝" w:eastAsia="ＭＳ 明朝" w:hAnsi="ＭＳ 明朝"/>
          <w:sz w:val="22"/>
        </w:rPr>
        <w:t>の発行する</w:t>
      </w:r>
      <w:r w:rsidRPr="00FB722D">
        <w:rPr>
          <w:rFonts w:ascii="ＭＳ 明朝" w:eastAsia="ＭＳ 明朝" w:hAnsi="ＭＳ 明朝"/>
          <w:sz w:val="22"/>
        </w:rPr>
        <w:t>実施要綱</w:t>
      </w:r>
      <w:r w:rsidRPr="00FB722D">
        <w:rPr>
          <w:rFonts w:ascii="ＭＳ 明朝" w:eastAsia="ＭＳ 明朝" w:hAnsi="ＭＳ 明朝" w:hint="eastAsia"/>
          <w:sz w:val="22"/>
        </w:rPr>
        <w:t>、</w:t>
      </w:r>
      <w:r w:rsidRPr="00FB722D">
        <w:rPr>
          <w:rFonts w:ascii="ＭＳ 明朝" w:eastAsia="ＭＳ 明朝" w:hAnsi="ＭＳ 明朝"/>
          <w:sz w:val="22"/>
        </w:rPr>
        <w:t>研修先等の</w:t>
      </w:r>
      <w:r w:rsidRPr="00FB722D">
        <w:rPr>
          <w:rFonts w:ascii="ＭＳ 明朝" w:eastAsia="ＭＳ 明朝" w:hAnsi="ＭＳ 明朝" w:hint="eastAsia"/>
          <w:sz w:val="22"/>
        </w:rPr>
        <w:t>資料</w:t>
      </w:r>
      <w:r w:rsidR="00D9293E">
        <w:rPr>
          <w:rFonts w:ascii="ＭＳ 明朝" w:eastAsia="ＭＳ 明朝" w:hAnsi="ＭＳ 明朝" w:hint="eastAsia"/>
          <w:sz w:val="22"/>
        </w:rPr>
        <w:t>、</w:t>
      </w:r>
      <w:r w:rsidR="00EA417C">
        <w:rPr>
          <w:rFonts w:ascii="ＭＳ 明朝" w:eastAsia="ＭＳ 明朝" w:hAnsi="ＭＳ 明朝" w:hint="eastAsia"/>
          <w:sz w:val="22"/>
        </w:rPr>
        <w:t>見積書</w:t>
      </w:r>
      <w:r w:rsidR="00B83A02">
        <w:rPr>
          <w:rFonts w:ascii="ＭＳ 明朝" w:eastAsia="ＭＳ 明朝" w:hAnsi="ＭＳ 明朝" w:hint="eastAsia"/>
          <w:sz w:val="22"/>
        </w:rPr>
        <w:t>若しくは</w:t>
      </w:r>
      <w:r w:rsidR="00EA417C">
        <w:rPr>
          <w:rFonts w:ascii="ＭＳ 明朝" w:eastAsia="ＭＳ 明朝" w:hAnsi="ＭＳ 明朝" w:hint="eastAsia"/>
          <w:sz w:val="22"/>
        </w:rPr>
        <w:t>料金表等</w:t>
      </w:r>
      <w:r w:rsidR="00EA417C">
        <w:rPr>
          <w:rFonts w:ascii="ＭＳ 明朝" w:eastAsia="ＭＳ 明朝" w:hAnsi="ＭＳ 明朝"/>
          <w:sz w:val="22"/>
        </w:rPr>
        <w:t>を添付すること。</w:t>
      </w:r>
    </w:p>
    <w:sectPr w:rsidR="004A2552" w:rsidRPr="00FB722D" w:rsidSect="004A60D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2DD31" w14:textId="77777777" w:rsidR="00301AF8" w:rsidRDefault="00301AF8" w:rsidP="00145DB6">
      <w:r>
        <w:separator/>
      </w:r>
    </w:p>
  </w:endnote>
  <w:endnote w:type="continuationSeparator" w:id="0">
    <w:p w14:paraId="609CB3FA" w14:textId="77777777" w:rsidR="00301AF8" w:rsidRDefault="00301AF8" w:rsidP="001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F6FFD" w14:textId="77777777" w:rsidR="00301AF8" w:rsidRDefault="00301AF8" w:rsidP="00145DB6">
      <w:r>
        <w:separator/>
      </w:r>
    </w:p>
  </w:footnote>
  <w:footnote w:type="continuationSeparator" w:id="0">
    <w:p w14:paraId="6DC832D9" w14:textId="77777777" w:rsidR="00301AF8" w:rsidRDefault="00301AF8" w:rsidP="0014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C4"/>
    <w:rsid w:val="00001593"/>
    <w:rsid w:val="000211CB"/>
    <w:rsid w:val="00042A61"/>
    <w:rsid w:val="0004683F"/>
    <w:rsid w:val="000523F4"/>
    <w:rsid w:val="00060A55"/>
    <w:rsid w:val="00060D1B"/>
    <w:rsid w:val="0006440A"/>
    <w:rsid w:val="00073D18"/>
    <w:rsid w:val="00080E8E"/>
    <w:rsid w:val="00081485"/>
    <w:rsid w:val="00086792"/>
    <w:rsid w:val="000919DC"/>
    <w:rsid w:val="000A390D"/>
    <w:rsid w:val="000B5B78"/>
    <w:rsid w:val="000B7B84"/>
    <w:rsid w:val="000C799D"/>
    <w:rsid w:val="000D5087"/>
    <w:rsid w:val="000D7F2F"/>
    <w:rsid w:val="000E6708"/>
    <w:rsid w:val="000F5407"/>
    <w:rsid w:val="000F7633"/>
    <w:rsid w:val="00122194"/>
    <w:rsid w:val="001267D4"/>
    <w:rsid w:val="001418DC"/>
    <w:rsid w:val="00144F9F"/>
    <w:rsid w:val="00145DB6"/>
    <w:rsid w:val="00145E53"/>
    <w:rsid w:val="00156420"/>
    <w:rsid w:val="001751CD"/>
    <w:rsid w:val="001754FF"/>
    <w:rsid w:val="001908FE"/>
    <w:rsid w:val="001A3C26"/>
    <w:rsid w:val="001A40AB"/>
    <w:rsid w:val="001C6578"/>
    <w:rsid w:val="001D2ECC"/>
    <w:rsid w:val="001D5C79"/>
    <w:rsid w:val="001E64CE"/>
    <w:rsid w:val="001F012F"/>
    <w:rsid w:val="001F1061"/>
    <w:rsid w:val="001F7E14"/>
    <w:rsid w:val="002000DE"/>
    <w:rsid w:val="002100AE"/>
    <w:rsid w:val="00222098"/>
    <w:rsid w:val="00247FD9"/>
    <w:rsid w:val="002648D9"/>
    <w:rsid w:val="00270B4C"/>
    <w:rsid w:val="00286C5D"/>
    <w:rsid w:val="002871B0"/>
    <w:rsid w:val="00295248"/>
    <w:rsid w:val="002A188F"/>
    <w:rsid w:val="002B2961"/>
    <w:rsid w:val="002B77F4"/>
    <w:rsid w:val="002C4B41"/>
    <w:rsid w:val="002D38EB"/>
    <w:rsid w:val="002D67C8"/>
    <w:rsid w:val="002F4208"/>
    <w:rsid w:val="00301AF8"/>
    <w:rsid w:val="00310FC8"/>
    <w:rsid w:val="00313B68"/>
    <w:rsid w:val="003207D9"/>
    <w:rsid w:val="00330395"/>
    <w:rsid w:val="003365ED"/>
    <w:rsid w:val="00340A32"/>
    <w:rsid w:val="00346E48"/>
    <w:rsid w:val="00365311"/>
    <w:rsid w:val="0036752B"/>
    <w:rsid w:val="0037068A"/>
    <w:rsid w:val="00371243"/>
    <w:rsid w:val="00386AB1"/>
    <w:rsid w:val="00386DFE"/>
    <w:rsid w:val="00394136"/>
    <w:rsid w:val="0039565B"/>
    <w:rsid w:val="003B4EF4"/>
    <w:rsid w:val="003C41A0"/>
    <w:rsid w:val="003D789C"/>
    <w:rsid w:val="003E0ED1"/>
    <w:rsid w:val="003E4075"/>
    <w:rsid w:val="003F12EC"/>
    <w:rsid w:val="003F3605"/>
    <w:rsid w:val="003F4989"/>
    <w:rsid w:val="0040701A"/>
    <w:rsid w:val="00412D02"/>
    <w:rsid w:val="0041401F"/>
    <w:rsid w:val="00416D49"/>
    <w:rsid w:val="004307FD"/>
    <w:rsid w:val="0043135D"/>
    <w:rsid w:val="00433146"/>
    <w:rsid w:val="0043342E"/>
    <w:rsid w:val="00440450"/>
    <w:rsid w:val="00450039"/>
    <w:rsid w:val="00450721"/>
    <w:rsid w:val="00450C74"/>
    <w:rsid w:val="00455EC0"/>
    <w:rsid w:val="00457937"/>
    <w:rsid w:val="00457C8A"/>
    <w:rsid w:val="0046024A"/>
    <w:rsid w:val="00463DE8"/>
    <w:rsid w:val="00471904"/>
    <w:rsid w:val="0047500B"/>
    <w:rsid w:val="00480C2A"/>
    <w:rsid w:val="00493137"/>
    <w:rsid w:val="00494BFC"/>
    <w:rsid w:val="00495E2E"/>
    <w:rsid w:val="004A18A9"/>
    <w:rsid w:val="004A2552"/>
    <w:rsid w:val="004A50D8"/>
    <w:rsid w:val="004A60DD"/>
    <w:rsid w:val="004A6432"/>
    <w:rsid w:val="004B7D1A"/>
    <w:rsid w:val="004C5593"/>
    <w:rsid w:val="004D14C1"/>
    <w:rsid w:val="004D43F8"/>
    <w:rsid w:val="004E0C4B"/>
    <w:rsid w:val="004E20B6"/>
    <w:rsid w:val="004F544F"/>
    <w:rsid w:val="004F5F1A"/>
    <w:rsid w:val="005007C0"/>
    <w:rsid w:val="00507097"/>
    <w:rsid w:val="00507494"/>
    <w:rsid w:val="00507F37"/>
    <w:rsid w:val="00511D82"/>
    <w:rsid w:val="005125A8"/>
    <w:rsid w:val="00517FB1"/>
    <w:rsid w:val="0052485D"/>
    <w:rsid w:val="00530274"/>
    <w:rsid w:val="005347C0"/>
    <w:rsid w:val="00537956"/>
    <w:rsid w:val="00537B0C"/>
    <w:rsid w:val="00542ED2"/>
    <w:rsid w:val="00543D23"/>
    <w:rsid w:val="00546D48"/>
    <w:rsid w:val="005631DE"/>
    <w:rsid w:val="005678B9"/>
    <w:rsid w:val="00576CDF"/>
    <w:rsid w:val="00576EE7"/>
    <w:rsid w:val="00582394"/>
    <w:rsid w:val="00594E0B"/>
    <w:rsid w:val="0059659B"/>
    <w:rsid w:val="005A0954"/>
    <w:rsid w:val="005A7099"/>
    <w:rsid w:val="005B1749"/>
    <w:rsid w:val="005C1D0D"/>
    <w:rsid w:val="005C7C35"/>
    <w:rsid w:val="005D17BE"/>
    <w:rsid w:val="005D17D2"/>
    <w:rsid w:val="005F18B8"/>
    <w:rsid w:val="005F34E5"/>
    <w:rsid w:val="00607D1A"/>
    <w:rsid w:val="00610991"/>
    <w:rsid w:val="0061648C"/>
    <w:rsid w:val="006203B4"/>
    <w:rsid w:val="00647590"/>
    <w:rsid w:val="00650A37"/>
    <w:rsid w:val="0066248B"/>
    <w:rsid w:val="0068414F"/>
    <w:rsid w:val="006868FB"/>
    <w:rsid w:val="00690BE1"/>
    <w:rsid w:val="00694520"/>
    <w:rsid w:val="00694A37"/>
    <w:rsid w:val="006A5E70"/>
    <w:rsid w:val="006B5E94"/>
    <w:rsid w:val="006B6491"/>
    <w:rsid w:val="006D36AC"/>
    <w:rsid w:val="006E0A10"/>
    <w:rsid w:val="006E7018"/>
    <w:rsid w:val="006E7454"/>
    <w:rsid w:val="006F7761"/>
    <w:rsid w:val="00700E4A"/>
    <w:rsid w:val="007104D4"/>
    <w:rsid w:val="007349EC"/>
    <w:rsid w:val="00736994"/>
    <w:rsid w:val="0074240B"/>
    <w:rsid w:val="00750B4F"/>
    <w:rsid w:val="00750BCD"/>
    <w:rsid w:val="00764134"/>
    <w:rsid w:val="0077519A"/>
    <w:rsid w:val="00777465"/>
    <w:rsid w:val="00777E98"/>
    <w:rsid w:val="00783FBF"/>
    <w:rsid w:val="00786DF7"/>
    <w:rsid w:val="00787BFD"/>
    <w:rsid w:val="007955F6"/>
    <w:rsid w:val="00795F75"/>
    <w:rsid w:val="0079798D"/>
    <w:rsid w:val="00797D30"/>
    <w:rsid w:val="007C62A0"/>
    <w:rsid w:val="007C73E3"/>
    <w:rsid w:val="007F17C4"/>
    <w:rsid w:val="007F185C"/>
    <w:rsid w:val="007F313A"/>
    <w:rsid w:val="007F7582"/>
    <w:rsid w:val="0080708A"/>
    <w:rsid w:val="0081232D"/>
    <w:rsid w:val="00814881"/>
    <w:rsid w:val="008154E2"/>
    <w:rsid w:val="00815DB7"/>
    <w:rsid w:val="00825C5B"/>
    <w:rsid w:val="008314E0"/>
    <w:rsid w:val="00844F65"/>
    <w:rsid w:val="00845AA2"/>
    <w:rsid w:val="00850EAB"/>
    <w:rsid w:val="008549A9"/>
    <w:rsid w:val="00857E44"/>
    <w:rsid w:val="00870CDD"/>
    <w:rsid w:val="008736E7"/>
    <w:rsid w:val="0087414B"/>
    <w:rsid w:val="00887A7F"/>
    <w:rsid w:val="008928EE"/>
    <w:rsid w:val="00894BB1"/>
    <w:rsid w:val="00896012"/>
    <w:rsid w:val="00897286"/>
    <w:rsid w:val="008A136A"/>
    <w:rsid w:val="008A3E27"/>
    <w:rsid w:val="008B61B9"/>
    <w:rsid w:val="008B737C"/>
    <w:rsid w:val="008C51F0"/>
    <w:rsid w:val="008C54E8"/>
    <w:rsid w:val="008E3608"/>
    <w:rsid w:val="008E461B"/>
    <w:rsid w:val="008F7B89"/>
    <w:rsid w:val="00900E2F"/>
    <w:rsid w:val="00912E61"/>
    <w:rsid w:val="00921B50"/>
    <w:rsid w:val="00927A92"/>
    <w:rsid w:val="00927CA7"/>
    <w:rsid w:val="00930025"/>
    <w:rsid w:val="00931834"/>
    <w:rsid w:val="00934766"/>
    <w:rsid w:val="00941D5F"/>
    <w:rsid w:val="00946333"/>
    <w:rsid w:val="009521F1"/>
    <w:rsid w:val="0096042A"/>
    <w:rsid w:val="00963F1E"/>
    <w:rsid w:val="00965BF2"/>
    <w:rsid w:val="0097537B"/>
    <w:rsid w:val="009A13E5"/>
    <w:rsid w:val="009A2830"/>
    <w:rsid w:val="009A2C84"/>
    <w:rsid w:val="009A3280"/>
    <w:rsid w:val="009A70E5"/>
    <w:rsid w:val="009B1E48"/>
    <w:rsid w:val="009B284D"/>
    <w:rsid w:val="009B3F45"/>
    <w:rsid w:val="009B60B5"/>
    <w:rsid w:val="009B6808"/>
    <w:rsid w:val="009F03DC"/>
    <w:rsid w:val="009F4135"/>
    <w:rsid w:val="00A034EC"/>
    <w:rsid w:val="00A06A25"/>
    <w:rsid w:val="00A15A58"/>
    <w:rsid w:val="00A20588"/>
    <w:rsid w:val="00A226A6"/>
    <w:rsid w:val="00A30784"/>
    <w:rsid w:val="00A4562B"/>
    <w:rsid w:val="00A53E9D"/>
    <w:rsid w:val="00A71E0D"/>
    <w:rsid w:val="00A74905"/>
    <w:rsid w:val="00A75B86"/>
    <w:rsid w:val="00A77451"/>
    <w:rsid w:val="00A82026"/>
    <w:rsid w:val="00A938EC"/>
    <w:rsid w:val="00AA3BB9"/>
    <w:rsid w:val="00AA4F56"/>
    <w:rsid w:val="00AB0712"/>
    <w:rsid w:val="00AB3D37"/>
    <w:rsid w:val="00AC183E"/>
    <w:rsid w:val="00AC5B93"/>
    <w:rsid w:val="00AC797D"/>
    <w:rsid w:val="00AD1C18"/>
    <w:rsid w:val="00AD7E82"/>
    <w:rsid w:val="00AE7052"/>
    <w:rsid w:val="00AF4059"/>
    <w:rsid w:val="00AF7A3F"/>
    <w:rsid w:val="00AF7BAB"/>
    <w:rsid w:val="00B030BC"/>
    <w:rsid w:val="00B10FBF"/>
    <w:rsid w:val="00B1771F"/>
    <w:rsid w:val="00B30CF1"/>
    <w:rsid w:val="00B3423D"/>
    <w:rsid w:val="00B41363"/>
    <w:rsid w:val="00B4146C"/>
    <w:rsid w:val="00B4244A"/>
    <w:rsid w:val="00B47F9C"/>
    <w:rsid w:val="00B83A02"/>
    <w:rsid w:val="00B8451F"/>
    <w:rsid w:val="00B92542"/>
    <w:rsid w:val="00BA3572"/>
    <w:rsid w:val="00BB4187"/>
    <w:rsid w:val="00BC1A2C"/>
    <w:rsid w:val="00BC4F58"/>
    <w:rsid w:val="00BC559F"/>
    <w:rsid w:val="00BC5DD2"/>
    <w:rsid w:val="00BD092D"/>
    <w:rsid w:val="00BD5092"/>
    <w:rsid w:val="00BD5A51"/>
    <w:rsid w:val="00BD704A"/>
    <w:rsid w:val="00BE178B"/>
    <w:rsid w:val="00BE6E43"/>
    <w:rsid w:val="00BE72FA"/>
    <w:rsid w:val="00BF223A"/>
    <w:rsid w:val="00C06695"/>
    <w:rsid w:val="00C212D1"/>
    <w:rsid w:val="00C444B7"/>
    <w:rsid w:val="00C702CD"/>
    <w:rsid w:val="00C71384"/>
    <w:rsid w:val="00C7309D"/>
    <w:rsid w:val="00C73B05"/>
    <w:rsid w:val="00C904F1"/>
    <w:rsid w:val="00C9068A"/>
    <w:rsid w:val="00CA4A20"/>
    <w:rsid w:val="00CB7CC4"/>
    <w:rsid w:val="00CE1BF5"/>
    <w:rsid w:val="00CE531F"/>
    <w:rsid w:val="00D01A41"/>
    <w:rsid w:val="00D0376F"/>
    <w:rsid w:val="00D114D9"/>
    <w:rsid w:val="00D2406E"/>
    <w:rsid w:val="00D25424"/>
    <w:rsid w:val="00D25B1A"/>
    <w:rsid w:val="00D41788"/>
    <w:rsid w:val="00D430CB"/>
    <w:rsid w:val="00D517BE"/>
    <w:rsid w:val="00D60E8D"/>
    <w:rsid w:val="00D63F41"/>
    <w:rsid w:val="00D65CA1"/>
    <w:rsid w:val="00D719C1"/>
    <w:rsid w:val="00D83368"/>
    <w:rsid w:val="00D84EA2"/>
    <w:rsid w:val="00D9293E"/>
    <w:rsid w:val="00DA038F"/>
    <w:rsid w:val="00DA23D8"/>
    <w:rsid w:val="00DA6868"/>
    <w:rsid w:val="00DB4DA3"/>
    <w:rsid w:val="00DC0D75"/>
    <w:rsid w:val="00DF069C"/>
    <w:rsid w:val="00DF122F"/>
    <w:rsid w:val="00DF1EB5"/>
    <w:rsid w:val="00DF5B82"/>
    <w:rsid w:val="00E07280"/>
    <w:rsid w:val="00E0794F"/>
    <w:rsid w:val="00E1583B"/>
    <w:rsid w:val="00E15B73"/>
    <w:rsid w:val="00E17EF0"/>
    <w:rsid w:val="00E21437"/>
    <w:rsid w:val="00E22423"/>
    <w:rsid w:val="00E40DAE"/>
    <w:rsid w:val="00E47963"/>
    <w:rsid w:val="00E81B87"/>
    <w:rsid w:val="00E8279A"/>
    <w:rsid w:val="00E90AE7"/>
    <w:rsid w:val="00E92DA3"/>
    <w:rsid w:val="00E94D99"/>
    <w:rsid w:val="00EA35EE"/>
    <w:rsid w:val="00EA417C"/>
    <w:rsid w:val="00EA6D7F"/>
    <w:rsid w:val="00EB10EE"/>
    <w:rsid w:val="00EB393E"/>
    <w:rsid w:val="00EC2EA6"/>
    <w:rsid w:val="00ED28D3"/>
    <w:rsid w:val="00EE2D49"/>
    <w:rsid w:val="00EE308A"/>
    <w:rsid w:val="00EE6AAA"/>
    <w:rsid w:val="00EE6DCD"/>
    <w:rsid w:val="00EF2E34"/>
    <w:rsid w:val="00EF2EBA"/>
    <w:rsid w:val="00EF4480"/>
    <w:rsid w:val="00F07CC4"/>
    <w:rsid w:val="00F1099B"/>
    <w:rsid w:val="00F258B2"/>
    <w:rsid w:val="00F369D9"/>
    <w:rsid w:val="00F41725"/>
    <w:rsid w:val="00F42CD3"/>
    <w:rsid w:val="00F5491A"/>
    <w:rsid w:val="00F71ECB"/>
    <w:rsid w:val="00F82A00"/>
    <w:rsid w:val="00F838F4"/>
    <w:rsid w:val="00F853E4"/>
    <w:rsid w:val="00F85D29"/>
    <w:rsid w:val="00F91914"/>
    <w:rsid w:val="00FA2BC6"/>
    <w:rsid w:val="00FA354F"/>
    <w:rsid w:val="00FA581E"/>
    <w:rsid w:val="00FB722D"/>
    <w:rsid w:val="00FC22EA"/>
    <w:rsid w:val="00FD2285"/>
    <w:rsid w:val="00FD2547"/>
    <w:rsid w:val="00FD51F5"/>
    <w:rsid w:val="00FD7403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34DB1D"/>
  <w15:chartTrackingRefBased/>
  <w15:docId w15:val="{D264FEB4-8CD9-4585-9B23-653640A5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DB6"/>
  </w:style>
  <w:style w:type="paragraph" w:styleId="a5">
    <w:name w:val="footer"/>
    <w:basedOn w:val="a"/>
    <w:link w:val="a6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DB6"/>
  </w:style>
  <w:style w:type="paragraph" w:styleId="a7">
    <w:name w:val="Balloon Text"/>
    <w:basedOn w:val="a"/>
    <w:link w:val="a8"/>
    <w:uiPriority w:val="99"/>
    <w:semiHidden/>
    <w:unhideWhenUsed/>
    <w:rsid w:val="00B3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42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7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50EA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0EA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50EA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0E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50EAB"/>
    <w:rPr>
      <w:b/>
      <w:bCs/>
    </w:rPr>
  </w:style>
  <w:style w:type="paragraph" w:styleId="af">
    <w:name w:val="Note Heading"/>
    <w:basedOn w:val="a"/>
    <w:next w:val="a"/>
    <w:link w:val="af0"/>
    <w:unhideWhenUsed/>
    <w:rsid w:val="00965BF2"/>
    <w:pPr>
      <w:jc w:val="center"/>
    </w:pPr>
    <w:rPr>
      <w:rFonts w:ascii="ＭＳ 明朝" w:eastAsia="ＭＳ 明朝" w:hAnsi="ＭＳ 明朝"/>
      <w:color w:val="0000CC"/>
      <w:sz w:val="22"/>
    </w:rPr>
  </w:style>
  <w:style w:type="character" w:customStyle="1" w:styleId="af0">
    <w:name w:val="記 (文字)"/>
    <w:basedOn w:val="a0"/>
    <w:link w:val="af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1">
    <w:name w:val="Closing"/>
    <w:basedOn w:val="a"/>
    <w:link w:val="af2"/>
    <w:uiPriority w:val="99"/>
    <w:unhideWhenUsed/>
    <w:rsid w:val="00965BF2"/>
    <w:pPr>
      <w:jc w:val="right"/>
    </w:pPr>
    <w:rPr>
      <w:rFonts w:ascii="ＭＳ 明朝" w:eastAsia="ＭＳ 明朝" w:hAnsi="ＭＳ 明朝"/>
      <w:color w:val="0000CC"/>
      <w:sz w:val="22"/>
    </w:rPr>
  </w:style>
  <w:style w:type="character" w:customStyle="1" w:styleId="af2">
    <w:name w:val="結語 (文字)"/>
    <w:basedOn w:val="a0"/>
    <w:link w:val="af1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3">
    <w:name w:val="Body Text Indent"/>
    <w:basedOn w:val="a"/>
    <w:link w:val="af4"/>
    <w:rsid w:val="00A06A25"/>
    <w:pPr>
      <w:ind w:leftChars="100" w:left="63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af4">
    <w:name w:val="本文インデント (文字)"/>
    <w:basedOn w:val="a0"/>
    <w:link w:val="af3"/>
    <w:rsid w:val="00A06A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0A32-94A2-4455-819D-6FA91A3E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m.sato01</dc:creator>
  <cp:keywords/>
  <dc:description/>
  <cp:lastModifiedBy>村上香</cp:lastModifiedBy>
  <cp:revision>4</cp:revision>
  <cp:lastPrinted>2018-03-26T03:06:00Z</cp:lastPrinted>
  <dcterms:created xsi:type="dcterms:W3CDTF">2025-01-16T07:00:00Z</dcterms:created>
  <dcterms:modified xsi:type="dcterms:W3CDTF">2025-01-16T07:23:00Z</dcterms:modified>
</cp:coreProperties>
</file>