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37619">
        <w:rPr>
          <w:rFonts w:hint="eastAsia"/>
        </w:rPr>
        <w:t>６</w:t>
      </w:r>
      <w:r>
        <w:rPr>
          <w:rFonts w:hint="eastAsia"/>
        </w:rPr>
        <w:t>号（第</w:t>
      </w:r>
      <w:r w:rsidR="00BC0877">
        <w:rPr>
          <w:rFonts w:hint="eastAsia"/>
        </w:rPr>
        <w:t>９</w:t>
      </w:r>
      <w:r>
        <w:rPr>
          <w:rFonts w:hint="eastAsia"/>
        </w:rPr>
        <w:t>条関係）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D1632" w:rsidP="005E658F">
      <w:pPr>
        <w:jc w:val="center"/>
        <w:rPr>
          <w:rFonts w:hint="eastAsia"/>
        </w:rPr>
      </w:pPr>
      <w:r>
        <w:rPr>
          <w:rFonts w:hint="eastAsia"/>
        </w:rPr>
        <w:t>小野町地域医療介護総合確保事業</w:t>
      </w:r>
      <w:r w:rsidR="00EA285B">
        <w:rPr>
          <w:rFonts w:hint="eastAsia"/>
        </w:rPr>
        <w:t>補助金</w:t>
      </w:r>
      <w:r w:rsidR="005E658F">
        <w:rPr>
          <w:rFonts w:hint="eastAsia"/>
        </w:rPr>
        <w:t>確定通知書</w:t>
      </w:r>
    </w:p>
    <w:p w:rsidR="005E658F" w:rsidRPr="005D1632" w:rsidRDefault="005E658F" w:rsidP="005E658F">
      <w:pPr>
        <w:jc w:val="left"/>
        <w:rPr>
          <w:rFonts w:hint="eastAsia"/>
        </w:rPr>
      </w:pPr>
    </w:p>
    <w:p w:rsidR="005E658F" w:rsidRDefault="005E658F" w:rsidP="00B37619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日付けで実績報告のあった　　　　年度小野町</w:t>
      </w:r>
      <w:r w:rsidR="0060558C">
        <w:rPr>
          <w:rFonts w:hint="eastAsia"/>
        </w:rPr>
        <w:t>地域医療介護総合確保事業</w:t>
      </w:r>
      <w:r>
        <w:rPr>
          <w:rFonts w:hint="eastAsia"/>
        </w:rPr>
        <w:t>については、次のとおり補助金の額を確定したので、小野町</w:t>
      </w:r>
      <w:r w:rsidR="0060558C">
        <w:rPr>
          <w:rFonts w:hint="eastAsia"/>
        </w:rPr>
        <w:t>地域医療介護総合確保事業</w:t>
      </w:r>
      <w:r w:rsidR="00EA285B">
        <w:rPr>
          <w:rFonts w:hint="eastAsia"/>
        </w:rPr>
        <w:t>補助金</w:t>
      </w:r>
      <w:r w:rsidR="0060558C">
        <w:rPr>
          <w:rFonts w:hint="eastAsia"/>
        </w:rPr>
        <w:t>交付要綱第９</w:t>
      </w:r>
      <w:r>
        <w:rPr>
          <w:rFonts w:hint="eastAsia"/>
        </w:rPr>
        <w:t>条の規定により通知します。</w:t>
      </w:r>
    </w:p>
    <w:p w:rsidR="005E658F" w:rsidRDefault="005E658F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033B3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B37619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37619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交付決定通知額－</w:t>
            </w:r>
            <w:r w:rsidR="00852497">
              <w:rPr>
                <w:rFonts w:hint="eastAsia"/>
              </w:rPr>
              <w:t>交付確定額</w:t>
            </w:r>
          </w:p>
        </w:tc>
        <w:tc>
          <w:tcPr>
            <w:tcW w:w="6951" w:type="dxa"/>
            <w:gridSpan w:val="3"/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C033B3" w:rsidRDefault="00C033B3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66E0" w:rsidRDefault="008A66E0" w:rsidP="00EA285B">
      <w:r>
        <w:separator/>
      </w:r>
    </w:p>
  </w:endnote>
  <w:endnote w:type="continuationSeparator" w:id="0">
    <w:p w:rsidR="008A66E0" w:rsidRDefault="008A66E0" w:rsidP="00EA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66E0" w:rsidRDefault="008A66E0" w:rsidP="00EA285B">
      <w:r>
        <w:separator/>
      </w:r>
    </w:p>
  </w:footnote>
  <w:footnote w:type="continuationSeparator" w:id="0">
    <w:p w:rsidR="008A66E0" w:rsidRDefault="008A66E0" w:rsidP="00EA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0F4DE9"/>
    <w:rsid w:val="00120DA3"/>
    <w:rsid w:val="00145F7A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410F3"/>
    <w:rsid w:val="00393838"/>
    <w:rsid w:val="003F1BBF"/>
    <w:rsid w:val="0040248F"/>
    <w:rsid w:val="0040435E"/>
    <w:rsid w:val="00460D0B"/>
    <w:rsid w:val="004A5AA9"/>
    <w:rsid w:val="004B0E18"/>
    <w:rsid w:val="0055463C"/>
    <w:rsid w:val="005716EB"/>
    <w:rsid w:val="00575BF7"/>
    <w:rsid w:val="00581C9F"/>
    <w:rsid w:val="005B0008"/>
    <w:rsid w:val="005D1632"/>
    <w:rsid w:val="005E545E"/>
    <w:rsid w:val="005E658F"/>
    <w:rsid w:val="0060558C"/>
    <w:rsid w:val="00607A19"/>
    <w:rsid w:val="00664125"/>
    <w:rsid w:val="006A7710"/>
    <w:rsid w:val="006D2117"/>
    <w:rsid w:val="006E1AB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A66E0"/>
    <w:rsid w:val="008B4353"/>
    <w:rsid w:val="008D017F"/>
    <w:rsid w:val="008D0585"/>
    <w:rsid w:val="008D5915"/>
    <w:rsid w:val="00904FEA"/>
    <w:rsid w:val="00917EC2"/>
    <w:rsid w:val="00924E1B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AE2FAC"/>
    <w:rsid w:val="00B34734"/>
    <w:rsid w:val="00B37619"/>
    <w:rsid w:val="00B44B2D"/>
    <w:rsid w:val="00B81248"/>
    <w:rsid w:val="00BC0877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0BB2"/>
    <w:rsid w:val="00DD184C"/>
    <w:rsid w:val="00DD617E"/>
    <w:rsid w:val="00DE47D2"/>
    <w:rsid w:val="00E10706"/>
    <w:rsid w:val="00E225A0"/>
    <w:rsid w:val="00E72A04"/>
    <w:rsid w:val="00E769A9"/>
    <w:rsid w:val="00EA285B"/>
    <w:rsid w:val="00F13022"/>
    <w:rsid w:val="00F2508B"/>
    <w:rsid w:val="00F60FEA"/>
    <w:rsid w:val="00FC43F0"/>
    <w:rsid w:val="00FD40F2"/>
    <w:rsid w:val="00FE30D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03C90-6892-4E16-B634-12D15915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EA2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A285B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A2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A28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EB88-AE07-41E8-A7F3-6C32A53C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2025-09-29T09:58:00Z</dcterms:created>
  <dcterms:modified xsi:type="dcterms:W3CDTF">2025-09-29T09:58:00Z</dcterms:modified>
</cp:coreProperties>
</file>