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A8134E" w:rsidRDefault="00931DB8" w:rsidP="00C46ED7">
      <w:pPr>
        <w:adjustRightInd/>
        <w:spacing w:line="310" w:lineRule="exact"/>
        <w:rPr>
          <w:rFonts w:ascii="ＭＳ 明朝" w:cs="Times New Roman" w:hint="eastAsia"/>
          <w:spacing w:val="20"/>
          <w:sz w:val="20"/>
          <w:szCs w:val="20"/>
        </w:rPr>
      </w:pPr>
      <w:r w:rsidRPr="00A8134E">
        <w:rPr>
          <w:rFonts w:hint="eastAsia"/>
        </w:rPr>
        <w:t>様式</w:t>
      </w:r>
      <w:r w:rsidR="00C46ED7">
        <w:rPr>
          <w:rFonts w:hint="eastAsia"/>
        </w:rPr>
        <w:t>第６号（第１１条関係）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A8134E">
      <w:pPr>
        <w:adjustRightInd/>
        <w:spacing w:line="310" w:lineRule="exact"/>
        <w:ind w:firstLineChars="2661" w:firstLine="6265"/>
        <w:rPr>
          <w:rFonts w:cs="Times New Roman" w:hint="eastAsia"/>
          <w:spacing w:val="20"/>
        </w:rPr>
      </w:pPr>
      <w:r w:rsidRPr="00A8134E">
        <w:rPr>
          <w:rFonts w:hint="eastAsia"/>
        </w:rPr>
        <w:t>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　小野町長　　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A8134E">
      <w:pPr>
        <w:ind w:firstLineChars="1879" w:firstLine="4424"/>
        <w:jc w:val="left"/>
        <w:rPr>
          <w:rFonts w:hint="eastAsia"/>
        </w:rPr>
      </w:pPr>
      <w:r w:rsidRPr="00A8134E">
        <w:rPr>
          <w:rFonts w:hint="eastAsia"/>
        </w:rPr>
        <w:t xml:space="preserve">住　</w:t>
      </w:r>
      <w:r w:rsidR="00C46ED7">
        <w:rPr>
          <w:rFonts w:hint="eastAsia"/>
        </w:rPr>
        <w:t xml:space="preserve">　</w:t>
      </w:r>
      <w:r w:rsidRPr="00A8134E">
        <w:rPr>
          <w:rFonts w:hint="eastAsia"/>
        </w:rPr>
        <w:t>所</w:t>
      </w:r>
    </w:p>
    <w:p w:rsidR="00931DB8" w:rsidRPr="00A8134E" w:rsidRDefault="00931DB8" w:rsidP="00A8134E">
      <w:pPr>
        <w:ind w:firstLineChars="1879" w:firstLine="4424"/>
        <w:jc w:val="left"/>
      </w:pPr>
      <w:r w:rsidRPr="00A8134E">
        <w:rPr>
          <w:rFonts w:hint="eastAsia"/>
        </w:rPr>
        <w:t xml:space="preserve">名　</w:t>
      </w:r>
      <w:r w:rsidR="00C46ED7">
        <w:rPr>
          <w:rFonts w:hint="eastAsia"/>
        </w:rPr>
        <w:t xml:space="preserve">　</w:t>
      </w:r>
      <w:r w:rsidRPr="00A8134E">
        <w:rPr>
          <w:rFonts w:hint="eastAsia"/>
        </w:rPr>
        <w:t>称</w:t>
      </w:r>
    </w:p>
    <w:p w:rsidR="00931DB8" w:rsidRPr="00A8134E" w:rsidRDefault="00931DB8" w:rsidP="00A8134E">
      <w:pPr>
        <w:adjustRightInd/>
        <w:spacing w:line="310" w:lineRule="exact"/>
        <w:ind w:firstLineChars="1879" w:firstLine="4424"/>
        <w:rPr>
          <w:rFonts w:cs="Times New Roman" w:hint="eastAsia"/>
          <w:spacing w:val="20"/>
        </w:rPr>
      </w:pPr>
      <w:r w:rsidRPr="00A8134E">
        <w:rPr>
          <w:rFonts w:hint="eastAsia"/>
        </w:rPr>
        <w:t>代表者名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                       </w:t>
      </w:r>
      <w:r w:rsidRPr="00A8134E">
        <w:rPr>
          <w:rFonts w:hint="eastAsia"/>
        </w:rPr>
        <w:t xml:space="preserve">　　　　　　　　</w:t>
      </w: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  <w:r w:rsidRPr="00A8134E">
        <w:rPr>
          <w:rFonts w:hint="eastAsia"/>
          <w:b/>
        </w:rPr>
        <w:t>小野町</w:t>
      </w:r>
      <w:r w:rsidR="00C46ED7">
        <w:rPr>
          <w:rFonts w:hint="eastAsia"/>
          <w:b/>
        </w:rPr>
        <w:t>認定こども園整備</w:t>
      </w:r>
      <w:r w:rsidRPr="00A8134E">
        <w:rPr>
          <w:rFonts w:hint="eastAsia"/>
          <w:b/>
        </w:rPr>
        <w:t>事業完了報告書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</w:t>
      </w:r>
      <w:r w:rsidRPr="00A8134E">
        <w:rPr>
          <w:rFonts w:hint="eastAsia"/>
        </w:rPr>
        <w:t xml:space="preserve">　　　　年度小野町</w:t>
      </w:r>
      <w:r w:rsidR="00C46ED7">
        <w:rPr>
          <w:rFonts w:hint="eastAsia"/>
        </w:rPr>
        <w:t>認定こども園整備</w:t>
      </w:r>
      <w:r w:rsidRPr="00A8134E">
        <w:rPr>
          <w:rFonts w:hint="eastAsia"/>
        </w:rPr>
        <w:t>事業について、下記のとおり完了しましたので報告します。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4"/>
        <w:gridCol w:w="6096"/>
      </w:tblGrid>
      <w:tr w:rsidR="00931DB8" w:rsidRPr="00A8134E" w:rsidTr="00C46ED7">
        <w:trPr>
          <w:trHeight w:val="478"/>
          <w:jc w:val="center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C46ED7">
            <w:pPr>
              <w:suppressAutoHyphens/>
              <w:kinsoku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１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交付決定年月日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交付決定年月日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C46ED7">
        <w:trPr>
          <w:trHeight w:val="457"/>
          <w:jc w:val="center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２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交付決定額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交付決定額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C46ED7">
        <w:trPr>
          <w:trHeight w:val="464"/>
          <w:jc w:val="center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３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着手年月日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着手年月日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C46ED7">
        <w:trPr>
          <w:trHeight w:val="457"/>
          <w:jc w:val="center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４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完了年月日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完了年月日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jc w:val="lef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 w:hint="eastAsia"/>
          <w:spacing w:val="20"/>
        </w:rPr>
      </w:pPr>
    </w:p>
    <w:p w:rsidR="00931DB8" w:rsidRDefault="00931DB8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Default="00C46ED7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C46ED7" w:rsidRPr="00A8134E" w:rsidRDefault="00C46ED7" w:rsidP="00931DB8">
      <w:pPr>
        <w:adjustRightInd/>
        <w:spacing w:line="310" w:lineRule="exact"/>
        <w:jc w:val="lef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 w:hint="eastAsia"/>
          <w:spacing w:val="20"/>
        </w:rPr>
      </w:pPr>
    </w:p>
    <w:p w:rsidR="00931DB8" w:rsidRDefault="00931DB8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9C3C84" w:rsidRDefault="009C3C84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9C3C84" w:rsidRPr="00A8134E" w:rsidRDefault="009C3C84" w:rsidP="00931DB8">
      <w:pPr>
        <w:adjustRightInd/>
        <w:spacing w:line="310" w:lineRule="exact"/>
        <w:jc w:val="lef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 w:hint="eastAsia"/>
          <w:spacing w:val="20"/>
        </w:rPr>
      </w:pPr>
    </w:p>
    <w:sectPr w:rsidR="00931DB8" w:rsidRPr="00A8134E" w:rsidSect="00A8134E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4194" w:rsidRDefault="009C4194">
      <w:r>
        <w:separator/>
      </w:r>
    </w:p>
  </w:endnote>
  <w:endnote w:type="continuationSeparator" w:id="0">
    <w:p w:rsidR="009C4194" w:rsidRDefault="009C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15E1">
      <w:rPr>
        <w:rStyle w:val="a8"/>
        <w:noProof/>
      </w:rPr>
      <w:t>- 1 -</w: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4194" w:rsidRDefault="009C4194">
      <w:r>
        <w:separator/>
      </w:r>
    </w:p>
  </w:footnote>
  <w:footnote w:type="continuationSeparator" w:id="0">
    <w:p w:rsidR="009C4194" w:rsidRDefault="009C4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43C65"/>
    <w:rsid w:val="000678B8"/>
    <w:rsid w:val="000A4217"/>
    <w:rsid w:val="000B0076"/>
    <w:rsid w:val="000C74F7"/>
    <w:rsid w:val="000E1F12"/>
    <w:rsid w:val="000E6302"/>
    <w:rsid w:val="000F5DC7"/>
    <w:rsid w:val="00110331"/>
    <w:rsid w:val="0011180C"/>
    <w:rsid w:val="00113F19"/>
    <w:rsid w:val="0011565D"/>
    <w:rsid w:val="001261BB"/>
    <w:rsid w:val="00131CD0"/>
    <w:rsid w:val="00142DDC"/>
    <w:rsid w:val="00174682"/>
    <w:rsid w:val="00174A45"/>
    <w:rsid w:val="00187511"/>
    <w:rsid w:val="001B2F34"/>
    <w:rsid w:val="001D7790"/>
    <w:rsid w:val="001E2604"/>
    <w:rsid w:val="001E39B4"/>
    <w:rsid w:val="001F7571"/>
    <w:rsid w:val="0021152B"/>
    <w:rsid w:val="002154AC"/>
    <w:rsid w:val="00215CD0"/>
    <w:rsid w:val="002361C3"/>
    <w:rsid w:val="00236E38"/>
    <w:rsid w:val="00252AF7"/>
    <w:rsid w:val="00253728"/>
    <w:rsid w:val="00256F05"/>
    <w:rsid w:val="00262A45"/>
    <w:rsid w:val="00267D4D"/>
    <w:rsid w:val="002A0C81"/>
    <w:rsid w:val="002A3DDB"/>
    <w:rsid w:val="002D473A"/>
    <w:rsid w:val="002D50A5"/>
    <w:rsid w:val="002F6ED7"/>
    <w:rsid w:val="003109D5"/>
    <w:rsid w:val="003474D7"/>
    <w:rsid w:val="003C4A43"/>
    <w:rsid w:val="003E72F6"/>
    <w:rsid w:val="003F63F0"/>
    <w:rsid w:val="00427475"/>
    <w:rsid w:val="004440F0"/>
    <w:rsid w:val="00491456"/>
    <w:rsid w:val="00492770"/>
    <w:rsid w:val="00495E50"/>
    <w:rsid w:val="004C0523"/>
    <w:rsid w:val="004F20AB"/>
    <w:rsid w:val="0051567C"/>
    <w:rsid w:val="005348AE"/>
    <w:rsid w:val="0055030D"/>
    <w:rsid w:val="00554DB8"/>
    <w:rsid w:val="00571652"/>
    <w:rsid w:val="005823CC"/>
    <w:rsid w:val="005A1BFD"/>
    <w:rsid w:val="005F0BBC"/>
    <w:rsid w:val="005F42F9"/>
    <w:rsid w:val="006310D9"/>
    <w:rsid w:val="00655C77"/>
    <w:rsid w:val="006B0A83"/>
    <w:rsid w:val="006D1ADF"/>
    <w:rsid w:val="006E3E88"/>
    <w:rsid w:val="00736DA3"/>
    <w:rsid w:val="00746342"/>
    <w:rsid w:val="00771159"/>
    <w:rsid w:val="007E3568"/>
    <w:rsid w:val="007E46A8"/>
    <w:rsid w:val="00835FE5"/>
    <w:rsid w:val="00861751"/>
    <w:rsid w:val="00862A79"/>
    <w:rsid w:val="00873FED"/>
    <w:rsid w:val="008740C9"/>
    <w:rsid w:val="0087759D"/>
    <w:rsid w:val="0088796C"/>
    <w:rsid w:val="008C45FE"/>
    <w:rsid w:val="008F0E1B"/>
    <w:rsid w:val="008F1E84"/>
    <w:rsid w:val="008F7476"/>
    <w:rsid w:val="00901F6D"/>
    <w:rsid w:val="00931DB8"/>
    <w:rsid w:val="00943D90"/>
    <w:rsid w:val="0097767E"/>
    <w:rsid w:val="009A08ED"/>
    <w:rsid w:val="009A2513"/>
    <w:rsid w:val="009B2B25"/>
    <w:rsid w:val="009C3353"/>
    <w:rsid w:val="009C3C84"/>
    <w:rsid w:val="009C4194"/>
    <w:rsid w:val="009D5328"/>
    <w:rsid w:val="009F395E"/>
    <w:rsid w:val="00A14A45"/>
    <w:rsid w:val="00A8134E"/>
    <w:rsid w:val="00A974E6"/>
    <w:rsid w:val="00AC0071"/>
    <w:rsid w:val="00AE35CB"/>
    <w:rsid w:val="00AE3BB4"/>
    <w:rsid w:val="00B06A87"/>
    <w:rsid w:val="00B301AE"/>
    <w:rsid w:val="00B31551"/>
    <w:rsid w:val="00B36401"/>
    <w:rsid w:val="00B37492"/>
    <w:rsid w:val="00B61B8B"/>
    <w:rsid w:val="00B63C53"/>
    <w:rsid w:val="00B754BB"/>
    <w:rsid w:val="00B87ADC"/>
    <w:rsid w:val="00BA150A"/>
    <w:rsid w:val="00BB580D"/>
    <w:rsid w:val="00BC409B"/>
    <w:rsid w:val="00BC6110"/>
    <w:rsid w:val="00BD7EB4"/>
    <w:rsid w:val="00C1331E"/>
    <w:rsid w:val="00C169E7"/>
    <w:rsid w:val="00C46ED7"/>
    <w:rsid w:val="00C51D64"/>
    <w:rsid w:val="00C63EE3"/>
    <w:rsid w:val="00C93F62"/>
    <w:rsid w:val="00C94ABD"/>
    <w:rsid w:val="00CA006E"/>
    <w:rsid w:val="00CA78B0"/>
    <w:rsid w:val="00CB352A"/>
    <w:rsid w:val="00CC344F"/>
    <w:rsid w:val="00CD12CF"/>
    <w:rsid w:val="00D83D50"/>
    <w:rsid w:val="00D90509"/>
    <w:rsid w:val="00D94290"/>
    <w:rsid w:val="00DB59D5"/>
    <w:rsid w:val="00E038EF"/>
    <w:rsid w:val="00E42910"/>
    <w:rsid w:val="00E6142C"/>
    <w:rsid w:val="00E71783"/>
    <w:rsid w:val="00E8719F"/>
    <w:rsid w:val="00ED358A"/>
    <w:rsid w:val="00ED5130"/>
    <w:rsid w:val="00ED668A"/>
    <w:rsid w:val="00EF3874"/>
    <w:rsid w:val="00F17C94"/>
    <w:rsid w:val="00F333DA"/>
    <w:rsid w:val="00F415D7"/>
    <w:rsid w:val="00F44FA6"/>
    <w:rsid w:val="00F66054"/>
    <w:rsid w:val="00F715E1"/>
    <w:rsid w:val="00FA519F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43601E-CFE5-4674-8740-4E0C245F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link w:val="aa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10331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小野町農林業振興事業補助金交付要綱</vt:lpstr>
      <vt:lpstr>小野町農林業振興事業補助金交付要綱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小野町農林業振興事業補助金交付要綱</dc:title>
  <dc:subject/>
  <dc:creator>y.yoshida02</dc:creator>
  <cp:keywords/>
  <cp:lastModifiedBy>村上香</cp:lastModifiedBy>
  <cp:revision>2</cp:revision>
  <cp:lastPrinted>2010-04-05T10:53:00Z</cp:lastPrinted>
  <dcterms:created xsi:type="dcterms:W3CDTF">2025-09-30T08:42:00Z</dcterms:created>
  <dcterms:modified xsi:type="dcterms:W3CDTF">2025-09-30T08:42:00Z</dcterms:modified>
</cp:coreProperties>
</file>