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335" w:rsidRDefault="00A72384" w:rsidP="003A3335">
      <w:pPr>
        <w:rPr>
          <w:rFonts w:hint="eastAsia"/>
        </w:rPr>
      </w:pPr>
      <w:r>
        <w:rPr>
          <w:rFonts w:hint="eastAsia"/>
        </w:rPr>
        <w:t>第５</w:t>
      </w:r>
      <w:r w:rsidR="00F348E0">
        <w:rPr>
          <w:rFonts w:hint="eastAsia"/>
        </w:rPr>
        <w:t>号様式（第１０</w:t>
      </w:r>
      <w:r w:rsidR="003A3335">
        <w:rPr>
          <w:rFonts w:hint="eastAsia"/>
        </w:rPr>
        <w:t>条関係）</w:t>
      </w:r>
    </w:p>
    <w:p w:rsidR="00036CD8" w:rsidRPr="00FD3A89" w:rsidRDefault="00036CD8" w:rsidP="003A3335"/>
    <w:p w:rsidR="00036CD8" w:rsidRDefault="00E11713" w:rsidP="00036CD8">
      <w:pPr>
        <w:jc w:val="center"/>
        <w:rPr>
          <w:rFonts w:hint="eastAsia"/>
        </w:rPr>
      </w:pPr>
      <w:r w:rsidRPr="001D7069">
        <w:rPr>
          <w:rFonts w:hint="eastAsia"/>
          <w:szCs w:val="21"/>
        </w:rPr>
        <w:t>小野町土地改良事業調整推進事業</w:t>
      </w:r>
      <w:r w:rsidR="00036CD8">
        <w:rPr>
          <w:rFonts w:hint="eastAsia"/>
        </w:rPr>
        <w:t>補助金概算払請求書</w:t>
      </w:r>
    </w:p>
    <w:p w:rsidR="003A3335" w:rsidRPr="00FD3A89" w:rsidRDefault="003A3335" w:rsidP="003A3335"/>
    <w:p w:rsidR="003A3335" w:rsidRPr="00FD3A89" w:rsidRDefault="003A3335" w:rsidP="003A3335">
      <w:pPr>
        <w:jc w:val="right"/>
      </w:pPr>
      <w:r>
        <w:rPr>
          <w:rFonts w:hint="eastAsia"/>
        </w:rPr>
        <w:t xml:space="preserve">年　　月　　</w:t>
      </w:r>
      <w:r w:rsidRPr="00FD3A89">
        <w:rPr>
          <w:rFonts w:hint="eastAsia"/>
        </w:rPr>
        <w:t>日</w:t>
      </w:r>
    </w:p>
    <w:p w:rsidR="003A3335" w:rsidRPr="00FD3A89" w:rsidRDefault="003A3335" w:rsidP="003A3335"/>
    <w:p w:rsidR="003A3335" w:rsidRPr="00FD3A89" w:rsidRDefault="003A3335" w:rsidP="003A3335">
      <w:pPr>
        <w:ind w:firstLineChars="100" w:firstLine="210"/>
        <w:rPr>
          <w:rFonts w:hint="eastAsia"/>
        </w:rPr>
      </w:pPr>
      <w:r>
        <w:rPr>
          <w:rFonts w:hint="eastAsia"/>
        </w:rPr>
        <w:t>小野町長　様</w:t>
      </w:r>
    </w:p>
    <w:p w:rsidR="003A3335" w:rsidRPr="00FD3A89" w:rsidRDefault="003A3335" w:rsidP="003A3335"/>
    <w:p w:rsidR="00036CD8" w:rsidRDefault="00036CD8" w:rsidP="00036CD8">
      <w:pPr>
        <w:ind w:firstLineChars="2200" w:firstLine="4620"/>
        <w:rPr>
          <w:rFonts w:hint="eastAsia"/>
        </w:rPr>
      </w:pPr>
      <w:r>
        <w:rPr>
          <w:rFonts w:hint="eastAsia"/>
        </w:rPr>
        <w:t>所在地</w:t>
      </w:r>
    </w:p>
    <w:p w:rsidR="00036CD8" w:rsidRDefault="00036CD8" w:rsidP="00036CD8">
      <w:pPr>
        <w:ind w:firstLineChars="2200" w:firstLine="4620"/>
        <w:rPr>
          <w:rFonts w:hint="eastAsia"/>
        </w:rPr>
      </w:pPr>
      <w:r>
        <w:rPr>
          <w:rFonts w:hint="eastAsia"/>
        </w:rPr>
        <w:t>団体名</w:t>
      </w:r>
    </w:p>
    <w:p w:rsidR="00036CD8" w:rsidRDefault="00036CD8" w:rsidP="00036CD8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74313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36CD8" w:rsidRDefault="00036CD8" w:rsidP="00036CD8">
      <w:pPr>
        <w:ind w:firstLineChars="2200" w:firstLine="4620"/>
        <w:rPr>
          <w:rFonts w:hint="eastAsia"/>
        </w:rPr>
      </w:pPr>
      <w:r>
        <w:rPr>
          <w:rFonts w:hint="eastAsia"/>
        </w:rPr>
        <w:t>（電話番号　　　　　　　　　　）</w:t>
      </w:r>
    </w:p>
    <w:p w:rsidR="003A3335" w:rsidRPr="00FD3A89" w:rsidRDefault="003A3335" w:rsidP="003A3335"/>
    <w:p w:rsidR="00036CD8" w:rsidRDefault="00036CD8" w:rsidP="00036CD8">
      <w:pPr>
        <w:ind w:firstLineChars="500" w:firstLine="1050"/>
        <w:rPr>
          <w:rFonts w:hint="eastAsia"/>
        </w:rPr>
      </w:pPr>
      <w:r>
        <w:rPr>
          <w:rFonts w:hint="eastAsia"/>
        </w:rPr>
        <w:t>年　　月　　日付け小野町指令　　第　　　　　号で交付決定のあった</w:t>
      </w:r>
    </w:p>
    <w:p w:rsidR="00036CD8" w:rsidRDefault="0081745B" w:rsidP="00036CD8">
      <w:pPr>
        <w:jc w:val="left"/>
        <w:rPr>
          <w:rFonts w:hint="eastAsia"/>
        </w:rPr>
      </w:pPr>
      <w:r>
        <w:rPr>
          <w:rFonts w:hint="eastAsia"/>
        </w:rPr>
        <w:t xml:space="preserve">　　　　年度</w:t>
      </w:r>
      <w:r w:rsidR="00E11713" w:rsidRPr="001D7069">
        <w:rPr>
          <w:rFonts w:hint="eastAsia"/>
          <w:szCs w:val="21"/>
        </w:rPr>
        <w:t>小野町土地改良事業調整推進事業</w:t>
      </w:r>
      <w:r w:rsidR="00036CD8">
        <w:rPr>
          <w:rFonts w:hint="eastAsia"/>
        </w:rPr>
        <w:t>補助金の概算払を受けたいので、</w:t>
      </w:r>
      <w:r w:rsidR="00E11713" w:rsidRPr="001D7069">
        <w:rPr>
          <w:rFonts w:hint="eastAsia"/>
          <w:szCs w:val="21"/>
        </w:rPr>
        <w:t>小野町土地改良事業調整推進事業</w:t>
      </w:r>
      <w:r w:rsidR="00A16A73">
        <w:rPr>
          <w:rFonts w:hint="eastAsia"/>
        </w:rPr>
        <w:t>補助金交付要綱第１０条</w:t>
      </w:r>
      <w:r w:rsidR="00187EB6">
        <w:rPr>
          <w:rFonts w:hint="eastAsia"/>
        </w:rPr>
        <w:t>第２項</w:t>
      </w:r>
      <w:r w:rsidR="00A16A73">
        <w:rPr>
          <w:rFonts w:hint="eastAsia"/>
        </w:rPr>
        <w:t>の規定により</w:t>
      </w:r>
      <w:r w:rsidR="00036CD8">
        <w:rPr>
          <w:rFonts w:hint="eastAsia"/>
        </w:rPr>
        <w:t>下記のとおり請求します。</w:t>
      </w:r>
    </w:p>
    <w:p w:rsidR="00036CD8" w:rsidRDefault="00036CD8" w:rsidP="00036CD8">
      <w:pPr>
        <w:ind w:firstLineChars="500" w:firstLine="1050"/>
        <w:rPr>
          <w:rFonts w:hint="eastAsia"/>
        </w:rPr>
      </w:pPr>
    </w:p>
    <w:p w:rsidR="003A3335" w:rsidRPr="00FD3A89" w:rsidRDefault="003A3335" w:rsidP="003A3335">
      <w:pPr>
        <w:pStyle w:val="a3"/>
      </w:pPr>
      <w:r w:rsidRPr="00FD3A89">
        <w:rPr>
          <w:rFonts w:hint="eastAsia"/>
        </w:rPr>
        <w:t>記</w:t>
      </w:r>
    </w:p>
    <w:p w:rsidR="00036CD8" w:rsidRDefault="00036CD8" w:rsidP="00036CD8">
      <w:pPr>
        <w:tabs>
          <w:tab w:val="left" w:pos="418"/>
          <w:tab w:val="left" w:pos="627"/>
        </w:tabs>
        <w:textAlignment w:val="baseline"/>
        <w:rPr>
          <w:rFonts w:hint="eastAsia"/>
        </w:rPr>
      </w:pPr>
    </w:p>
    <w:p w:rsidR="00036CD8" w:rsidRDefault="00036CD8" w:rsidP="00036CD8">
      <w:pPr>
        <w:tabs>
          <w:tab w:val="left" w:pos="418"/>
          <w:tab w:val="left" w:pos="627"/>
        </w:tabs>
        <w:textAlignment w:val="baseline"/>
        <w:rPr>
          <w:rFonts w:hint="eastAsia"/>
        </w:rPr>
      </w:pPr>
      <w:r>
        <w:rPr>
          <w:rFonts w:hint="eastAsia"/>
        </w:rPr>
        <w:t>１　事業名</w:t>
      </w:r>
    </w:p>
    <w:p w:rsidR="00036CD8" w:rsidRDefault="00036CD8" w:rsidP="00036CD8">
      <w:pPr>
        <w:tabs>
          <w:tab w:val="left" w:pos="418"/>
          <w:tab w:val="left" w:pos="627"/>
        </w:tabs>
        <w:textAlignment w:val="baseline"/>
        <w:rPr>
          <w:rFonts w:hint="eastAsia"/>
        </w:rPr>
      </w:pPr>
    </w:p>
    <w:p w:rsidR="003A3335" w:rsidRPr="00FD3A89" w:rsidRDefault="00036CD8" w:rsidP="00036CD8">
      <w:pPr>
        <w:tabs>
          <w:tab w:val="left" w:pos="418"/>
          <w:tab w:val="left" w:pos="627"/>
        </w:tabs>
        <w:textAlignment w:val="baseline"/>
      </w:pPr>
      <w:r>
        <w:rPr>
          <w:rFonts w:hint="eastAsia"/>
        </w:rPr>
        <w:t>２　概算</w:t>
      </w:r>
      <w:r w:rsidR="00601C56">
        <w:rPr>
          <w:rFonts w:hint="eastAsia"/>
        </w:rPr>
        <w:t xml:space="preserve">払請求金額　　　　　</w:t>
      </w:r>
      <w:r w:rsidR="003A3335" w:rsidRPr="00FD3A89">
        <w:rPr>
          <w:rFonts w:hint="eastAsia"/>
        </w:rPr>
        <w:t xml:space="preserve">　　　　　　　　　　円</w:t>
      </w:r>
    </w:p>
    <w:p w:rsidR="003A3335" w:rsidRPr="00FD3A89" w:rsidRDefault="003A3335" w:rsidP="00036CD8">
      <w:pPr>
        <w:textAlignment w:val="baseline"/>
      </w:pPr>
    </w:p>
    <w:p w:rsidR="003A3335" w:rsidRPr="00FD3A89" w:rsidRDefault="00036CD8" w:rsidP="00036CD8">
      <w:pPr>
        <w:textAlignment w:val="baseline"/>
      </w:pPr>
      <w:r>
        <w:rPr>
          <w:rFonts w:hint="eastAsia"/>
        </w:rPr>
        <w:t xml:space="preserve">３　</w:t>
      </w:r>
      <w:r w:rsidR="003A3335" w:rsidRPr="00FD3A89">
        <w:rPr>
          <w:rFonts w:hint="eastAsia"/>
        </w:rPr>
        <w:t>概算払を必要とする理由</w:t>
      </w:r>
    </w:p>
    <w:p w:rsidR="00601C56" w:rsidRDefault="00601C56" w:rsidP="00601C56">
      <w:pPr>
        <w:textAlignment w:val="baseline"/>
        <w:rPr>
          <w:rFonts w:hint="eastAsia"/>
        </w:rPr>
      </w:pPr>
    </w:p>
    <w:p w:rsidR="00601C56" w:rsidRDefault="00601C56" w:rsidP="00601C56">
      <w:r>
        <w:rPr>
          <w:rFonts w:hint="eastAsia"/>
        </w:rPr>
        <w:t xml:space="preserve">４　</w:t>
      </w:r>
      <w:r w:rsidRPr="00601C56">
        <w:rPr>
          <w:rFonts w:hint="eastAsia"/>
          <w:spacing w:val="17"/>
          <w:fitText w:val="1680" w:id="-447418112"/>
        </w:rPr>
        <w:t>振込指定口座</w:t>
      </w:r>
      <w:r w:rsidRPr="00601C56">
        <w:rPr>
          <w:rFonts w:hint="eastAsia"/>
          <w:spacing w:val="3"/>
          <w:fitText w:val="1680" w:id="-447418112"/>
        </w:rPr>
        <w:t>等</w:t>
      </w:r>
    </w:p>
    <w:p w:rsidR="00601C56" w:rsidRDefault="00601C56" w:rsidP="00601C56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024"/>
      </w:tblGrid>
      <w:tr w:rsidR="00601C56" w:rsidRPr="000516E3" w:rsidTr="0081745B">
        <w:trPr>
          <w:trHeight w:val="5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56" w:rsidRPr="000516E3" w:rsidRDefault="00601C56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56" w:rsidRPr="000516E3" w:rsidRDefault="00601C56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　　　　　　本店・支店</w:t>
            </w:r>
          </w:p>
        </w:tc>
      </w:tr>
      <w:tr w:rsidR="00601C56" w:rsidRPr="000516E3" w:rsidTr="0081745B">
        <w:trPr>
          <w:trHeight w:val="6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56" w:rsidRPr="000516E3" w:rsidRDefault="00601C56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56" w:rsidRPr="000516E3" w:rsidRDefault="00601C56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普通・当座</w:t>
            </w:r>
          </w:p>
        </w:tc>
      </w:tr>
      <w:tr w:rsidR="00601C56" w:rsidRPr="000516E3" w:rsidTr="0081745B">
        <w:trPr>
          <w:trHeight w:val="6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56" w:rsidRPr="000516E3" w:rsidRDefault="00601C56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56" w:rsidRPr="000516E3" w:rsidRDefault="00601C56">
            <w:pPr>
              <w:rPr>
                <w:szCs w:val="24"/>
              </w:rPr>
            </w:pPr>
          </w:p>
        </w:tc>
      </w:tr>
      <w:tr w:rsidR="00601C56" w:rsidRPr="000516E3" w:rsidTr="0081745B">
        <w:trPr>
          <w:trHeight w:val="6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C56" w:rsidRPr="000516E3" w:rsidRDefault="00601C56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フリガナ</w:t>
            </w:r>
          </w:p>
          <w:p w:rsidR="00601C56" w:rsidRPr="000516E3" w:rsidRDefault="00601C56" w:rsidP="000516E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56" w:rsidRPr="000516E3" w:rsidRDefault="00601C56">
            <w:pPr>
              <w:rPr>
                <w:szCs w:val="24"/>
              </w:rPr>
            </w:pPr>
          </w:p>
        </w:tc>
      </w:tr>
    </w:tbl>
    <w:p w:rsidR="003A3335" w:rsidRDefault="003A3335" w:rsidP="003A3335">
      <w:pPr>
        <w:rPr>
          <w:rFonts w:hint="eastAsia"/>
        </w:rPr>
      </w:pPr>
    </w:p>
    <w:sectPr w:rsidR="003A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06A9" w:rsidRDefault="00EB06A9" w:rsidP="007F717D">
      <w:r>
        <w:separator/>
      </w:r>
    </w:p>
  </w:endnote>
  <w:endnote w:type="continuationSeparator" w:id="0">
    <w:p w:rsidR="00EB06A9" w:rsidRDefault="00EB06A9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06A9" w:rsidRDefault="00EB06A9" w:rsidP="007F717D">
      <w:r>
        <w:separator/>
      </w:r>
    </w:p>
  </w:footnote>
  <w:footnote w:type="continuationSeparator" w:id="0">
    <w:p w:rsidR="00EB06A9" w:rsidRDefault="00EB06A9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516E3"/>
    <w:rsid w:val="000869F5"/>
    <w:rsid w:val="000F17CF"/>
    <w:rsid w:val="00171A8D"/>
    <w:rsid w:val="00187EB6"/>
    <w:rsid w:val="001A3C8A"/>
    <w:rsid w:val="001B26F7"/>
    <w:rsid w:val="001F3C12"/>
    <w:rsid w:val="00203872"/>
    <w:rsid w:val="002D2114"/>
    <w:rsid w:val="002E2DB2"/>
    <w:rsid w:val="00397CFC"/>
    <w:rsid w:val="003A3335"/>
    <w:rsid w:val="00456FAB"/>
    <w:rsid w:val="0057529F"/>
    <w:rsid w:val="005F7DD7"/>
    <w:rsid w:val="00601C56"/>
    <w:rsid w:val="00606F24"/>
    <w:rsid w:val="00636FDA"/>
    <w:rsid w:val="00663E15"/>
    <w:rsid w:val="006C1236"/>
    <w:rsid w:val="00780184"/>
    <w:rsid w:val="007A1DFA"/>
    <w:rsid w:val="007D657B"/>
    <w:rsid w:val="007E2D65"/>
    <w:rsid w:val="007F717D"/>
    <w:rsid w:val="0081745B"/>
    <w:rsid w:val="00842E5C"/>
    <w:rsid w:val="008520BE"/>
    <w:rsid w:val="00954EE6"/>
    <w:rsid w:val="009622E3"/>
    <w:rsid w:val="009C64B2"/>
    <w:rsid w:val="00A16A73"/>
    <w:rsid w:val="00A72384"/>
    <w:rsid w:val="00A74313"/>
    <w:rsid w:val="00A85ACE"/>
    <w:rsid w:val="00AA0CAB"/>
    <w:rsid w:val="00AA110E"/>
    <w:rsid w:val="00B21801"/>
    <w:rsid w:val="00B9147C"/>
    <w:rsid w:val="00BD2ECD"/>
    <w:rsid w:val="00C033CC"/>
    <w:rsid w:val="00C2376C"/>
    <w:rsid w:val="00C739FC"/>
    <w:rsid w:val="00C86001"/>
    <w:rsid w:val="00DA6FBE"/>
    <w:rsid w:val="00DB2F3F"/>
    <w:rsid w:val="00E040F6"/>
    <w:rsid w:val="00E11713"/>
    <w:rsid w:val="00EB06A9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4A434C-1D9A-435E-B5CC-E283C7EE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2010-05-23T07:46:00Z</cp:lastPrinted>
  <dcterms:created xsi:type="dcterms:W3CDTF">2025-09-30T08:51:00Z</dcterms:created>
  <dcterms:modified xsi:type="dcterms:W3CDTF">2025-09-30T08:51:00Z</dcterms:modified>
</cp:coreProperties>
</file>