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ECD" w:rsidRPr="002E2DB2" w:rsidRDefault="00F348E0" w:rsidP="00BD2ECD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第８号様式（第１２</w:t>
      </w:r>
      <w:r w:rsidR="00BD2ECD" w:rsidRPr="002E2DB2">
        <w:rPr>
          <w:rFonts w:ascii="ＭＳ 明朝" w:hAnsi="ＭＳ 明朝" w:hint="eastAsia"/>
          <w:szCs w:val="21"/>
        </w:rPr>
        <w:t>条関係）</w:t>
      </w:r>
    </w:p>
    <w:p w:rsidR="00C739FC" w:rsidRDefault="00C739FC">
      <w:pPr>
        <w:rPr>
          <w:rFonts w:hint="eastAsia"/>
        </w:rPr>
      </w:pPr>
    </w:p>
    <w:p w:rsidR="00BD2ECD" w:rsidRDefault="007A1DFA" w:rsidP="007A1DFA">
      <w:pPr>
        <w:jc w:val="center"/>
        <w:rPr>
          <w:rFonts w:hint="eastAsia"/>
        </w:rPr>
      </w:pPr>
      <w:r>
        <w:rPr>
          <w:rFonts w:hint="eastAsia"/>
        </w:rPr>
        <w:t>収支決算書</w:t>
      </w:r>
    </w:p>
    <w:p w:rsidR="00171A8D" w:rsidRDefault="00171A8D" w:rsidP="00171A8D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　収入の部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1224"/>
        <w:gridCol w:w="1245"/>
        <w:gridCol w:w="969"/>
        <w:gridCol w:w="941"/>
        <w:gridCol w:w="2041"/>
      </w:tblGrid>
      <w:tr w:rsidR="00171A8D" w:rsidRPr="000516E3" w:rsidTr="000516E3">
        <w:trPr>
          <w:trHeight w:val="510"/>
        </w:trPr>
        <w:tc>
          <w:tcPr>
            <w:tcW w:w="1980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260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1282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958" w:type="dxa"/>
            <w:gridSpan w:val="2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比　　較</w:t>
            </w:r>
          </w:p>
        </w:tc>
        <w:tc>
          <w:tcPr>
            <w:tcW w:w="2114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摘　　要</w:t>
            </w:r>
          </w:p>
        </w:tc>
      </w:tr>
      <w:tr w:rsidR="00171A8D" w:rsidRPr="000516E3" w:rsidTr="000516E3">
        <w:trPr>
          <w:trHeight w:val="553"/>
        </w:trPr>
        <w:tc>
          <w:tcPr>
            <w:tcW w:w="1980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△減</w:t>
            </w:r>
          </w:p>
        </w:tc>
        <w:tc>
          <w:tcPr>
            <w:tcW w:w="2114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1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105"/>
                <w:szCs w:val="21"/>
                <w:fitText w:val="1470" w:id="-447393280"/>
              </w:rPr>
              <w:t>町補助</w:t>
            </w:r>
            <w:r w:rsidRPr="000516E3">
              <w:rPr>
                <w:rFonts w:ascii="ＭＳ 明朝" w:hAnsi="ＭＳ 明朝" w:hint="eastAsia"/>
                <w:szCs w:val="21"/>
                <w:fitText w:val="1470" w:id="-447393280"/>
              </w:rPr>
              <w:t>金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30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105"/>
                <w:szCs w:val="21"/>
                <w:fitText w:val="1470" w:id="-447393279"/>
              </w:rPr>
              <w:t>自己資</w:t>
            </w:r>
            <w:r w:rsidRPr="000516E3">
              <w:rPr>
                <w:rFonts w:ascii="ＭＳ 明朝" w:hAnsi="ＭＳ 明朝" w:hint="eastAsia"/>
                <w:szCs w:val="21"/>
                <w:fitText w:val="1470" w:id="-447393279"/>
              </w:rPr>
              <w:t>金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39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210"/>
                <w:szCs w:val="21"/>
                <w:fitText w:val="1470" w:id="-447393278"/>
              </w:rPr>
              <w:t>借入</w:t>
            </w:r>
            <w:r w:rsidRPr="000516E3">
              <w:rPr>
                <w:rFonts w:ascii="ＭＳ 明朝" w:hAnsi="ＭＳ 明朝" w:hint="eastAsia"/>
                <w:szCs w:val="21"/>
                <w:fitText w:val="1470" w:id="-447393278"/>
              </w:rPr>
              <w:t>金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0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210"/>
                <w:szCs w:val="21"/>
                <w:fitText w:val="1470" w:id="-447393277"/>
              </w:rPr>
              <w:t>その</w:t>
            </w:r>
            <w:r w:rsidRPr="000516E3">
              <w:rPr>
                <w:rFonts w:ascii="ＭＳ 明朝" w:hAnsi="ＭＳ 明朝" w:hint="eastAsia"/>
                <w:szCs w:val="21"/>
                <w:fitText w:val="1470" w:id="-447393277"/>
              </w:rPr>
              <w:t>他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9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71A8D" w:rsidRDefault="00171A8D" w:rsidP="006C1E55">
      <w:pPr>
        <w:autoSpaceDE w:val="0"/>
        <w:autoSpaceDN w:val="0"/>
        <w:spacing w:beforeLines="50" w:before="1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支出の部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231"/>
        <w:gridCol w:w="1253"/>
        <w:gridCol w:w="974"/>
        <w:gridCol w:w="945"/>
        <w:gridCol w:w="2056"/>
      </w:tblGrid>
      <w:tr w:rsidR="00171A8D" w:rsidRPr="000516E3" w:rsidTr="000516E3">
        <w:trPr>
          <w:trHeight w:val="510"/>
        </w:trPr>
        <w:tc>
          <w:tcPr>
            <w:tcW w:w="1980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260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1282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958" w:type="dxa"/>
            <w:gridSpan w:val="2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比　　較</w:t>
            </w:r>
          </w:p>
        </w:tc>
        <w:tc>
          <w:tcPr>
            <w:tcW w:w="2114" w:type="dxa"/>
            <w:vMerge w:val="restart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摘　　要</w:t>
            </w:r>
          </w:p>
        </w:tc>
      </w:tr>
      <w:tr w:rsidR="00171A8D" w:rsidRPr="000516E3" w:rsidTr="000516E3">
        <w:trPr>
          <w:trHeight w:val="553"/>
        </w:trPr>
        <w:tc>
          <w:tcPr>
            <w:tcW w:w="1980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△減</w:t>
            </w:r>
          </w:p>
        </w:tc>
        <w:tc>
          <w:tcPr>
            <w:tcW w:w="2114" w:type="dxa"/>
            <w:vMerge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1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30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39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10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5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5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5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40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5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55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171A8D" w:rsidRPr="000516E3" w:rsidTr="000516E3">
        <w:trPr>
          <w:trHeight w:val="529"/>
        </w:trPr>
        <w:tc>
          <w:tcPr>
            <w:tcW w:w="198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260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14" w:type="dxa"/>
            <w:vAlign w:val="center"/>
          </w:tcPr>
          <w:p w:rsidR="00171A8D" w:rsidRPr="000516E3" w:rsidRDefault="00171A8D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A110E" w:rsidRDefault="00AA110E" w:rsidP="006C1E55">
      <w:pPr>
        <w:rPr>
          <w:rFonts w:hint="eastAsia"/>
        </w:rPr>
      </w:pPr>
    </w:p>
    <w:sectPr w:rsidR="00AA1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FC9" w:rsidRDefault="00E77FC9" w:rsidP="007F717D">
      <w:r>
        <w:separator/>
      </w:r>
    </w:p>
  </w:endnote>
  <w:endnote w:type="continuationSeparator" w:id="0">
    <w:p w:rsidR="00E77FC9" w:rsidRDefault="00E77FC9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FC9" w:rsidRDefault="00E77FC9" w:rsidP="007F717D">
      <w:r>
        <w:separator/>
      </w:r>
    </w:p>
  </w:footnote>
  <w:footnote w:type="continuationSeparator" w:id="0">
    <w:p w:rsidR="00E77FC9" w:rsidRDefault="00E77FC9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F17CF"/>
    <w:rsid w:val="00171A8D"/>
    <w:rsid w:val="001A3C8A"/>
    <w:rsid w:val="001B26F7"/>
    <w:rsid w:val="001F3C12"/>
    <w:rsid w:val="00203872"/>
    <w:rsid w:val="002E2DB2"/>
    <w:rsid w:val="00397CFC"/>
    <w:rsid w:val="003A3335"/>
    <w:rsid w:val="00456FAB"/>
    <w:rsid w:val="005F7DD7"/>
    <w:rsid w:val="00601C56"/>
    <w:rsid w:val="00606F24"/>
    <w:rsid w:val="00636FDA"/>
    <w:rsid w:val="00663E15"/>
    <w:rsid w:val="006C1236"/>
    <w:rsid w:val="006C1E55"/>
    <w:rsid w:val="00780184"/>
    <w:rsid w:val="007A1DFA"/>
    <w:rsid w:val="007D657B"/>
    <w:rsid w:val="007F717D"/>
    <w:rsid w:val="0081745B"/>
    <w:rsid w:val="00842E5C"/>
    <w:rsid w:val="008520BE"/>
    <w:rsid w:val="009622E3"/>
    <w:rsid w:val="009C64B2"/>
    <w:rsid w:val="00A16A73"/>
    <w:rsid w:val="00A72384"/>
    <w:rsid w:val="00A74313"/>
    <w:rsid w:val="00A85ACE"/>
    <w:rsid w:val="00AA0CAB"/>
    <w:rsid w:val="00AA110E"/>
    <w:rsid w:val="00B21801"/>
    <w:rsid w:val="00B9147C"/>
    <w:rsid w:val="00BD2ECD"/>
    <w:rsid w:val="00C033CC"/>
    <w:rsid w:val="00C2376C"/>
    <w:rsid w:val="00C739FC"/>
    <w:rsid w:val="00C86001"/>
    <w:rsid w:val="00DA6FBE"/>
    <w:rsid w:val="00DA7695"/>
    <w:rsid w:val="00DB2F3F"/>
    <w:rsid w:val="00E040F6"/>
    <w:rsid w:val="00E77FC9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E32BE-5D81-4DEB-AA59-E2951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2025-09-30T08:52:00Z</dcterms:created>
  <dcterms:modified xsi:type="dcterms:W3CDTF">2025-09-30T08:52:00Z</dcterms:modified>
</cp:coreProperties>
</file>