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8A5" w:rsidRPr="00727616" w:rsidRDefault="008F4266" w:rsidP="00D928A5">
      <w:pPr>
        <w:rPr>
          <w:rFonts w:ascii="游明朝" w:eastAsia="游明朝" w:hAnsi="游明朝"/>
        </w:rPr>
      </w:pPr>
      <w:r w:rsidRPr="00727616">
        <w:rPr>
          <w:rFonts w:ascii="游明朝" w:eastAsia="游明朝" w:hAnsi="游明朝" w:hint="eastAsia"/>
        </w:rPr>
        <w:t>様式第１号（第４条関係）</w:t>
      </w:r>
    </w:p>
    <w:p w:rsidR="008F4266" w:rsidRPr="00727616" w:rsidRDefault="008F4266" w:rsidP="00D928A5">
      <w:pPr>
        <w:rPr>
          <w:rFonts w:ascii="游明朝" w:eastAsia="游明朝" w:hAnsi="游明朝"/>
        </w:rPr>
      </w:pPr>
    </w:p>
    <w:p w:rsidR="008F4266" w:rsidRPr="00727616" w:rsidRDefault="005A7545" w:rsidP="008F4266">
      <w:pPr>
        <w:jc w:val="center"/>
        <w:rPr>
          <w:rFonts w:ascii="游明朝" w:eastAsia="游明朝" w:hAnsi="游明朝"/>
        </w:rPr>
      </w:pPr>
      <w:r w:rsidRPr="00727616">
        <w:rPr>
          <w:rFonts w:ascii="游明朝" w:eastAsia="游明朝" w:hAnsi="游明朝" w:hint="eastAsia"/>
        </w:rPr>
        <w:t>ワクチン交通</w:t>
      </w:r>
      <w:r w:rsidR="008F4266" w:rsidRPr="00727616">
        <w:rPr>
          <w:rFonts w:ascii="游明朝" w:eastAsia="游明朝" w:hAnsi="游明朝" w:hint="eastAsia"/>
        </w:rPr>
        <w:t>券交付申請書</w:t>
      </w:r>
    </w:p>
    <w:p w:rsidR="008F4266" w:rsidRPr="00727616" w:rsidRDefault="008F4266" w:rsidP="00D928A5">
      <w:pPr>
        <w:rPr>
          <w:rFonts w:ascii="游明朝" w:eastAsia="游明朝" w:hAnsi="游明朝"/>
        </w:rPr>
      </w:pPr>
    </w:p>
    <w:p w:rsidR="008F4266" w:rsidRPr="00727616" w:rsidRDefault="006130A9" w:rsidP="00633FB7">
      <w:pPr>
        <w:wordWrap w:val="0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令和　３</w:t>
      </w:r>
      <w:r w:rsidR="008F4266" w:rsidRPr="00727616">
        <w:rPr>
          <w:rFonts w:ascii="游明朝" w:eastAsia="游明朝" w:hAnsi="游明朝" w:hint="eastAsia"/>
        </w:rPr>
        <w:t>年　　月　　日</w:t>
      </w:r>
      <w:r w:rsidR="00366D99" w:rsidRPr="00727616">
        <w:rPr>
          <w:rFonts w:ascii="游明朝" w:eastAsia="游明朝" w:hAnsi="游明朝" w:hint="eastAsia"/>
        </w:rPr>
        <w:t xml:space="preserve">　</w:t>
      </w:r>
    </w:p>
    <w:p w:rsidR="008F4266" w:rsidRPr="00727616" w:rsidRDefault="005A7545" w:rsidP="008F4266">
      <w:pPr>
        <w:jc w:val="left"/>
        <w:rPr>
          <w:rFonts w:ascii="游明朝" w:eastAsia="游明朝" w:hAnsi="游明朝"/>
        </w:rPr>
      </w:pPr>
      <w:r w:rsidRPr="00727616">
        <w:rPr>
          <w:rFonts w:ascii="游明朝" w:eastAsia="游明朝" w:hAnsi="游明朝" w:hint="eastAsia"/>
        </w:rPr>
        <w:t xml:space="preserve">　小野</w:t>
      </w:r>
      <w:r w:rsidR="00367BFE" w:rsidRPr="00727616">
        <w:rPr>
          <w:rFonts w:ascii="游明朝" w:eastAsia="游明朝" w:hAnsi="游明朝" w:hint="eastAsia"/>
        </w:rPr>
        <w:t>町長</w:t>
      </w:r>
      <w:r w:rsidR="00366D99" w:rsidRPr="00727616">
        <w:rPr>
          <w:rFonts w:ascii="游明朝" w:eastAsia="游明朝" w:hAnsi="游明朝" w:hint="eastAsia"/>
        </w:rPr>
        <w:t xml:space="preserve">　様</w:t>
      </w:r>
    </w:p>
    <w:p w:rsidR="008F4266" w:rsidRPr="00727616" w:rsidRDefault="008F4266" w:rsidP="008F4266">
      <w:pPr>
        <w:jc w:val="left"/>
        <w:rPr>
          <w:rFonts w:ascii="游明朝" w:eastAsia="游明朝" w:hAnsi="游明朝"/>
        </w:rPr>
      </w:pPr>
    </w:p>
    <w:p w:rsidR="00ED2AE8" w:rsidRPr="00727616" w:rsidRDefault="008F4266" w:rsidP="008F4266">
      <w:pPr>
        <w:jc w:val="left"/>
        <w:rPr>
          <w:rFonts w:ascii="游明朝" w:eastAsia="游明朝" w:hAnsi="游明朝"/>
        </w:rPr>
      </w:pPr>
      <w:r w:rsidRPr="00727616">
        <w:rPr>
          <w:rFonts w:ascii="游明朝" w:eastAsia="游明朝" w:hAnsi="游明朝" w:hint="eastAsia"/>
        </w:rPr>
        <w:t xml:space="preserve">　　　　　　　　　　　　　　　　　　　　　　　　　住所</w:t>
      </w:r>
      <w:r w:rsidR="008E69F7">
        <w:rPr>
          <w:rFonts w:ascii="游明朝" w:eastAsia="游明朝" w:hAnsi="游明朝" w:hint="eastAsia"/>
        </w:rPr>
        <w:t xml:space="preserve">　</w:t>
      </w:r>
      <w:r w:rsidR="008F274C">
        <w:rPr>
          <w:rFonts w:ascii="游明朝" w:eastAsia="游明朝" w:hAnsi="游明朝" w:hint="eastAsia"/>
        </w:rPr>
        <w:t>大字</w:t>
      </w:r>
    </w:p>
    <w:p w:rsidR="008F4266" w:rsidRPr="00727616" w:rsidRDefault="008F4266" w:rsidP="008F4266">
      <w:pPr>
        <w:ind w:firstLineChars="2100" w:firstLine="4410"/>
        <w:jc w:val="left"/>
        <w:rPr>
          <w:rFonts w:ascii="游明朝" w:eastAsia="游明朝" w:hAnsi="游明朝"/>
        </w:rPr>
      </w:pPr>
      <w:r w:rsidRPr="00727616">
        <w:rPr>
          <w:rFonts w:ascii="游明朝" w:eastAsia="游明朝" w:hAnsi="游明朝" w:hint="eastAsia"/>
        </w:rPr>
        <w:t>申請者</w:t>
      </w:r>
    </w:p>
    <w:p w:rsidR="008F4266" w:rsidRPr="00727616" w:rsidRDefault="008F4266" w:rsidP="00D928A5">
      <w:pPr>
        <w:rPr>
          <w:rFonts w:ascii="游明朝" w:eastAsia="游明朝" w:hAnsi="游明朝"/>
        </w:rPr>
      </w:pPr>
      <w:r w:rsidRPr="00727616">
        <w:rPr>
          <w:rFonts w:ascii="游明朝" w:eastAsia="游明朝" w:hAnsi="游明朝" w:hint="eastAsia"/>
        </w:rPr>
        <w:t xml:space="preserve">　　　　　　　　　　　　　　　　　　　　　　　　　氏名</w:t>
      </w:r>
      <w:r w:rsidR="0076183D">
        <w:rPr>
          <w:rFonts w:ascii="游明朝" w:eastAsia="游明朝" w:hAnsi="游明朝" w:hint="eastAsia"/>
        </w:rPr>
        <w:t xml:space="preserve">　　　　　　　　　　　　　㊞</w:t>
      </w:r>
    </w:p>
    <w:p w:rsidR="008F4266" w:rsidRPr="00727616" w:rsidRDefault="008F4266" w:rsidP="00D928A5">
      <w:pPr>
        <w:rPr>
          <w:rFonts w:ascii="游明朝" w:eastAsia="游明朝" w:hAnsi="游明朝"/>
        </w:rPr>
      </w:pPr>
    </w:p>
    <w:p w:rsidR="008F4266" w:rsidRPr="00727616" w:rsidRDefault="005A7545" w:rsidP="00D928A5">
      <w:pPr>
        <w:rPr>
          <w:rFonts w:ascii="游明朝" w:eastAsia="游明朝" w:hAnsi="游明朝"/>
        </w:rPr>
      </w:pPr>
      <w:r w:rsidRPr="00727616">
        <w:rPr>
          <w:rFonts w:ascii="游明朝" w:eastAsia="游明朝" w:hAnsi="游明朝" w:hint="eastAsia"/>
        </w:rPr>
        <w:t xml:space="preserve">　小野</w:t>
      </w:r>
      <w:r w:rsidR="008F4266" w:rsidRPr="00727616">
        <w:rPr>
          <w:rFonts w:ascii="游明朝" w:eastAsia="游明朝" w:hAnsi="游明朝" w:hint="eastAsia"/>
        </w:rPr>
        <w:t>町新型</w:t>
      </w:r>
      <w:r w:rsidRPr="00727616">
        <w:rPr>
          <w:rFonts w:ascii="游明朝" w:eastAsia="游明朝" w:hAnsi="游明朝" w:hint="eastAsia"/>
        </w:rPr>
        <w:t>コロナ</w:t>
      </w:r>
      <w:r w:rsidR="00B428A4" w:rsidRPr="00727616">
        <w:rPr>
          <w:rFonts w:ascii="游明朝" w:eastAsia="游明朝" w:hAnsi="游明朝" w:hint="eastAsia"/>
        </w:rPr>
        <w:t>ワクチン接種に係る</w:t>
      </w:r>
      <w:r w:rsidRPr="00727616">
        <w:rPr>
          <w:rFonts w:ascii="游明朝" w:eastAsia="游明朝" w:hAnsi="游明朝" w:hint="eastAsia"/>
        </w:rPr>
        <w:t>交通弱者送迎</w:t>
      </w:r>
      <w:r w:rsidR="00B428A4" w:rsidRPr="00727616">
        <w:rPr>
          <w:rFonts w:ascii="游明朝" w:eastAsia="游明朝" w:hAnsi="游明朝" w:hint="eastAsia"/>
        </w:rPr>
        <w:t>事業実施要綱</w:t>
      </w:r>
      <w:r w:rsidR="000B2DA3" w:rsidRPr="00727616">
        <w:rPr>
          <w:rFonts w:ascii="游明朝" w:eastAsia="游明朝" w:hAnsi="游明朝" w:hint="eastAsia"/>
        </w:rPr>
        <w:t>第４条の規定に基づき、</w:t>
      </w:r>
      <w:r w:rsidRPr="00727616">
        <w:rPr>
          <w:rFonts w:ascii="游明朝" w:eastAsia="游明朝" w:hAnsi="游明朝" w:hint="eastAsia"/>
        </w:rPr>
        <w:t>ワクチン交通</w:t>
      </w:r>
      <w:r w:rsidR="000B2DA3" w:rsidRPr="00727616">
        <w:rPr>
          <w:rFonts w:ascii="游明朝" w:eastAsia="游明朝" w:hAnsi="游明朝" w:hint="eastAsia"/>
        </w:rPr>
        <w:t>券の交付を受けたいので、下記の誓約・同意事項について、誓約及び同意の上、申請します。</w:t>
      </w:r>
    </w:p>
    <w:p w:rsidR="000B2DA3" w:rsidRPr="00727616" w:rsidRDefault="000B2DA3" w:rsidP="00D928A5">
      <w:pPr>
        <w:rPr>
          <w:rFonts w:ascii="游明朝" w:eastAsia="游明朝" w:hAnsi="游明朝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533"/>
        <w:gridCol w:w="5271"/>
        <w:gridCol w:w="850"/>
        <w:gridCol w:w="1127"/>
      </w:tblGrid>
      <w:tr w:rsidR="000B2DA3" w:rsidRPr="00727616" w:rsidTr="00366D99">
        <w:trPr>
          <w:trHeight w:val="893"/>
        </w:trPr>
        <w:tc>
          <w:tcPr>
            <w:tcW w:w="1533" w:type="dxa"/>
            <w:vAlign w:val="center"/>
          </w:tcPr>
          <w:p w:rsidR="000B2DA3" w:rsidRPr="00727616" w:rsidRDefault="000B2DA3" w:rsidP="00560316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住</w:t>
            </w:r>
            <w:r w:rsidR="00560316" w:rsidRPr="00727616">
              <w:rPr>
                <w:rFonts w:ascii="游明朝" w:eastAsia="游明朝" w:hAnsi="游明朝" w:hint="eastAsia"/>
              </w:rPr>
              <w:t xml:space="preserve">　　</w:t>
            </w:r>
            <w:r w:rsidRPr="00727616">
              <w:rPr>
                <w:rFonts w:ascii="游明朝" w:eastAsia="游明朝" w:hAnsi="游明朝" w:hint="eastAsia"/>
              </w:rPr>
              <w:t>所</w:t>
            </w:r>
          </w:p>
        </w:tc>
        <w:tc>
          <w:tcPr>
            <w:tcW w:w="7248" w:type="dxa"/>
            <w:gridSpan w:val="3"/>
          </w:tcPr>
          <w:p w:rsidR="0098087A" w:rsidRDefault="0098087A" w:rsidP="00262A01">
            <w:pPr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〒</w:t>
            </w:r>
            <w:r w:rsidR="008E69F7">
              <w:rPr>
                <w:rFonts w:ascii="游明朝" w:eastAsia="游明朝" w:hAnsi="游明朝" w:hint="eastAsia"/>
              </w:rPr>
              <w:t>963-</w:t>
            </w:r>
          </w:p>
          <w:p w:rsidR="008F274C" w:rsidRPr="00727616" w:rsidRDefault="008F274C" w:rsidP="00262A01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小野町大字</w:t>
            </w:r>
          </w:p>
        </w:tc>
      </w:tr>
      <w:tr w:rsidR="000B2DA3" w:rsidRPr="00727616" w:rsidTr="00366D99">
        <w:tc>
          <w:tcPr>
            <w:tcW w:w="1533" w:type="dxa"/>
            <w:tcBorders>
              <w:bottom w:val="dotted" w:sz="4" w:space="0" w:color="auto"/>
            </w:tcBorders>
            <w:vAlign w:val="center"/>
          </w:tcPr>
          <w:p w:rsidR="000B2DA3" w:rsidRPr="00727616" w:rsidRDefault="000B2DA3" w:rsidP="00560316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フリガナ</w:t>
            </w:r>
          </w:p>
        </w:tc>
        <w:tc>
          <w:tcPr>
            <w:tcW w:w="5271" w:type="dxa"/>
            <w:tcBorders>
              <w:bottom w:val="dotted" w:sz="4" w:space="0" w:color="auto"/>
            </w:tcBorders>
          </w:tcPr>
          <w:p w:rsidR="000B2DA3" w:rsidRPr="00727616" w:rsidRDefault="000B2DA3" w:rsidP="0076183D">
            <w:pPr>
              <w:rPr>
                <w:rFonts w:ascii="游明朝" w:eastAsia="游明朝" w:hAnsi="游明朝"/>
              </w:rPr>
            </w:pPr>
            <w:bookmarkStart w:id="0" w:name="_GoBack"/>
            <w:bookmarkEnd w:id="0"/>
          </w:p>
        </w:tc>
        <w:tc>
          <w:tcPr>
            <w:tcW w:w="850" w:type="dxa"/>
            <w:vMerge w:val="restart"/>
            <w:vAlign w:val="center"/>
          </w:tcPr>
          <w:p w:rsidR="000B2DA3" w:rsidRPr="00727616" w:rsidRDefault="000B2DA3" w:rsidP="000B2DA3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性別</w:t>
            </w:r>
          </w:p>
        </w:tc>
        <w:tc>
          <w:tcPr>
            <w:tcW w:w="1127" w:type="dxa"/>
            <w:vMerge w:val="restart"/>
            <w:vAlign w:val="center"/>
          </w:tcPr>
          <w:p w:rsidR="000B2DA3" w:rsidRPr="00727616" w:rsidRDefault="000B2DA3" w:rsidP="000B2DA3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男・女</w:t>
            </w:r>
          </w:p>
        </w:tc>
      </w:tr>
      <w:tr w:rsidR="000B2DA3" w:rsidRPr="00727616" w:rsidTr="00C320C0">
        <w:trPr>
          <w:trHeight w:val="599"/>
        </w:trPr>
        <w:tc>
          <w:tcPr>
            <w:tcW w:w="1533" w:type="dxa"/>
            <w:tcBorders>
              <w:top w:val="dotted" w:sz="4" w:space="0" w:color="auto"/>
            </w:tcBorders>
            <w:vAlign w:val="center"/>
          </w:tcPr>
          <w:p w:rsidR="000B2DA3" w:rsidRPr="00727616" w:rsidRDefault="000B2DA3" w:rsidP="00560316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氏</w:t>
            </w:r>
            <w:r w:rsidR="00560316" w:rsidRPr="00727616">
              <w:rPr>
                <w:rFonts w:ascii="游明朝" w:eastAsia="游明朝" w:hAnsi="游明朝" w:hint="eastAsia"/>
              </w:rPr>
              <w:t xml:space="preserve">　　</w:t>
            </w:r>
            <w:r w:rsidRPr="00727616">
              <w:rPr>
                <w:rFonts w:ascii="游明朝" w:eastAsia="游明朝" w:hAnsi="游明朝" w:hint="eastAsia"/>
              </w:rPr>
              <w:t>名</w:t>
            </w:r>
          </w:p>
        </w:tc>
        <w:tc>
          <w:tcPr>
            <w:tcW w:w="5271" w:type="dxa"/>
            <w:tcBorders>
              <w:top w:val="dotted" w:sz="4" w:space="0" w:color="auto"/>
            </w:tcBorders>
            <w:vAlign w:val="center"/>
          </w:tcPr>
          <w:p w:rsidR="00E30A8E" w:rsidRPr="00727616" w:rsidRDefault="00E30A8E" w:rsidP="00D928A5">
            <w:pPr>
              <w:rPr>
                <w:rFonts w:ascii="游明朝" w:eastAsia="游明朝" w:hAnsi="游明朝"/>
              </w:rPr>
            </w:pPr>
          </w:p>
        </w:tc>
        <w:tc>
          <w:tcPr>
            <w:tcW w:w="850" w:type="dxa"/>
            <w:vMerge/>
          </w:tcPr>
          <w:p w:rsidR="000B2DA3" w:rsidRPr="00727616" w:rsidRDefault="000B2DA3" w:rsidP="00D928A5">
            <w:pPr>
              <w:rPr>
                <w:rFonts w:ascii="游明朝" w:eastAsia="游明朝" w:hAnsi="游明朝"/>
              </w:rPr>
            </w:pPr>
          </w:p>
        </w:tc>
        <w:tc>
          <w:tcPr>
            <w:tcW w:w="1127" w:type="dxa"/>
            <w:vMerge/>
          </w:tcPr>
          <w:p w:rsidR="000B2DA3" w:rsidRPr="00727616" w:rsidRDefault="000B2DA3" w:rsidP="00D928A5">
            <w:pPr>
              <w:rPr>
                <w:rFonts w:ascii="游明朝" w:eastAsia="游明朝" w:hAnsi="游明朝"/>
              </w:rPr>
            </w:pPr>
          </w:p>
        </w:tc>
      </w:tr>
      <w:tr w:rsidR="000B2DA3" w:rsidRPr="00727616" w:rsidTr="00C320C0">
        <w:trPr>
          <w:trHeight w:val="565"/>
        </w:trPr>
        <w:tc>
          <w:tcPr>
            <w:tcW w:w="1533" w:type="dxa"/>
            <w:vAlign w:val="center"/>
          </w:tcPr>
          <w:p w:rsidR="000B2DA3" w:rsidRPr="00727616" w:rsidRDefault="000B2DA3" w:rsidP="00560316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生年月日</w:t>
            </w:r>
          </w:p>
        </w:tc>
        <w:tc>
          <w:tcPr>
            <w:tcW w:w="7248" w:type="dxa"/>
            <w:gridSpan w:val="3"/>
            <w:vAlign w:val="center"/>
          </w:tcPr>
          <w:p w:rsidR="000B2DA3" w:rsidRPr="00727616" w:rsidRDefault="0098087A" w:rsidP="00366D99">
            <w:pPr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 xml:space="preserve">　　　　　　　　　　</w:t>
            </w:r>
            <w:r w:rsidR="00366D99" w:rsidRPr="00727616">
              <w:rPr>
                <w:rFonts w:ascii="游明朝" w:eastAsia="游明朝" w:hAnsi="游明朝" w:hint="eastAsia"/>
              </w:rPr>
              <w:t xml:space="preserve">　　</w:t>
            </w:r>
            <w:r w:rsidRPr="00727616">
              <w:rPr>
                <w:rFonts w:ascii="游明朝" w:eastAsia="游明朝" w:hAnsi="游明朝" w:hint="eastAsia"/>
              </w:rPr>
              <w:t xml:space="preserve">　年　　月　　日</w:t>
            </w:r>
            <w:r w:rsidR="00560316" w:rsidRPr="00727616">
              <w:rPr>
                <w:rFonts w:ascii="游明朝" w:eastAsia="游明朝" w:hAnsi="游明朝" w:hint="eastAsia"/>
              </w:rPr>
              <w:t xml:space="preserve">　</w:t>
            </w:r>
            <w:r w:rsidRPr="00727616">
              <w:rPr>
                <w:rFonts w:ascii="游明朝" w:eastAsia="游明朝" w:hAnsi="游明朝" w:hint="eastAsia"/>
              </w:rPr>
              <w:t>生</w:t>
            </w:r>
          </w:p>
        </w:tc>
      </w:tr>
      <w:tr w:rsidR="000B2DA3" w:rsidRPr="00727616" w:rsidTr="00C320C0">
        <w:trPr>
          <w:trHeight w:val="559"/>
        </w:trPr>
        <w:tc>
          <w:tcPr>
            <w:tcW w:w="1533" w:type="dxa"/>
            <w:vAlign w:val="center"/>
          </w:tcPr>
          <w:p w:rsidR="000B2DA3" w:rsidRPr="00727616" w:rsidRDefault="000B2DA3" w:rsidP="00560316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7248" w:type="dxa"/>
            <w:gridSpan w:val="3"/>
            <w:vAlign w:val="center"/>
          </w:tcPr>
          <w:p w:rsidR="000B2DA3" w:rsidRPr="00727616" w:rsidRDefault="000B2DA3" w:rsidP="00D928A5">
            <w:pPr>
              <w:rPr>
                <w:rFonts w:ascii="游明朝" w:eastAsia="游明朝" w:hAnsi="游明朝"/>
              </w:rPr>
            </w:pPr>
          </w:p>
        </w:tc>
      </w:tr>
      <w:tr w:rsidR="005A7545" w:rsidRPr="00727616" w:rsidTr="005D2886">
        <w:trPr>
          <w:trHeight w:val="1407"/>
        </w:trPr>
        <w:tc>
          <w:tcPr>
            <w:tcW w:w="1533" w:type="dxa"/>
            <w:vAlign w:val="center"/>
          </w:tcPr>
          <w:p w:rsidR="005A7545" w:rsidRPr="00727616" w:rsidRDefault="005A7545" w:rsidP="005A7545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事業対象</w:t>
            </w:r>
          </w:p>
        </w:tc>
        <w:tc>
          <w:tcPr>
            <w:tcW w:w="7248" w:type="dxa"/>
            <w:gridSpan w:val="3"/>
            <w:vAlign w:val="center"/>
          </w:tcPr>
          <w:p w:rsidR="005A7545" w:rsidRPr="00727616" w:rsidRDefault="005A7545" w:rsidP="00D928A5">
            <w:pPr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・</w:t>
            </w:r>
            <w:r w:rsidR="00F95074" w:rsidRPr="00727616">
              <w:rPr>
                <w:rFonts w:ascii="游明朝" w:eastAsia="游明朝" w:hAnsi="游明朝" w:hint="eastAsia"/>
              </w:rPr>
              <w:t>要支援・要介護被認定者　　・</w:t>
            </w:r>
            <w:r w:rsidR="005D2886">
              <w:rPr>
                <w:rFonts w:ascii="游明朝" w:eastAsia="游明朝" w:hAnsi="游明朝" w:hint="eastAsia"/>
              </w:rPr>
              <w:t>運転免許証返納者</w:t>
            </w:r>
          </w:p>
          <w:p w:rsidR="005A7545" w:rsidRDefault="005A7545" w:rsidP="00F95074">
            <w:pPr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・</w:t>
            </w:r>
            <w:r w:rsidR="00F95074" w:rsidRPr="00727616">
              <w:rPr>
                <w:rFonts w:ascii="游明朝" w:eastAsia="游明朝" w:hAnsi="游明朝" w:hint="eastAsia"/>
              </w:rPr>
              <w:t>障がい者</w:t>
            </w:r>
            <w:r w:rsidR="005D2886">
              <w:rPr>
                <w:rFonts w:ascii="游明朝" w:eastAsia="游明朝" w:hAnsi="游明朝" w:hint="eastAsia"/>
              </w:rPr>
              <w:t xml:space="preserve">　　　　　　　　　</w:t>
            </w:r>
            <w:r w:rsidR="00F95074" w:rsidRPr="00727616">
              <w:rPr>
                <w:rFonts w:ascii="游明朝" w:eastAsia="游明朝" w:hAnsi="游明朝" w:hint="eastAsia"/>
              </w:rPr>
              <w:t>・生活保護受給者</w:t>
            </w:r>
            <w:r w:rsidR="008E69F7">
              <w:rPr>
                <w:rFonts w:ascii="游明朝" w:eastAsia="游明朝" w:hAnsi="游明朝" w:hint="eastAsia"/>
              </w:rPr>
              <w:t xml:space="preserve">　　　</w:t>
            </w:r>
          </w:p>
          <w:p w:rsidR="008E69F7" w:rsidRPr="008E69F7" w:rsidRDefault="008E69F7" w:rsidP="00F95074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・その他（　　　　　　　　　　　　　　　　　　）</w:t>
            </w:r>
          </w:p>
        </w:tc>
      </w:tr>
    </w:tbl>
    <w:p w:rsidR="000B2DA3" w:rsidRPr="00727616" w:rsidRDefault="000B2DA3" w:rsidP="00D928A5">
      <w:pPr>
        <w:rPr>
          <w:rFonts w:ascii="游明朝" w:eastAsia="游明朝" w:hAnsi="游明朝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34715B" w:rsidRPr="00727616" w:rsidTr="00366D99">
        <w:tc>
          <w:tcPr>
            <w:tcW w:w="8781" w:type="dxa"/>
          </w:tcPr>
          <w:p w:rsidR="0034715B" w:rsidRPr="00727616" w:rsidRDefault="0034715B" w:rsidP="00D928A5">
            <w:pPr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【誓約・同意事項】</w:t>
            </w:r>
          </w:p>
          <w:p w:rsidR="0034715B" w:rsidRPr="00727616" w:rsidRDefault="0034715B" w:rsidP="00D928A5">
            <w:pPr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１　本申請書の記載内容が事実と相違ないことを誓約します。</w:t>
            </w:r>
          </w:p>
          <w:p w:rsidR="0034715B" w:rsidRPr="00727616" w:rsidRDefault="0034715B" w:rsidP="001026DC">
            <w:pPr>
              <w:ind w:left="210" w:hangingChars="100" w:hanging="210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 xml:space="preserve">２　</w:t>
            </w:r>
            <w:r w:rsidR="00F95074" w:rsidRPr="00727616">
              <w:rPr>
                <w:rFonts w:ascii="游明朝" w:eastAsia="游明朝" w:hAnsi="游明朝" w:hint="eastAsia"/>
              </w:rPr>
              <w:t>ワクチン交通</w:t>
            </w:r>
            <w:r w:rsidRPr="00727616">
              <w:rPr>
                <w:rFonts w:ascii="游明朝" w:eastAsia="游明朝" w:hAnsi="游明朝" w:hint="eastAsia"/>
              </w:rPr>
              <w:t>券の交付後に、対象者の要件を欠くことになったときは、速やかに</w:t>
            </w:r>
            <w:r w:rsidR="00F95074" w:rsidRPr="00727616">
              <w:rPr>
                <w:rFonts w:ascii="游明朝" w:eastAsia="游明朝" w:hAnsi="游明朝" w:hint="eastAsia"/>
              </w:rPr>
              <w:t>ワクチン交通</w:t>
            </w:r>
            <w:r w:rsidRPr="00727616">
              <w:rPr>
                <w:rFonts w:ascii="游明朝" w:eastAsia="游明朝" w:hAnsi="游明朝" w:hint="eastAsia"/>
              </w:rPr>
              <w:t>券を返還することを誓約します。</w:t>
            </w:r>
          </w:p>
          <w:p w:rsidR="0034715B" w:rsidRPr="00727616" w:rsidRDefault="003A31B2" w:rsidP="00F95074">
            <w:pPr>
              <w:ind w:left="210" w:hangingChars="100" w:hanging="210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３　本申請に係る</w:t>
            </w:r>
            <w:r w:rsidR="00366D99" w:rsidRPr="00727616">
              <w:rPr>
                <w:rFonts w:ascii="游明朝" w:eastAsia="游明朝" w:hAnsi="游明朝" w:hint="eastAsia"/>
              </w:rPr>
              <w:t>審査</w:t>
            </w:r>
            <w:r w:rsidRPr="00727616">
              <w:rPr>
                <w:rFonts w:ascii="游明朝" w:eastAsia="游明朝" w:hAnsi="游明朝" w:hint="eastAsia"/>
              </w:rPr>
              <w:t>及び</w:t>
            </w:r>
            <w:r w:rsidR="00F95074" w:rsidRPr="00727616">
              <w:rPr>
                <w:rFonts w:ascii="游明朝" w:eastAsia="游明朝" w:hAnsi="游明朝" w:hint="eastAsia"/>
              </w:rPr>
              <w:t>ワクチン交通</w:t>
            </w:r>
            <w:r w:rsidRPr="00727616">
              <w:rPr>
                <w:rFonts w:ascii="游明朝" w:eastAsia="游明朝" w:hAnsi="游明朝" w:hint="eastAsia"/>
              </w:rPr>
              <w:t>券交付後の状況を確認す</w:t>
            </w:r>
            <w:r w:rsidR="001026DC" w:rsidRPr="00727616">
              <w:rPr>
                <w:rFonts w:ascii="游明朝" w:eastAsia="游明朝" w:hAnsi="游明朝" w:hint="eastAsia"/>
              </w:rPr>
              <w:t>るため、申請者（対象者）</w:t>
            </w:r>
            <w:r w:rsidR="00366D99" w:rsidRPr="00727616">
              <w:rPr>
                <w:rFonts w:ascii="游明朝" w:eastAsia="游明朝" w:hAnsi="游明朝" w:hint="eastAsia"/>
              </w:rPr>
              <w:t>及び</w:t>
            </w:r>
            <w:r w:rsidR="001026DC" w:rsidRPr="00727616">
              <w:rPr>
                <w:rFonts w:ascii="游明朝" w:eastAsia="游明朝" w:hAnsi="游明朝" w:hint="eastAsia"/>
              </w:rPr>
              <w:t>申請者の属する世帯の住民基本台帳の記録、納税状況等に関し、関係機関に照会し、必要な調査を行うことに同意します。</w:t>
            </w:r>
          </w:p>
        </w:tc>
      </w:tr>
    </w:tbl>
    <w:p w:rsidR="009714C3" w:rsidRDefault="009714C3" w:rsidP="00D928A5">
      <w:pPr>
        <w:rPr>
          <w:rFonts w:ascii="游明朝" w:eastAsia="游明朝" w:hAnsi="游明朝"/>
        </w:rPr>
      </w:pPr>
    </w:p>
    <w:p w:rsidR="00633FB7" w:rsidRPr="00727616" w:rsidRDefault="00633FB7" w:rsidP="00D928A5">
      <w:pPr>
        <w:rPr>
          <w:rFonts w:ascii="游明朝" w:eastAsia="游明朝" w:hAnsi="游明朝"/>
        </w:rPr>
      </w:pPr>
      <w:r w:rsidRPr="00727616">
        <w:rPr>
          <w:rFonts w:ascii="游明朝" w:eastAsia="游明朝" w:hAnsi="游明朝" w:hint="eastAsia"/>
        </w:rPr>
        <w:t>※町記載欄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5521"/>
      </w:tblGrid>
      <w:tr w:rsidR="00633FB7" w:rsidRPr="00727616" w:rsidTr="00366D99">
        <w:tc>
          <w:tcPr>
            <w:tcW w:w="3260" w:type="dxa"/>
          </w:tcPr>
          <w:p w:rsidR="00633FB7" w:rsidRPr="00727616" w:rsidRDefault="00633FB7" w:rsidP="00633FB7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申請受理年月日</w:t>
            </w:r>
          </w:p>
        </w:tc>
        <w:tc>
          <w:tcPr>
            <w:tcW w:w="5521" w:type="dxa"/>
          </w:tcPr>
          <w:p w:rsidR="00633FB7" w:rsidRPr="00727616" w:rsidRDefault="00633FB7" w:rsidP="00D928A5">
            <w:pPr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 xml:space="preserve">　　　　　　　年　　　月　　　日</w:t>
            </w:r>
          </w:p>
        </w:tc>
      </w:tr>
      <w:tr w:rsidR="00633FB7" w:rsidRPr="00727616" w:rsidTr="00366D99">
        <w:tc>
          <w:tcPr>
            <w:tcW w:w="3260" w:type="dxa"/>
          </w:tcPr>
          <w:p w:rsidR="00633FB7" w:rsidRPr="00727616" w:rsidRDefault="00633FB7" w:rsidP="00633FB7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交付（不交付）決定年月日</w:t>
            </w:r>
          </w:p>
        </w:tc>
        <w:tc>
          <w:tcPr>
            <w:tcW w:w="5521" w:type="dxa"/>
          </w:tcPr>
          <w:p w:rsidR="00633FB7" w:rsidRPr="00727616" w:rsidRDefault="00633FB7" w:rsidP="00D928A5">
            <w:pPr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 xml:space="preserve">　　　　　　　年　　　月　　　日</w:t>
            </w:r>
          </w:p>
        </w:tc>
      </w:tr>
    </w:tbl>
    <w:p w:rsidR="008B2BF8" w:rsidRPr="008B2BF8" w:rsidRDefault="008B2BF8" w:rsidP="009714C3">
      <w:pPr>
        <w:rPr>
          <w:rFonts w:ascii="游明朝" w:eastAsia="游明朝" w:hAnsi="游明朝"/>
        </w:rPr>
      </w:pPr>
    </w:p>
    <w:sectPr w:rsidR="008B2BF8" w:rsidRPr="008B2BF8" w:rsidSect="009714C3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886" w:rsidRDefault="005D2886" w:rsidP="00D928A5">
      <w:r>
        <w:separator/>
      </w:r>
    </w:p>
  </w:endnote>
  <w:endnote w:type="continuationSeparator" w:id="0">
    <w:p w:rsidR="005D2886" w:rsidRDefault="005D2886" w:rsidP="00D9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886" w:rsidRDefault="005D2886" w:rsidP="00D928A5">
      <w:r>
        <w:separator/>
      </w:r>
    </w:p>
  </w:footnote>
  <w:footnote w:type="continuationSeparator" w:id="0">
    <w:p w:rsidR="005D2886" w:rsidRDefault="005D2886" w:rsidP="00D92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AA0"/>
    <w:rsid w:val="00024D85"/>
    <w:rsid w:val="000312DD"/>
    <w:rsid w:val="00041D59"/>
    <w:rsid w:val="00045BF6"/>
    <w:rsid w:val="00047624"/>
    <w:rsid w:val="00061CF3"/>
    <w:rsid w:val="000B2DA3"/>
    <w:rsid w:val="000C345E"/>
    <w:rsid w:val="000F442D"/>
    <w:rsid w:val="001026DC"/>
    <w:rsid w:val="001117D2"/>
    <w:rsid w:val="00115572"/>
    <w:rsid w:val="0013330B"/>
    <w:rsid w:val="001565A9"/>
    <w:rsid w:val="001642B8"/>
    <w:rsid w:val="001A5741"/>
    <w:rsid w:val="001B56C6"/>
    <w:rsid w:val="001E17A7"/>
    <w:rsid w:val="001E585D"/>
    <w:rsid w:val="002130E6"/>
    <w:rsid w:val="00214518"/>
    <w:rsid w:val="00233DCE"/>
    <w:rsid w:val="0024677C"/>
    <w:rsid w:val="00260D6F"/>
    <w:rsid w:val="00262A01"/>
    <w:rsid w:val="0029164C"/>
    <w:rsid w:val="002C0047"/>
    <w:rsid w:val="002D5077"/>
    <w:rsid w:val="002D7AFB"/>
    <w:rsid w:val="00332597"/>
    <w:rsid w:val="0034273D"/>
    <w:rsid w:val="0034715B"/>
    <w:rsid w:val="00366D99"/>
    <w:rsid w:val="00367BFE"/>
    <w:rsid w:val="003A31B2"/>
    <w:rsid w:val="004120EF"/>
    <w:rsid w:val="00432CE9"/>
    <w:rsid w:val="00440388"/>
    <w:rsid w:val="004420E2"/>
    <w:rsid w:val="004554E2"/>
    <w:rsid w:val="00461904"/>
    <w:rsid w:val="004716C9"/>
    <w:rsid w:val="00475205"/>
    <w:rsid w:val="0047643B"/>
    <w:rsid w:val="0047707E"/>
    <w:rsid w:val="00482249"/>
    <w:rsid w:val="00493386"/>
    <w:rsid w:val="00493751"/>
    <w:rsid w:val="004A14EA"/>
    <w:rsid w:val="004C1EF4"/>
    <w:rsid w:val="004C4E1C"/>
    <w:rsid w:val="004E1139"/>
    <w:rsid w:val="00560316"/>
    <w:rsid w:val="005A00F0"/>
    <w:rsid w:val="005A7545"/>
    <w:rsid w:val="005C4D08"/>
    <w:rsid w:val="005D1F5C"/>
    <w:rsid w:val="005D2886"/>
    <w:rsid w:val="005F240A"/>
    <w:rsid w:val="00601BB4"/>
    <w:rsid w:val="006130A9"/>
    <w:rsid w:val="00633FB7"/>
    <w:rsid w:val="006611C1"/>
    <w:rsid w:val="006704FD"/>
    <w:rsid w:val="00674E52"/>
    <w:rsid w:val="00676D60"/>
    <w:rsid w:val="006B1B26"/>
    <w:rsid w:val="006C0756"/>
    <w:rsid w:val="006E3869"/>
    <w:rsid w:val="0070131E"/>
    <w:rsid w:val="007176BB"/>
    <w:rsid w:val="00727616"/>
    <w:rsid w:val="00731DAC"/>
    <w:rsid w:val="00733BEF"/>
    <w:rsid w:val="0076183D"/>
    <w:rsid w:val="00766D4D"/>
    <w:rsid w:val="00771B58"/>
    <w:rsid w:val="007E050A"/>
    <w:rsid w:val="00806A18"/>
    <w:rsid w:val="0084094E"/>
    <w:rsid w:val="00843DD6"/>
    <w:rsid w:val="00847865"/>
    <w:rsid w:val="008B2BF8"/>
    <w:rsid w:val="008E69F7"/>
    <w:rsid w:val="008F274C"/>
    <w:rsid w:val="008F4266"/>
    <w:rsid w:val="00901D1D"/>
    <w:rsid w:val="009136CE"/>
    <w:rsid w:val="00927D88"/>
    <w:rsid w:val="009561C7"/>
    <w:rsid w:val="009714C3"/>
    <w:rsid w:val="0098087A"/>
    <w:rsid w:val="00983CD7"/>
    <w:rsid w:val="009B0F62"/>
    <w:rsid w:val="009C5846"/>
    <w:rsid w:val="009D2E0F"/>
    <w:rsid w:val="009F486D"/>
    <w:rsid w:val="00A14CA4"/>
    <w:rsid w:val="00A3030E"/>
    <w:rsid w:val="00A4096E"/>
    <w:rsid w:val="00A43EA5"/>
    <w:rsid w:val="00A44FF8"/>
    <w:rsid w:val="00A61C47"/>
    <w:rsid w:val="00AB6DB9"/>
    <w:rsid w:val="00AD2350"/>
    <w:rsid w:val="00B03AE7"/>
    <w:rsid w:val="00B22382"/>
    <w:rsid w:val="00B30C13"/>
    <w:rsid w:val="00B31771"/>
    <w:rsid w:val="00B428A4"/>
    <w:rsid w:val="00B52AA9"/>
    <w:rsid w:val="00B52C4A"/>
    <w:rsid w:val="00B550D7"/>
    <w:rsid w:val="00B8784F"/>
    <w:rsid w:val="00B933D8"/>
    <w:rsid w:val="00BE2271"/>
    <w:rsid w:val="00BF2951"/>
    <w:rsid w:val="00C16C48"/>
    <w:rsid w:val="00C16F48"/>
    <w:rsid w:val="00C27009"/>
    <w:rsid w:val="00C320C0"/>
    <w:rsid w:val="00C4500E"/>
    <w:rsid w:val="00C62137"/>
    <w:rsid w:val="00CD4FD1"/>
    <w:rsid w:val="00CD691F"/>
    <w:rsid w:val="00D268FB"/>
    <w:rsid w:val="00D41BFF"/>
    <w:rsid w:val="00D62568"/>
    <w:rsid w:val="00D66AC9"/>
    <w:rsid w:val="00D67CE3"/>
    <w:rsid w:val="00D928A5"/>
    <w:rsid w:val="00D95100"/>
    <w:rsid w:val="00DB14FE"/>
    <w:rsid w:val="00DF2395"/>
    <w:rsid w:val="00E30A8E"/>
    <w:rsid w:val="00E316FE"/>
    <w:rsid w:val="00E32751"/>
    <w:rsid w:val="00E51268"/>
    <w:rsid w:val="00E70C5B"/>
    <w:rsid w:val="00E75A37"/>
    <w:rsid w:val="00E812C9"/>
    <w:rsid w:val="00E9621F"/>
    <w:rsid w:val="00EA38C7"/>
    <w:rsid w:val="00EA6D7E"/>
    <w:rsid w:val="00EC40D0"/>
    <w:rsid w:val="00ED2AE8"/>
    <w:rsid w:val="00EE54EC"/>
    <w:rsid w:val="00EF3E44"/>
    <w:rsid w:val="00F16AA0"/>
    <w:rsid w:val="00F21659"/>
    <w:rsid w:val="00F27737"/>
    <w:rsid w:val="00F43BBF"/>
    <w:rsid w:val="00F95074"/>
    <w:rsid w:val="00FA3C53"/>
    <w:rsid w:val="00FC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A7DB7D6"/>
  <w15:chartTrackingRefBased/>
  <w15:docId w15:val="{66C141BB-330B-448A-8B80-4095F593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28A5"/>
  </w:style>
  <w:style w:type="paragraph" w:styleId="a5">
    <w:name w:val="footer"/>
    <w:basedOn w:val="a"/>
    <w:link w:val="a6"/>
    <w:uiPriority w:val="99"/>
    <w:unhideWhenUsed/>
    <w:rsid w:val="00D92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28A5"/>
  </w:style>
  <w:style w:type="table" w:styleId="a7">
    <w:name w:val="Table Grid"/>
    <w:basedOn w:val="a1"/>
    <w:uiPriority w:val="39"/>
    <w:rsid w:val="000B2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16C48"/>
    <w:pPr>
      <w:jc w:val="center"/>
    </w:pPr>
  </w:style>
  <w:style w:type="character" w:customStyle="1" w:styleId="a9">
    <w:name w:val="記 (文字)"/>
    <w:basedOn w:val="a0"/>
    <w:link w:val="a8"/>
    <w:uiPriority w:val="99"/>
    <w:rsid w:val="00C16C48"/>
  </w:style>
  <w:style w:type="paragraph" w:styleId="aa">
    <w:name w:val="Closing"/>
    <w:basedOn w:val="a"/>
    <w:link w:val="ab"/>
    <w:uiPriority w:val="99"/>
    <w:unhideWhenUsed/>
    <w:rsid w:val="00C16C48"/>
    <w:pPr>
      <w:jc w:val="right"/>
    </w:pPr>
  </w:style>
  <w:style w:type="character" w:customStyle="1" w:styleId="ab">
    <w:name w:val="結語 (文字)"/>
    <w:basedOn w:val="a0"/>
    <w:link w:val="aa"/>
    <w:uiPriority w:val="99"/>
    <w:rsid w:val="00C16C48"/>
  </w:style>
  <w:style w:type="paragraph" w:styleId="ac">
    <w:name w:val="Balloon Text"/>
    <w:basedOn w:val="a"/>
    <w:link w:val="ad"/>
    <w:uiPriority w:val="99"/>
    <w:semiHidden/>
    <w:unhideWhenUsed/>
    <w:rsid w:val="005A7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75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0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7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7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鯨岡晋悟</dc:creator>
  <cp:keywords/>
  <dc:description/>
  <cp:lastModifiedBy>曲山元基</cp:lastModifiedBy>
  <cp:revision>15</cp:revision>
  <cp:lastPrinted>2021-05-28T01:28:00Z</cp:lastPrinted>
  <dcterms:created xsi:type="dcterms:W3CDTF">2021-05-21T01:59:00Z</dcterms:created>
  <dcterms:modified xsi:type="dcterms:W3CDTF">2021-05-28T02:12:00Z</dcterms:modified>
</cp:coreProperties>
</file>