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95" w:rsidRPr="00727616" w:rsidRDefault="00C4500E" w:rsidP="00DF2395">
      <w:pPr>
        <w:rPr>
          <w:rFonts w:ascii="游明朝" w:eastAsia="游明朝" w:hAnsi="游明朝"/>
        </w:rPr>
      </w:pPr>
      <w:bookmarkStart w:id="0" w:name="_GoBack"/>
      <w:bookmarkEnd w:id="0"/>
      <w:r w:rsidRPr="00727616">
        <w:rPr>
          <w:rFonts w:ascii="游明朝" w:eastAsia="游明朝" w:hAnsi="游明朝" w:hint="eastAsia"/>
        </w:rPr>
        <w:t>（別紙</w:t>
      </w:r>
      <w:r w:rsidR="008B2BF8" w:rsidRPr="00727616">
        <w:rPr>
          <w:rFonts w:ascii="游明朝" w:eastAsia="游明朝" w:hAnsi="游明朝" w:hint="eastAsia"/>
        </w:rPr>
        <w:t>１</w:t>
      </w:r>
      <w:r w:rsidRPr="00727616">
        <w:rPr>
          <w:rFonts w:ascii="游明朝" w:eastAsia="游明朝" w:hAnsi="游明朝" w:hint="eastAsia"/>
        </w:rPr>
        <w:t>）</w:t>
      </w:r>
    </w:p>
    <w:p w:rsidR="00C4500E" w:rsidRPr="00727616" w:rsidRDefault="008B2BF8" w:rsidP="00DF2395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ワクチン交通</w:t>
      </w:r>
      <w:r w:rsidR="00C4500E" w:rsidRPr="00727616">
        <w:rPr>
          <w:rFonts w:ascii="游明朝" w:eastAsia="游明朝" w:hAnsi="游明朝" w:hint="eastAsia"/>
        </w:rPr>
        <w:t>券内訳書</w:t>
      </w:r>
      <w:r w:rsidRPr="00727616">
        <w:rPr>
          <w:rFonts w:ascii="游明朝" w:eastAsia="游明朝" w:hAnsi="游明朝" w:hint="eastAsia"/>
        </w:rPr>
        <w:t>【タクシー事業者用】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843"/>
        <w:gridCol w:w="2268"/>
        <w:gridCol w:w="2008"/>
        <w:gridCol w:w="1812"/>
      </w:tblGrid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交付</w:t>
            </w:r>
          </w:p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利用者氏名</w:t>
            </w:r>
          </w:p>
        </w:tc>
        <w:tc>
          <w:tcPr>
            <w:tcW w:w="2268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使用年月日</w:t>
            </w:r>
          </w:p>
        </w:tc>
        <w:tc>
          <w:tcPr>
            <w:tcW w:w="2008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利用料金</w:t>
            </w:r>
          </w:p>
        </w:tc>
        <w:tc>
          <w:tcPr>
            <w:tcW w:w="1812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利用区分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B30C13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B30C13" w:rsidP="00B30C13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B30C1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B30C13" w:rsidRPr="00727616" w:rsidTr="004420E2">
        <w:trPr>
          <w:trHeight w:val="567"/>
        </w:trPr>
        <w:tc>
          <w:tcPr>
            <w:tcW w:w="850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B30C13" w:rsidRPr="00727616" w:rsidRDefault="00B30C13" w:rsidP="00D268F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B30C13" w:rsidRPr="00727616" w:rsidRDefault="00B30C13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B30C13" w:rsidRPr="00727616" w:rsidRDefault="005D1F5C" w:rsidP="005D1F5C">
            <w:pPr>
              <w:jc w:val="right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5D1F5C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１回目　往・復</w:t>
            </w:r>
          </w:p>
          <w:p w:rsidR="00B30C13" w:rsidRPr="00727616" w:rsidRDefault="005D1F5C" w:rsidP="005D1F5C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２回目　往・復</w:t>
            </w:r>
          </w:p>
        </w:tc>
      </w:tr>
    </w:tbl>
    <w:p w:rsidR="00C4500E" w:rsidRPr="00727616" w:rsidRDefault="00C4500E" w:rsidP="00DF2395">
      <w:pPr>
        <w:rPr>
          <w:rFonts w:ascii="游明朝" w:eastAsia="游明朝" w:hAnsi="游明朝"/>
        </w:rPr>
      </w:pPr>
    </w:p>
    <w:p w:rsidR="008B2BF8" w:rsidRPr="00727616" w:rsidRDefault="008B2BF8" w:rsidP="008B2BF8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（別紙２）</w:t>
      </w:r>
    </w:p>
    <w:p w:rsidR="008B2BF8" w:rsidRPr="00727616" w:rsidRDefault="008B2BF8" w:rsidP="008B2BF8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ワクチン交通券内訳書【その他事業者用】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843"/>
        <w:gridCol w:w="2268"/>
        <w:gridCol w:w="2008"/>
        <w:gridCol w:w="1812"/>
      </w:tblGrid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727616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交付</w:t>
            </w:r>
          </w:p>
          <w:p w:rsidR="008B2BF8" w:rsidRPr="00727616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:rsidR="008B2BF8" w:rsidRPr="00727616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利用者氏名</w:t>
            </w:r>
          </w:p>
        </w:tc>
        <w:tc>
          <w:tcPr>
            <w:tcW w:w="2268" w:type="dxa"/>
            <w:vAlign w:val="center"/>
          </w:tcPr>
          <w:p w:rsidR="008B2BF8" w:rsidRPr="00727616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使用年月日</w:t>
            </w:r>
          </w:p>
        </w:tc>
        <w:tc>
          <w:tcPr>
            <w:tcW w:w="2008" w:type="dxa"/>
            <w:vAlign w:val="center"/>
          </w:tcPr>
          <w:p w:rsidR="008B2BF8" w:rsidRPr="00727616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運転手氏名</w:t>
            </w: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利用区分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  <w:tr w:rsidR="008B2BF8" w:rsidRPr="0047643B" w:rsidTr="008B2BF8">
        <w:trPr>
          <w:trHeight w:val="567"/>
        </w:trPr>
        <w:tc>
          <w:tcPr>
            <w:tcW w:w="850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8B2BF8" w:rsidRPr="0047643B" w:rsidRDefault="008B2BF8" w:rsidP="008B2BF8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  <w:vAlign w:val="center"/>
          </w:tcPr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１回目　往・復</w:t>
            </w:r>
          </w:p>
          <w:p w:rsidR="008B2BF8" w:rsidRPr="0047643B" w:rsidRDefault="008B2BF8" w:rsidP="008B2BF8">
            <w:pPr>
              <w:jc w:val="center"/>
              <w:rPr>
                <w:rFonts w:ascii="游明朝" w:eastAsia="游明朝" w:hAnsi="游明朝"/>
              </w:rPr>
            </w:pPr>
            <w:r w:rsidRPr="0047643B">
              <w:rPr>
                <w:rFonts w:ascii="游明朝" w:eastAsia="游明朝" w:hAnsi="游明朝" w:hint="eastAsia"/>
              </w:rPr>
              <w:t>２回目　往・復</w:t>
            </w:r>
          </w:p>
        </w:tc>
      </w:tr>
    </w:tbl>
    <w:p w:rsidR="008B2BF8" w:rsidRPr="008B2BF8" w:rsidRDefault="008B2BF8" w:rsidP="00DF2395">
      <w:pPr>
        <w:rPr>
          <w:rFonts w:ascii="游明朝" w:eastAsia="游明朝" w:hAnsi="游明朝"/>
        </w:rPr>
      </w:pPr>
    </w:p>
    <w:sectPr w:rsidR="008B2BF8" w:rsidRPr="008B2BF8" w:rsidSect="008409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86" w:rsidRDefault="005D2886" w:rsidP="00D928A5">
      <w:r>
        <w:separator/>
      </w:r>
    </w:p>
  </w:endnote>
  <w:endnote w:type="continuationSeparator" w:id="0">
    <w:p w:rsidR="005D2886" w:rsidRDefault="005D2886" w:rsidP="00D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86" w:rsidRDefault="005D2886" w:rsidP="00D928A5">
      <w:r>
        <w:separator/>
      </w:r>
    </w:p>
  </w:footnote>
  <w:footnote w:type="continuationSeparator" w:id="0">
    <w:p w:rsidR="005D2886" w:rsidRDefault="005D2886" w:rsidP="00D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A0"/>
    <w:rsid w:val="00024D85"/>
    <w:rsid w:val="000312DD"/>
    <w:rsid w:val="00041D59"/>
    <w:rsid w:val="00047624"/>
    <w:rsid w:val="00061CF3"/>
    <w:rsid w:val="000B2DA3"/>
    <w:rsid w:val="000C345E"/>
    <w:rsid w:val="000F442D"/>
    <w:rsid w:val="001026DC"/>
    <w:rsid w:val="001117D2"/>
    <w:rsid w:val="00115572"/>
    <w:rsid w:val="0013330B"/>
    <w:rsid w:val="001565A9"/>
    <w:rsid w:val="001642B8"/>
    <w:rsid w:val="001A5741"/>
    <w:rsid w:val="001B56C6"/>
    <w:rsid w:val="001E17A7"/>
    <w:rsid w:val="001E585D"/>
    <w:rsid w:val="002130E6"/>
    <w:rsid w:val="00214518"/>
    <w:rsid w:val="00233DCE"/>
    <w:rsid w:val="0024677C"/>
    <w:rsid w:val="00260D6F"/>
    <w:rsid w:val="0029164C"/>
    <w:rsid w:val="002C0047"/>
    <w:rsid w:val="002D5077"/>
    <w:rsid w:val="002D7AFB"/>
    <w:rsid w:val="00332597"/>
    <w:rsid w:val="0034273D"/>
    <w:rsid w:val="0034715B"/>
    <w:rsid w:val="00366D99"/>
    <w:rsid w:val="00367BFE"/>
    <w:rsid w:val="003A31B2"/>
    <w:rsid w:val="00432CE9"/>
    <w:rsid w:val="00440388"/>
    <w:rsid w:val="004420E2"/>
    <w:rsid w:val="004554E2"/>
    <w:rsid w:val="00461904"/>
    <w:rsid w:val="004716C9"/>
    <w:rsid w:val="00475205"/>
    <w:rsid w:val="0047643B"/>
    <w:rsid w:val="0047707E"/>
    <w:rsid w:val="00482249"/>
    <w:rsid w:val="00493386"/>
    <w:rsid w:val="00493751"/>
    <w:rsid w:val="004A14EA"/>
    <w:rsid w:val="004C1EF4"/>
    <w:rsid w:val="004C4E1C"/>
    <w:rsid w:val="004E1139"/>
    <w:rsid w:val="00560316"/>
    <w:rsid w:val="005A00F0"/>
    <w:rsid w:val="005A7545"/>
    <w:rsid w:val="005C4D08"/>
    <w:rsid w:val="005D1F5C"/>
    <w:rsid w:val="005D2886"/>
    <w:rsid w:val="005F240A"/>
    <w:rsid w:val="00601BB4"/>
    <w:rsid w:val="00633FB7"/>
    <w:rsid w:val="006611C1"/>
    <w:rsid w:val="006704FD"/>
    <w:rsid w:val="00674E52"/>
    <w:rsid w:val="00676D60"/>
    <w:rsid w:val="006C0756"/>
    <w:rsid w:val="006E3869"/>
    <w:rsid w:val="0070131E"/>
    <w:rsid w:val="007176BB"/>
    <w:rsid w:val="00727616"/>
    <w:rsid w:val="00731DAC"/>
    <w:rsid w:val="00771B58"/>
    <w:rsid w:val="007E050A"/>
    <w:rsid w:val="0084094E"/>
    <w:rsid w:val="00847865"/>
    <w:rsid w:val="008B2BF8"/>
    <w:rsid w:val="008F4266"/>
    <w:rsid w:val="00901D1D"/>
    <w:rsid w:val="009136CE"/>
    <w:rsid w:val="00927D88"/>
    <w:rsid w:val="009561C7"/>
    <w:rsid w:val="00967689"/>
    <w:rsid w:val="0098087A"/>
    <w:rsid w:val="00983CD7"/>
    <w:rsid w:val="009B0F62"/>
    <w:rsid w:val="009C5846"/>
    <w:rsid w:val="009D2E0F"/>
    <w:rsid w:val="009D5ADC"/>
    <w:rsid w:val="009F486D"/>
    <w:rsid w:val="00A14CA4"/>
    <w:rsid w:val="00A3030E"/>
    <w:rsid w:val="00A30AAB"/>
    <w:rsid w:val="00A4096E"/>
    <w:rsid w:val="00A43EA5"/>
    <w:rsid w:val="00A61C47"/>
    <w:rsid w:val="00AB6DB9"/>
    <w:rsid w:val="00AD2350"/>
    <w:rsid w:val="00B03AE7"/>
    <w:rsid w:val="00B22382"/>
    <w:rsid w:val="00B30C13"/>
    <w:rsid w:val="00B31771"/>
    <w:rsid w:val="00B428A4"/>
    <w:rsid w:val="00B52AA9"/>
    <w:rsid w:val="00B52C4A"/>
    <w:rsid w:val="00B550D7"/>
    <w:rsid w:val="00B8784F"/>
    <w:rsid w:val="00B933D8"/>
    <w:rsid w:val="00BA48C1"/>
    <w:rsid w:val="00BE2271"/>
    <w:rsid w:val="00BF2951"/>
    <w:rsid w:val="00C16C48"/>
    <w:rsid w:val="00C16F48"/>
    <w:rsid w:val="00C27009"/>
    <w:rsid w:val="00C4500E"/>
    <w:rsid w:val="00C62137"/>
    <w:rsid w:val="00CD4FD1"/>
    <w:rsid w:val="00D268FB"/>
    <w:rsid w:val="00D35A88"/>
    <w:rsid w:val="00D41BFF"/>
    <w:rsid w:val="00D62568"/>
    <w:rsid w:val="00D67CE3"/>
    <w:rsid w:val="00D928A5"/>
    <w:rsid w:val="00DB14FE"/>
    <w:rsid w:val="00DF2395"/>
    <w:rsid w:val="00E316FE"/>
    <w:rsid w:val="00E32751"/>
    <w:rsid w:val="00E51268"/>
    <w:rsid w:val="00E70C5B"/>
    <w:rsid w:val="00E75A37"/>
    <w:rsid w:val="00E812C9"/>
    <w:rsid w:val="00EA38C7"/>
    <w:rsid w:val="00EA6D7E"/>
    <w:rsid w:val="00EC40D0"/>
    <w:rsid w:val="00EE54EC"/>
    <w:rsid w:val="00EF3E44"/>
    <w:rsid w:val="00F16AA0"/>
    <w:rsid w:val="00F21659"/>
    <w:rsid w:val="00F27737"/>
    <w:rsid w:val="00F43BBF"/>
    <w:rsid w:val="00F95074"/>
    <w:rsid w:val="00FA3C53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024BCD"/>
  <w15:chartTrackingRefBased/>
  <w15:docId w15:val="{66C141BB-330B-448A-8B80-4095F59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8A5"/>
  </w:style>
  <w:style w:type="paragraph" w:styleId="a5">
    <w:name w:val="footer"/>
    <w:basedOn w:val="a"/>
    <w:link w:val="a6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8A5"/>
  </w:style>
  <w:style w:type="table" w:styleId="a7">
    <w:name w:val="Table Grid"/>
    <w:basedOn w:val="a1"/>
    <w:uiPriority w:val="39"/>
    <w:rsid w:val="000B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16C48"/>
    <w:pPr>
      <w:jc w:val="center"/>
    </w:pPr>
  </w:style>
  <w:style w:type="character" w:customStyle="1" w:styleId="a9">
    <w:name w:val="記 (文字)"/>
    <w:basedOn w:val="a0"/>
    <w:link w:val="a8"/>
    <w:uiPriority w:val="99"/>
    <w:rsid w:val="00C16C48"/>
  </w:style>
  <w:style w:type="paragraph" w:styleId="aa">
    <w:name w:val="Closing"/>
    <w:basedOn w:val="a"/>
    <w:link w:val="ab"/>
    <w:uiPriority w:val="99"/>
    <w:unhideWhenUsed/>
    <w:rsid w:val="00C16C48"/>
    <w:pPr>
      <w:jc w:val="right"/>
    </w:pPr>
  </w:style>
  <w:style w:type="character" w:customStyle="1" w:styleId="ab">
    <w:name w:val="結語 (文字)"/>
    <w:basedOn w:val="a0"/>
    <w:link w:val="aa"/>
    <w:uiPriority w:val="99"/>
    <w:rsid w:val="00C16C48"/>
  </w:style>
  <w:style w:type="paragraph" w:styleId="ac">
    <w:name w:val="Balloon Text"/>
    <w:basedOn w:val="a"/>
    <w:link w:val="ad"/>
    <w:uiPriority w:val="99"/>
    <w:semiHidden/>
    <w:unhideWhenUsed/>
    <w:rsid w:val="005A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鯨岡晋悟</dc:creator>
  <cp:keywords/>
  <dc:description/>
  <cp:lastModifiedBy>新田徹</cp:lastModifiedBy>
  <cp:revision>2</cp:revision>
  <cp:lastPrinted>2021-05-20T04:09:00Z</cp:lastPrinted>
  <dcterms:created xsi:type="dcterms:W3CDTF">2021-05-21T03:32:00Z</dcterms:created>
  <dcterms:modified xsi:type="dcterms:W3CDTF">2021-05-21T03:32:00Z</dcterms:modified>
</cp:coreProperties>
</file>