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6795" w14:textId="35C643A5" w:rsidR="00990676" w:rsidRPr="00F16572" w:rsidRDefault="00990676" w:rsidP="00415E01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様式第２号（第</w:t>
      </w:r>
      <w:r w:rsidR="006F5E92" w:rsidRPr="00F16572">
        <w:rPr>
          <w:rFonts w:hint="eastAsia"/>
          <w:color w:val="auto"/>
          <w:sz w:val="21"/>
          <w:szCs w:val="21"/>
        </w:rPr>
        <w:t>７</w:t>
      </w:r>
      <w:r w:rsidRPr="00F16572">
        <w:rPr>
          <w:rFonts w:hint="eastAsia"/>
          <w:color w:val="auto"/>
          <w:sz w:val="21"/>
          <w:szCs w:val="21"/>
        </w:rPr>
        <w:t>条関係）</w:t>
      </w:r>
    </w:p>
    <w:p w14:paraId="6FF68748" w14:textId="77777777" w:rsidR="00990676" w:rsidRPr="00F16572" w:rsidRDefault="00990676" w:rsidP="00415E01">
      <w:pPr>
        <w:pStyle w:val="Default"/>
        <w:ind w:right="-1"/>
        <w:rPr>
          <w:color w:val="auto"/>
          <w:sz w:val="21"/>
          <w:szCs w:val="21"/>
        </w:rPr>
      </w:pPr>
    </w:p>
    <w:p w14:paraId="5FB0D249" w14:textId="77777777" w:rsidR="00990676" w:rsidRPr="00F16572" w:rsidRDefault="00990676" w:rsidP="00990676">
      <w:pPr>
        <w:pStyle w:val="Default"/>
        <w:ind w:right="-1"/>
        <w:jc w:val="center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誓　約　書</w:t>
      </w:r>
    </w:p>
    <w:p w14:paraId="1D80218C" w14:textId="77777777" w:rsidR="00990676" w:rsidRPr="00F16572" w:rsidRDefault="00990676" w:rsidP="00990676">
      <w:pPr>
        <w:pStyle w:val="Default"/>
        <w:ind w:right="-1"/>
        <w:rPr>
          <w:color w:val="auto"/>
          <w:sz w:val="21"/>
          <w:szCs w:val="21"/>
        </w:rPr>
      </w:pPr>
    </w:p>
    <w:p w14:paraId="5793C855" w14:textId="77777777" w:rsidR="00990676" w:rsidRPr="00F16572" w:rsidRDefault="00990676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私は、小野町の町民として、定住の意思をもって居住することを誓います。</w:t>
      </w:r>
    </w:p>
    <w:p w14:paraId="5B7941DD" w14:textId="1AB270FF" w:rsidR="00990676" w:rsidRPr="00F16572" w:rsidRDefault="00990676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なお、来て</w:t>
      </w:r>
      <w:r w:rsidR="009D6EBB" w:rsidRPr="00F16572">
        <w:rPr>
          <w:rFonts w:hint="eastAsia"/>
          <w:color w:val="auto"/>
          <w:sz w:val="21"/>
          <w:szCs w:val="21"/>
        </w:rPr>
        <w:t xml:space="preserve">　</w:t>
      </w:r>
      <w:r w:rsidRPr="00F16572">
        <w:rPr>
          <w:rFonts w:hint="eastAsia"/>
          <w:color w:val="auto"/>
          <w:sz w:val="21"/>
          <w:szCs w:val="21"/>
        </w:rPr>
        <w:t>おのまち</w:t>
      </w:r>
      <w:r w:rsidR="009D6EBB" w:rsidRPr="00F16572">
        <w:rPr>
          <w:rFonts w:hint="eastAsia"/>
          <w:color w:val="auto"/>
          <w:sz w:val="21"/>
          <w:szCs w:val="21"/>
        </w:rPr>
        <w:t>住宅取得支援事業</w:t>
      </w:r>
      <w:r w:rsidRPr="00F16572">
        <w:rPr>
          <w:rFonts w:hint="eastAsia"/>
          <w:color w:val="auto"/>
          <w:sz w:val="21"/>
          <w:szCs w:val="21"/>
        </w:rPr>
        <w:t>補助金交付要綱第</w:t>
      </w:r>
      <w:r w:rsidR="00884A1E" w:rsidRPr="00F16572">
        <w:rPr>
          <w:rFonts w:hint="eastAsia"/>
          <w:color w:val="auto"/>
          <w:sz w:val="21"/>
          <w:szCs w:val="21"/>
        </w:rPr>
        <w:t>1</w:t>
      </w:r>
      <w:r w:rsidR="00884A1E" w:rsidRPr="00F16572">
        <w:rPr>
          <w:color w:val="auto"/>
          <w:sz w:val="21"/>
          <w:szCs w:val="21"/>
        </w:rPr>
        <w:t>0</w:t>
      </w:r>
      <w:r w:rsidRPr="00F16572">
        <w:rPr>
          <w:rFonts w:hint="eastAsia"/>
          <w:color w:val="auto"/>
          <w:sz w:val="21"/>
          <w:szCs w:val="21"/>
        </w:rPr>
        <w:t>条第１項各号のいずれかに該当になったときは、同条第３項の規定に基づき補助金の全部又は一部を返還します。</w:t>
      </w:r>
    </w:p>
    <w:p w14:paraId="55E0A515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262A02C1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34B85DB6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年　　　　月　　　　日</w:t>
      </w:r>
    </w:p>
    <w:p w14:paraId="1FEFE06B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50811F6B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　　　　　　　　　　　　申請者　住　所　小野町大字</w:t>
      </w:r>
    </w:p>
    <w:p w14:paraId="049F2EB5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69CF7945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　　　　　　　　　　　　　　　　氏　名</w:t>
      </w:r>
    </w:p>
    <w:p w14:paraId="576C29A7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6B86C07C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2B934691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4C06E358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3F4C896D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7640E7FF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331113D4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31327EF6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793D8020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476946E2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2CD11E4D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6D842D69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02CF1341" w14:textId="382C0432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0BA9D4FF" w14:textId="77777777" w:rsidR="002D53C6" w:rsidRPr="00F16572" w:rsidRDefault="002D53C6" w:rsidP="00990676">
      <w:pPr>
        <w:pStyle w:val="Default"/>
        <w:ind w:right="-1"/>
        <w:rPr>
          <w:color w:val="auto"/>
          <w:sz w:val="21"/>
          <w:szCs w:val="21"/>
        </w:rPr>
      </w:pPr>
    </w:p>
    <w:p w14:paraId="5D224CB3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07E54FB1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032EE98F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39C2C587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002096D4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7D46F1C4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25B5F999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</w:p>
    <w:p w14:paraId="7D5F8653" w14:textId="77777777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  <w:bookmarkStart w:id="0" w:name="_GoBack"/>
      <w:bookmarkEnd w:id="0"/>
    </w:p>
    <w:sectPr w:rsidR="00204563" w:rsidRPr="00F16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E1C89"/>
    <w:rsid w:val="00204563"/>
    <w:rsid w:val="0029076B"/>
    <w:rsid w:val="002C0323"/>
    <w:rsid w:val="002D53C6"/>
    <w:rsid w:val="002E155C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86930"/>
    <w:rsid w:val="00A9668C"/>
    <w:rsid w:val="00AB0991"/>
    <w:rsid w:val="00AB5C87"/>
    <w:rsid w:val="00AE075B"/>
    <w:rsid w:val="00B910C9"/>
    <w:rsid w:val="00B91C6E"/>
    <w:rsid w:val="00C00631"/>
    <w:rsid w:val="00CB1A4B"/>
    <w:rsid w:val="00D95A11"/>
    <w:rsid w:val="00DA417B"/>
    <w:rsid w:val="00E20AEB"/>
    <w:rsid w:val="00E30A90"/>
    <w:rsid w:val="00E323F5"/>
    <w:rsid w:val="00E32538"/>
    <w:rsid w:val="00E7590B"/>
    <w:rsid w:val="00E80242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k.murakami02</dc:creator>
  <cp:keywords/>
  <dc:description/>
  <cp:lastModifiedBy>k.murakami02</cp:lastModifiedBy>
  <cp:revision>2</cp:revision>
  <cp:lastPrinted>2022-03-14T06:36:00Z</cp:lastPrinted>
  <dcterms:created xsi:type="dcterms:W3CDTF">2022-03-22T04:17:00Z</dcterms:created>
  <dcterms:modified xsi:type="dcterms:W3CDTF">2022-03-22T04:17:00Z</dcterms:modified>
</cp:coreProperties>
</file>