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652" w:rsidRPr="00CE7497" w:rsidRDefault="00461E5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様式第３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（第６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CA0054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ヒトパピローマウイルス感染症に係る任意接種費用</w:t>
      </w:r>
      <w:r w:rsidR="009E2891"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A0054">
        <w:rPr>
          <w:rFonts w:ascii="ＭＳ 明朝" w:eastAsia="ＭＳ 明朝" w:hAnsi="ＭＳ 明朝" w:cs="Times New Roman" w:hint="eastAsia"/>
          <w:sz w:val="24"/>
          <w:szCs w:val="24"/>
        </w:rPr>
        <w:t>令和　　　年　　月　　日</w:t>
      </w:r>
    </w:p>
    <w:p w:rsidR="00CA0054" w:rsidRPr="00CA0054" w:rsidRDefault="00CA0054" w:rsidP="00CA005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様</w:t>
      </w:r>
    </w:p>
    <w:p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="00C56EDB">
        <w:rPr>
          <w:rFonts w:ascii="ＭＳ 明朝" w:eastAsia="ＭＳ 明朝" w:hAnsi="ＭＳ 明朝" w:cs="Times New Roman" w:hint="eastAsia"/>
          <w:sz w:val="24"/>
          <w:szCs w:val="24"/>
        </w:rPr>
        <w:t>小野町長</w:t>
      </w:r>
      <w:bookmarkStart w:id="0" w:name="_GoBack"/>
      <w:bookmarkEnd w:id="0"/>
    </w:p>
    <w:p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EF3116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E2891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日付けで申請のあった</w:t>
      </w:r>
      <w:r w:rsidR="00FC2036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9E2891">
        <w:rPr>
          <w:rFonts w:ascii="ＭＳ 明朝" w:eastAsia="ＭＳ 明朝" w:hAnsi="ＭＳ 明朝" w:cs="Times New Roman" w:hint="eastAsia"/>
          <w:sz w:val="24"/>
          <w:szCs w:val="24"/>
        </w:rPr>
        <w:t>費用について、次のとおり支給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すること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 w:rsidR="00AD35B3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</w:t>
      </w:r>
      <w:r w:rsidR="009E2891" w:rsidRPr="009E2891">
        <w:rPr>
          <w:rFonts w:ascii="ＭＳ 明朝" w:eastAsia="ＭＳ 明朝" w:hAnsi="ＭＳ 明朝" w:cs="Times New Roman" w:hint="eastAsia"/>
          <w:sz w:val="24"/>
          <w:szCs w:val="24"/>
        </w:rPr>
        <w:t>償還払い要綱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第６条第２項の規定により通知します。</w:t>
      </w:r>
    </w:p>
    <w:p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pStyle w:val="a3"/>
      </w:pPr>
      <w:r>
        <w:rPr>
          <w:rFonts w:hint="eastAsia"/>
        </w:rPr>
        <w:t>記</w:t>
      </w:r>
    </w:p>
    <w:p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9E2891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決定額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円</w:t>
      </w:r>
    </w:p>
    <w:p w:rsidR="00B95F6F" w:rsidRPr="00CE7497" w:rsidRDefault="00B95F6F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52"/>
    <w:rsid w:val="00157165"/>
    <w:rsid w:val="001712E6"/>
    <w:rsid w:val="002170FB"/>
    <w:rsid w:val="00461E57"/>
    <w:rsid w:val="009E2891"/>
    <w:rsid w:val="00AD35B3"/>
    <w:rsid w:val="00B95F6F"/>
    <w:rsid w:val="00C56EDB"/>
    <w:rsid w:val="00CA0054"/>
    <w:rsid w:val="00CE5F33"/>
    <w:rsid w:val="00CE7497"/>
    <w:rsid w:val="00D17652"/>
    <w:rsid w:val="00EF3116"/>
    <w:rsid w:val="00FC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F7FBD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坪井聖愛</cp:lastModifiedBy>
  <cp:revision>2</cp:revision>
  <dcterms:created xsi:type="dcterms:W3CDTF">2022-03-29T10:45:00Z</dcterms:created>
  <dcterms:modified xsi:type="dcterms:W3CDTF">2022-03-29T10:45:00Z</dcterms:modified>
</cp:coreProperties>
</file>