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9962F" w14:textId="77F733F1" w:rsidR="004C70F9" w:rsidRDefault="00AE1DFE" w:rsidP="003E1671">
      <w:pPr>
        <w:ind w:left="280" w:hangingChars="100" w:hanging="280"/>
        <w:jc w:val="center"/>
        <w:rPr>
          <w:rFonts w:ascii="ＭＳ 明朝" w:eastAsia="ＭＳ 明朝" w:hAnsi="ＭＳ 明朝"/>
          <w:sz w:val="28"/>
          <w:szCs w:val="32"/>
        </w:rPr>
      </w:pPr>
      <w:r w:rsidRPr="00845182">
        <w:rPr>
          <w:rFonts w:ascii="ＭＳ 明朝" w:eastAsia="ＭＳ 明朝" w:hAnsi="ＭＳ 明朝" w:hint="eastAsia"/>
          <w:sz w:val="28"/>
          <w:szCs w:val="32"/>
        </w:rPr>
        <w:t>医師連絡票</w:t>
      </w:r>
    </w:p>
    <w:p w14:paraId="61909A7C" w14:textId="77777777" w:rsidR="00E45635" w:rsidRPr="00E45635" w:rsidRDefault="00E45635" w:rsidP="003E1671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8"/>
        </w:rPr>
      </w:pPr>
    </w:p>
    <w:p w14:paraId="3D1370DC" w14:textId="29EF759C" w:rsidR="00AA02C5" w:rsidRPr="00AE1DFE" w:rsidRDefault="00AA02C5" w:rsidP="00E45635">
      <w:pPr>
        <w:ind w:right="-1" w:firstLineChars="100" w:firstLine="22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sz w:val="22"/>
          <w:szCs w:val="24"/>
        </w:rPr>
        <w:t>下記の者は、</w:t>
      </w:r>
      <w:r w:rsidR="00E45635">
        <w:rPr>
          <w:rFonts w:ascii="ＭＳ 明朝" w:eastAsia="ＭＳ 明朝" w:hAnsi="ＭＳ 明朝" w:hint="eastAsia"/>
          <w:sz w:val="22"/>
          <w:szCs w:val="24"/>
        </w:rPr>
        <w:t>病児保育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  <w:szCs w:val="24"/>
        </w:rPr>
        <w:t>の利用について支障はありません。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1134"/>
        <w:gridCol w:w="284"/>
        <w:gridCol w:w="2545"/>
      </w:tblGrid>
      <w:tr w:rsidR="00AE1DFE" w14:paraId="2798D264" w14:textId="77777777" w:rsidTr="003E1671">
        <w:tc>
          <w:tcPr>
            <w:tcW w:w="1413" w:type="dxa"/>
          </w:tcPr>
          <w:p w14:paraId="40AE37EC" w14:textId="18D45A74" w:rsidR="00AE1DFE" w:rsidRDefault="007A78DC" w:rsidP="00866C13">
            <w:pPr>
              <w:spacing w:line="480" w:lineRule="auto"/>
              <w:ind w:right="-1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児童</w:t>
            </w:r>
            <w:r w:rsidR="00AE1DFE">
              <w:rPr>
                <w:rFonts w:ascii="ＭＳ 明朝" w:eastAsia="ＭＳ 明朝" w:hAnsi="ＭＳ 明朝" w:hint="eastAsia"/>
                <w:sz w:val="22"/>
                <w:szCs w:val="24"/>
              </w:rPr>
              <w:t>氏名</w:t>
            </w:r>
          </w:p>
        </w:tc>
        <w:tc>
          <w:tcPr>
            <w:tcW w:w="3118" w:type="dxa"/>
          </w:tcPr>
          <w:p w14:paraId="76A4393D" w14:textId="77777777" w:rsidR="00AE1DFE" w:rsidRDefault="00AE1DFE" w:rsidP="00866C13">
            <w:pPr>
              <w:spacing w:line="480" w:lineRule="auto"/>
              <w:ind w:right="-1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男・女</w:t>
            </w:r>
          </w:p>
        </w:tc>
        <w:tc>
          <w:tcPr>
            <w:tcW w:w="1134" w:type="dxa"/>
          </w:tcPr>
          <w:p w14:paraId="1534D791" w14:textId="77777777" w:rsidR="00AE1DFE" w:rsidRDefault="00AE1DFE" w:rsidP="00866C13">
            <w:pPr>
              <w:spacing w:line="480" w:lineRule="auto"/>
              <w:ind w:right="-1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生年月日</w:t>
            </w:r>
          </w:p>
        </w:tc>
        <w:tc>
          <w:tcPr>
            <w:tcW w:w="2829" w:type="dxa"/>
            <w:gridSpan w:val="2"/>
          </w:tcPr>
          <w:p w14:paraId="273E99A3" w14:textId="77777777" w:rsidR="00AE1DFE" w:rsidRDefault="00AE1DFE" w:rsidP="00866C13">
            <w:pPr>
              <w:ind w:right="-1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 </w:t>
            </w:r>
            <w:r>
              <w:rPr>
                <w:rFonts w:ascii="ＭＳ 明朝" w:eastAsia="ＭＳ 明朝" w:hAnsi="ＭＳ 明朝"/>
                <w:sz w:val="22"/>
                <w:szCs w:val="24"/>
              </w:rPr>
              <w:t xml:space="preserve">    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年　 　月　 　日（ </w:t>
            </w:r>
            <w:r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歳）</w:t>
            </w:r>
          </w:p>
        </w:tc>
      </w:tr>
      <w:tr w:rsidR="00AE1DFE" w14:paraId="18378ADC" w14:textId="77777777" w:rsidTr="003E1671">
        <w:tc>
          <w:tcPr>
            <w:tcW w:w="1413" w:type="dxa"/>
          </w:tcPr>
          <w:p w14:paraId="323FEC44" w14:textId="3BC0470C" w:rsidR="00AE1DFE" w:rsidRDefault="00D024F0" w:rsidP="00866C13">
            <w:pPr>
              <w:spacing w:line="480" w:lineRule="auto"/>
              <w:ind w:right="-1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診</w:t>
            </w:r>
            <w:r w:rsidR="00944A73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断</w:t>
            </w:r>
            <w:r w:rsidR="00944A73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日</w:t>
            </w:r>
          </w:p>
        </w:tc>
        <w:tc>
          <w:tcPr>
            <w:tcW w:w="7081" w:type="dxa"/>
            <w:gridSpan w:val="4"/>
          </w:tcPr>
          <w:p w14:paraId="5957CBF0" w14:textId="224DE762" w:rsidR="00AE1DFE" w:rsidRDefault="00AE1DFE" w:rsidP="00866C13">
            <w:pPr>
              <w:spacing w:line="480" w:lineRule="auto"/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</w:t>
            </w:r>
            <w:r w:rsidR="003E1671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845182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年　　　　月　　</w:t>
            </w:r>
            <w:r w:rsidR="00D024F0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日</w:t>
            </w:r>
          </w:p>
        </w:tc>
      </w:tr>
      <w:tr w:rsidR="00944A73" w14:paraId="74B6B502" w14:textId="77777777" w:rsidTr="00944A73">
        <w:trPr>
          <w:trHeight w:val="619"/>
        </w:trPr>
        <w:tc>
          <w:tcPr>
            <w:tcW w:w="8494" w:type="dxa"/>
            <w:gridSpan w:val="5"/>
            <w:vAlign w:val="center"/>
          </w:tcPr>
          <w:p w14:paraId="7D385235" w14:textId="2B9FDA61" w:rsidR="00944A73" w:rsidRDefault="00944A73" w:rsidP="00944A73">
            <w:pPr>
              <w:ind w:right="-1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診断名</w:t>
            </w:r>
            <w:r w:rsidR="003E1671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または</w:t>
            </w:r>
            <w:r w:rsidR="003E1671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推定される病名：</w:t>
            </w:r>
          </w:p>
        </w:tc>
      </w:tr>
      <w:tr w:rsidR="00944A73" w14:paraId="6099042F" w14:textId="77777777" w:rsidTr="003E1671">
        <w:trPr>
          <w:trHeight w:val="2631"/>
        </w:trPr>
        <w:tc>
          <w:tcPr>
            <w:tcW w:w="5949" w:type="dxa"/>
            <w:gridSpan w:val="4"/>
            <w:vAlign w:val="center"/>
          </w:tcPr>
          <w:p w14:paraId="04531836" w14:textId="63A61909" w:rsidR="00944A73" w:rsidRPr="00944A73" w:rsidRDefault="00944A73" w:rsidP="003E1671">
            <w:pPr>
              <w:spacing w:line="280" w:lineRule="exact"/>
              <w:ind w:right="-1"/>
              <w:rPr>
                <w:rFonts w:ascii="ＭＳ 明朝" w:eastAsia="ＭＳ 明朝" w:hAnsi="ＭＳ 明朝"/>
                <w:szCs w:val="21"/>
              </w:rPr>
            </w:pPr>
            <w:r w:rsidRPr="00944A73">
              <w:rPr>
                <w:rFonts w:ascii="ＭＳ 明朝" w:eastAsia="ＭＳ 明朝" w:hAnsi="ＭＳ 明朝" w:hint="eastAsia"/>
                <w:szCs w:val="21"/>
              </w:rPr>
              <w:t>行った検査</w:t>
            </w:r>
            <w:r w:rsidR="003E1671">
              <w:rPr>
                <w:rFonts w:ascii="ＭＳ 明朝" w:eastAsia="ＭＳ 明朝" w:hAnsi="ＭＳ 明朝" w:hint="eastAsia"/>
                <w:szCs w:val="21"/>
              </w:rPr>
              <w:t>がありましたら</w:t>
            </w:r>
            <w:r w:rsidRPr="00944A73">
              <w:rPr>
                <w:rFonts w:ascii="ＭＳ 明朝" w:eastAsia="ＭＳ 明朝" w:hAnsi="ＭＳ 明朝" w:hint="eastAsia"/>
                <w:szCs w:val="21"/>
              </w:rPr>
              <w:t>☑を</w:t>
            </w:r>
            <w:r>
              <w:rPr>
                <w:rFonts w:ascii="ＭＳ 明朝" w:eastAsia="ＭＳ 明朝" w:hAnsi="ＭＳ 明朝" w:hint="eastAsia"/>
                <w:szCs w:val="21"/>
              </w:rPr>
              <w:t>い</w:t>
            </w:r>
            <w:r w:rsidRPr="00944A73">
              <w:rPr>
                <w:rFonts w:ascii="ＭＳ 明朝" w:eastAsia="ＭＳ 明朝" w:hAnsi="ＭＳ 明朝" w:hint="eastAsia"/>
                <w:szCs w:val="21"/>
              </w:rPr>
              <w:t>れてください</w:t>
            </w:r>
          </w:p>
          <w:p w14:paraId="044CD3FA" w14:textId="77777777" w:rsidR="00944A73" w:rsidRPr="00944A73" w:rsidRDefault="00944A73" w:rsidP="003E1671">
            <w:pPr>
              <w:pStyle w:val="OasysWin"/>
              <w:wordWrap/>
              <w:spacing w:line="280" w:lineRule="exact"/>
              <w:ind w:firstLineChars="50" w:firstLine="103"/>
              <w:rPr>
                <w:rFonts w:hAnsi="ＭＳ 明朝"/>
              </w:rPr>
            </w:pPr>
            <w:r w:rsidRPr="00944A73">
              <w:rPr>
                <w:rFonts w:hAnsi="ＭＳ 明朝" w:hint="eastAsia"/>
              </w:rPr>
              <w:t>□血液検査</w:t>
            </w:r>
          </w:p>
          <w:p w14:paraId="126CE23C" w14:textId="77777777" w:rsidR="00944A73" w:rsidRPr="00944A73" w:rsidRDefault="00944A73" w:rsidP="003E1671">
            <w:pPr>
              <w:pStyle w:val="OasysWin"/>
              <w:wordWrap/>
              <w:spacing w:line="280" w:lineRule="exact"/>
              <w:ind w:firstLineChars="50" w:firstLine="103"/>
              <w:rPr>
                <w:rFonts w:hAnsi="ＭＳ 明朝"/>
              </w:rPr>
            </w:pPr>
            <w:r w:rsidRPr="00944A73">
              <w:rPr>
                <w:rFonts w:hAnsi="ＭＳ 明朝" w:hint="eastAsia"/>
              </w:rPr>
              <w:t>□画像検査（　胸部　腹部　その他　）</w:t>
            </w:r>
          </w:p>
          <w:p w14:paraId="762FC50D" w14:textId="761B4D5A" w:rsidR="00944A73" w:rsidRPr="00944A73" w:rsidRDefault="00944A73" w:rsidP="003E1671">
            <w:pPr>
              <w:pStyle w:val="OasysWin"/>
              <w:wordWrap/>
              <w:spacing w:line="280" w:lineRule="exact"/>
              <w:ind w:firstLineChars="50" w:firstLine="103"/>
              <w:rPr>
                <w:rFonts w:hAnsi="ＭＳ 明朝"/>
              </w:rPr>
            </w:pPr>
            <w:r w:rsidRPr="00944A73">
              <w:rPr>
                <w:rFonts w:hAnsi="ＭＳ 明朝" w:hint="eastAsia"/>
              </w:rPr>
              <w:t>□インフルエンザ　　　　　□マイコプラズマ</w:t>
            </w:r>
          </w:p>
          <w:p w14:paraId="39D0AE7C" w14:textId="77777777" w:rsidR="00944A73" w:rsidRPr="00944A73" w:rsidRDefault="00944A73" w:rsidP="003E1671">
            <w:pPr>
              <w:pStyle w:val="OasysWin"/>
              <w:wordWrap/>
              <w:spacing w:line="280" w:lineRule="exact"/>
              <w:ind w:leftChars="50" w:left="105"/>
              <w:rPr>
                <w:rFonts w:hAnsi="ＭＳ 明朝"/>
              </w:rPr>
            </w:pPr>
            <w:r w:rsidRPr="00944A73">
              <w:rPr>
                <w:rFonts w:hAnsi="ＭＳ 明朝" w:hint="eastAsia"/>
              </w:rPr>
              <w:t>□ＲＳウイルス　　　　　　□ヒトメタニューモウイルス</w:t>
            </w:r>
          </w:p>
          <w:p w14:paraId="15C29F32" w14:textId="4D4C5DCB" w:rsidR="00944A73" w:rsidRPr="00944A73" w:rsidRDefault="00944A73" w:rsidP="003E1671">
            <w:pPr>
              <w:pStyle w:val="OasysWin"/>
              <w:wordWrap/>
              <w:spacing w:line="280" w:lineRule="exact"/>
              <w:ind w:leftChars="50" w:left="105"/>
              <w:rPr>
                <w:rFonts w:hAnsi="ＭＳ 明朝"/>
              </w:rPr>
            </w:pPr>
            <w:r w:rsidRPr="00944A73">
              <w:rPr>
                <w:rFonts w:hAnsi="ＭＳ 明朝" w:hint="eastAsia"/>
              </w:rPr>
              <w:t>□アデノウイルス　　　　　□</w:t>
            </w:r>
            <w:r w:rsidR="003E1671">
              <w:rPr>
                <w:rFonts w:hAnsi="ＭＳ 明朝" w:hint="eastAsia"/>
              </w:rPr>
              <w:t>Ａ</w:t>
            </w:r>
            <w:r w:rsidRPr="00944A73">
              <w:rPr>
                <w:rFonts w:hAnsi="ＭＳ 明朝" w:hint="eastAsia"/>
              </w:rPr>
              <w:t>群β溶連菌</w:t>
            </w:r>
          </w:p>
          <w:p w14:paraId="6661F3F7" w14:textId="77777777" w:rsidR="00944A73" w:rsidRPr="00944A73" w:rsidRDefault="00944A73" w:rsidP="003E1671">
            <w:pPr>
              <w:pStyle w:val="OasysWin"/>
              <w:wordWrap/>
              <w:spacing w:line="280" w:lineRule="exact"/>
              <w:ind w:firstLineChars="50" w:firstLine="103"/>
              <w:rPr>
                <w:rFonts w:hAnsi="ＭＳ 明朝"/>
              </w:rPr>
            </w:pPr>
            <w:r w:rsidRPr="00944A73">
              <w:rPr>
                <w:rFonts w:hAnsi="ＭＳ 明朝" w:hint="eastAsia"/>
              </w:rPr>
              <w:t>□ノロウイルス　　　　　　□ロタウイルス</w:t>
            </w:r>
          </w:p>
          <w:p w14:paraId="56D92A6A" w14:textId="77777777" w:rsidR="00944A73" w:rsidRPr="00944A73" w:rsidRDefault="00944A73" w:rsidP="003E1671">
            <w:pPr>
              <w:pStyle w:val="OasysWin"/>
              <w:wordWrap/>
              <w:spacing w:line="280" w:lineRule="exact"/>
              <w:ind w:firstLineChars="50" w:firstLine="103"/>
              <w:rPr>
                <w:rFonts w:hAnsi="ＭＳ 明朝"/>
              </w:rPr>
            </w:pPr>
            <w:r w:rsidRPr="00944A73">
              <w:rPr>
                <w:rFonts w:hAnsi="ＭＳ 明朝" w:hint="eastAsia"/>
              </w:rPr>
              <w:t>□アデノウイルス（便）</w:t>
            </w:r>
          </w:p>
          <w:p w14:paraId="1DC95FB1" w14:textId="643CFC9F" w:rsidR="00944A73" w:rsidRPr="00944A73" w:rsidRDefault="00944A73" w:rsidP="003E1671">
            <w:pPr>
              <w:pStyle w:val="OasysWin"/>
              <w:wordWrap/>
              <w:spacing w:line="280" w:lineRule="exact"/>
              <w:ind w:leftChars="50" w:left="105"/>
              <w:rPr>
                <w:rFonts w:hAnsi="ＭＳ 明朝"/>
              </w:rPr>
            </w:pPr>
            <w:r w:rsidRPr="00944A73">
              <w:rPr>
                <w:rFonts w:hAnsi="ＭＳ 明朝" w:hint="eastAsia"/>
              </w:rPr>
              <w:t>□その他（　　　　　　　　　　　　　　　　　　　）</w:t>
            </w:r>
          </w:p>
        </w:tc>
        <w:tc>
          <w:tcPr>
            <w:tcW w:w="2545" w:type="dxa"/>
            <w:vAlign w:val="center"/>
          </w:tcPr>
          <w:p w14:paraId="7A71031F" w14:textId="77777777" w:rsidR="00944A73" w:rsidRDefault="00944A73" w:rsidP="003E1671">
            <w:pPr>
              <w:pStyle w:val="OasysWin"/>
              <w:spacing w:line="272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現在認める症状に☑を</w:t>
            </w:r>
          </w:p>
          <w:p w14:paraId="30E49342" w14:textId="3A6965EF" w:rsidR="00944A73" w:rsidRDefault="00944A73" w:rsidP="003E1671">
            <w:pPr>
              <w:pStyle w:val="OasysWin"/>
              <w:spacing w:line="272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いれてください</w:t>
            </w:r>
          </w:p>
          <w:p w14:paraId="01602A23" w14:textId="462F2A4D" w:rsidR="00944A73" w:rsidRDefault="00944A73" w:rsidP="003E1671">
            <w:pPr>
              <w:pStyle w:val="OasysWin"/>
              <w:wordWrap/>
              <w:spacing w:line="280" w:lineRule="exact"/>
              <w:ind w:firstLineChars="50" w:firstLine="103"/>
              <w:rPr>
                <w:rFonts w:hAnsi="ＭＳ 明朝"/>
              </w:rPr>
            </w:pPr>
            <w:r w:rsidRPr="00944A73">
              <w:rPr>
                <w:rFonts w:hAnsi="ＭＳ 明朝" w:hint="eastAsia"/>
              </w:rPr>
              <w:t>□</w:t>
            </w:r>
            <w:r>
              <w:rPr>
                <w:rFonts w:hAnsi="ＭＳ 明朝" w:hint="eastAsia"/>
              </w:rPr>
              <w:t>発熱　　□下痢</w:t>
            </w:r>
          </w:p>
          <w:p w14:paraId="52313A90" w14:textId="77777777" w:rsidR="00944A73" w:rsidRDefault="00944A73" w:rsidP="003E1671">
            <w:pPr>
              <w:pStyle w:val="OasysWin"/>
              <w:wordWrap/>
              <w:spacing w:line="280" w:lineRule="exact"/>
              <w:ind w:firstLineChars="50" w:firstLine="103"/>
              <w:rPr>
                <w:rFonts w:hAnsi="ＭＳ 明朝"/>
              </w:rPr>
            </w:pPr>
            <w:r>
              <w:rPr>
                <w:rFonts w:hAnsi="ＭＳ 明朝" w:hint="eastAsia"/>
              </w:rPr>
              <w:t>□嘔吐　　□鼻汁</w:t>
            </w:r>
          </w:p>
          <w:p w14:paraId="7CCE0F86" w14:textId="77777777" w:rsidR="00944A73" w:rsidRDefault="00944A73" w:rsidP="003E1671">
            <w:pPr>
              <w:pStyle w:val="OasysWin"/>
              <w:spacing w:line="272" w:lineRule="exact"/>
              <w:ind w:firstLineChars="50" w:firstLine="103"/>
            </w:pPr>
            <w:r w:rsidRPr="003C422D">
              <w:rPr>
                <w:rFonts w:hint="eastAsia"/>
              </w:rPr>
              <w:t>□咳嗽</w:t>
            </w:r>
            <w:r>
              <w:rPr>
                <w:rFonts w:hint="eastAsia"/>
              </w:rPr>
              <w:t xml:space="preserve">　　</w:t>
            </w:r>
            <w:r w:rsidRPr="003C422D">
              <w:rPr>
                <w:rFonts w:hint="eastAsia"/>
              </w:rPr>
              <w:t>□喘鳴</w:t>
            </w:r>
          </w:p>
          <w:p w14:paraId="733D153A" w14:textId="77777777" w:rsidR="00944A73" w:rsidRDefault="00944A73" w:rsidP="003E1671">
            <w:pPr>
              <w:pStyle w:val="OasysWin"/>
              <w:spacing w:line="272" w:lineRule="exact"/>
              <w:ind w:firstLineChars="50" w:firstLine="103"/>
            </w:pPr>
            <w:r w:rsidRPr="003C422D">
              <w:rPr>
                <w:rFonts w:hint="eastAsia"/>
              </w:rPr>
              <w:t>□発疹</w:t>
            </w:r>
            <w:r>
              <w:rPr>
                <w:rFonts w:hint="eastAsia"/>
              </w:rPr>
              <w:t xml:space="preserve">　</w:t>
            </w:r>
            <w:r w:rsidRPr="003C422D">
              <w:rPr>
                <w:rFonts w:hint="eastAsia"/>
              </w:rPr>
              <w:t xml:space="preserve">　□活気不良</w:t>
            </w:r>
          </w:p>
          <w:p w14:paraId="5F7D2FA0" w14:textId="4ED22AE1" w:rsidR="00944A73" w:rsidRPr="00944A73" w:rsidRDefault="00944A73" w:rsidP="003E1671">
            <w:pPr>
              <w:pStyle w:val="OasysWin"/>
              <w:spacing w:line="272" w:lineRule="exact"/>
              <w:ind w:firstLineChars="50" w:firstLine="105"/>
              <w:rPr>
                <w:rFonts w:hAnsi="ＭＳ 明朝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C3D872" wp14:editId="0D797819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203200</wp:posOffset>
                      </wp:positionV>
                      <wp:extent cx="1371600" cy="28575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2857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83C64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7.3pt;margin-top:16pt;width:108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>□その他</w:t>
            </w:r>
          </w:p>
        </w:tc>
      </w:tr>
      <w:tr w:rsidR="003E1671" w14:paraId="472E4102" w14:textId="77777777" w:rsidTr="003E1671">
        <w:trPr>
          <w:trHeight w:val="1145"/>
        </w:trPr>
        <w:tc>
          <w:tcPr>
            <w:tcW w:w="1413" w:type="dxa"/>
            <w:vAlign w:val="center"/>
          </w:tcPr>
          <w:p w14:paraId="70EA621B" w14:textId="397E1AD1" w:rsidR="003E1671" w:rsidRDefault="003E1671" w:rsidP="003E167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安静度</w:t>
            </w:r>
          </w:p>
        </w:tc>
        <w:tc>
          <w:tcPr>
            <w:tcW w:w="7081" w:type="dxa"/>
            <w:gridSpan w:val="4"/>
            <w:vAlign w:val="center"/>
          </w:tcPr>
          <w:p w14:paraId="71795F13" w14:textId="77777777" w:rsidR="003E1671" w:rsidRDefault="003E1671" w:rsidP="003E1671">
            <w:pPr>
              <w:pStyle w:val="OasysWin"/>
              <w:spacing w:line="300" w:lineRule="exact"/>
              <w:ind w:firstLineChars="50" w:firstLine="103"/>
            </w:pPr>
            <w:r w:rsidRPr="003C422D">
              <w:rPr>
                <w:rFonts w:hint="eastAsia"/>
              </w:rPr>
              <w:t>□</w:t>
            </w:r>
            <w:r>
              <w:rPr>
                <w:rFonts w:hint="eastAsia"/>
              </w:rPr>
              <w:t>隔離室で隔離</w:t>
            </w:r>
          </w:p>
          <w:p w14:paraId="41118A12" w14:textId="77777777" w:rsidR="003E1671" w:rsidRDefault="003E1671" w:rsidP="003E1671">
            <w:pPr>
              <w:pStyle w:val="OasysWin"/>
              <w:spacing w:line="300" w:lineRule="exact"/>
              <w:ind w:firstLineChars="50" w:firstLine="103"/>
            </w:pPr>
            <w:r>
              <w:rPr>
                <w:rFonts w:hint="eastAsia"/>
              </w:rPr>
              <w:t>□室内安静（布団やベッドでの生活が主、他児との静かな遊びは可</w:t>
            </w:r>
          </w:p>
          <w:p w14:paraId="6AC29DD7" w14:textId="7BEA0FEE" w:rsidR="003E1671" w:rsidRPr="003E1671" w:rsidRDefault="003E1671" w:rsidP="003E1671">
            <w:pPr>
              <w:pStyle w:val="OasysWin"/>
              <w:spacing w:line="300" w:lineRule="exact"/>
              <w:ind w:firstLineChars="50" w:firstLine="103"/>
            </w:pPr>
            <w:r>
              <w:rPr>
                <w:rFonts w:hint="eastAsia"/>
              </w:rPr>
              <w:t>□室内保育（普通に遊んでよい）</w:t>
            </w:r>
          </w:p>
        </w:tc>
      </w:tr>
      <w:tr w:rsidR="00AA02C5" w14:paraId="49BA287D" w14:textId="77777777" w:rsidTr="003E1671">
        <w:trPr>
          <w:trHeight w:val="1649"/>
        </w:trPr>
        <w:tc>
          <w:tcPr>
            <w:tcW w:w="1413" w:type="dxa"/>
            <w:vAlign w:val="center"/>
          </w:tcPr>
          <w:p w14:paraId="22B3DB44" w14:textId="2CEA6015" w:rsidR="00AA02C5" w:rsidRDefault="00AA02C5" w:rsidP="003E1671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連絡事項</w:t>
            </w:r>
          </w:p>
        </w:tc>
        <w:tc>
          <w:tcPr>
            <w:tcW w:w="7081" w:type="dxa"/>
            <w:gridSpan w:val="4"/>
          </w:tcPr>
          <w:p w14:paraId="68EF91D3" w14:textId="227A5884" w:rsidR="00804CDB" w:rsidRDefault="00AA02C5" w:rsidP="003E1671">
            <w:pPr>
              <w:ind w:right="-1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投薬</w:t>
            </w:r>
            <w:r w:rsidR="005452A1">
              <w:rPr>
                <w:rFonts w:ascii="ＭＳ 明朝" w:eastAsia="ＭＳ 明朝" w:hAnsi="ＭＳ 明朝" w:hint="eastAsia"/>
                <w:sz w:val="22"/>
                <w:szCs w:val="24"/>
              </w:rPr>
              <w:t>等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処方（その他の留意事項）</w:t>
            </w:r>
          </w:p>
        </w:tc>
      </w:tr>
    </w:tbl>
    <w:p w14:paraId="0D9A0ACE" w14:textId="1A9B5947" w:rsidR="004C70F9" w:rsidRDefault="004C70F9" w:rsidP="008329F1">
      <w:pPr>
        <w:ind w:right="-1"/>
        <w:jc w:val="left"/>
        <w:rPr>
          <w:rFonts w:ascii="ＭＳ 明朝" w:eastAsia="ＭＳ 明朝" w:hAnsi="ＭＳ 明朝"/>
          <w:sz w:val="22"/>
          <w:szCs w:val="24"/>
        </w:rPr>
      </w:pPr>
    </w:p>
    <w:p w14:paraId="578E44DB" w14:textId="443D0F74" w:rsidR="00E93507" w:rsidRDefault="00E93507" w:rsidP="00E93507">
      <w:pPr>
        <w:ind w:right="-1" w:firstLineChars="200" w:firstLine="44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845182"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年　　月　　日</w:t>
      </w:r>
    </w:p>
    <w:p w14:paraId="0677F448" w14:textId="77777777" w:rsidR="00E93507" w:rsidRDefault="00E93507" w:rsidP="00E93507">
      <w:pPr>
        <w:ind w:right="-1"/>
        <w:jc w:val="left"/>
        <w:rPr>
          <w:rFonts w:ascii="ＭＳ 明朝" w:eastAsia="ＭＳ 明朝" w:hAnsi="ＭＳ 明朝"/>
          <w:sz w:val="22"/>
          <w:szCs w:val="24"/>
        </w:rPr>
      </w:pPr>
    </w:p>
    <w:p w14:paraId="1CE30E69" w14:textId="4D2F0D8F" w:rsidR="00E93507" w:rsidRDefault="00E93507" w:rsidP="003E1671">
      <w:pPr>
        <w:spacing w:line="480" w:lineRule="auto"/>
        <w:ind w:right="-1" w:firstLineChars="1100" w:firstLine="242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医療機関　</w:t>
      </w:r>
      <w:r w:rsidRPr="00E93507">
        <w:rPr>
          <w:rFonts w:ascii="ＭＳ 明朝" w:eastAsia="ＭＳ 明朝" w:hAnsi="ＭＳ 明朝" w:hint="eastAsia"/>
          <w:sz w:val="22"/>
          <w:szCs w:val="24"/>
          <w:u w:val="single"/>
        </w:rPr>
        <w:t>名　称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</w:t>
      </w:r>
      <w:r w:rsidRPr="00E93507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E93507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</w:p>
    <w:p w14:paraId="7B078121" w14:textId="5B23670F" w:rsidR="00E93507" w:rsidRDefault="00E93507" w:rsidP="003E1671">
      <w:pPr>
        <w:spacing w:line="480" w:lineRule="auto"/>
        <w:ind w:right="-1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</w:t>
      </w:r>
      <w:r w:rsidRPr="00E93507">
        <w:rPr>
          <w:rFonts w:ascii="ＭＳ 明朝" w:eastAsia="ＭＳ 明朝" w:hAnsi="ＭＳ 明朝" w:hint="eastAsia"/>
          <w:sz w:val="22"/>
          <w:szCs w:val="24"/>
          <w:u w:val="single"/>
        </w:rPr>
        <w:t xml:space="preserve">所在地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</w:t>
      </w:r>
      <w:r w:rsidRPr="00E93507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E93507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</w:t>
      </w:r>
    </w:p>
    <w:p w14:paraId="1466F887" w14:textId="5E000C13" w:rsidR="00E93507" w:rsidRDefault="00E93507" w:rsidP="003E1671">
      <w:pPr>
        <w:spacing w:line="480" w:lineRule="auto"/>
        <w:ind w:right="-1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</w:t>
      </w:r>
      <w:r w:rsidRPr="00E93507">
        <w:rPr>
          <w:rFonts w:ascii="ＭＳ 明朝" w:eastAsia="ＭＳ 明朝" w:hAnsi="ＭＳ 明朝" w:hint="eastAsia"/>
          <w:sz w:val="22"/>
          <w:szCs w:val="24"/>
          <w:u w:val="single"/>
        </w:rPr>
        <w:t>連絡先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</w:t>
      </w:r>
      <w:r w:rsidRPr="00E93507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E93507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5F4A1648" w14:textId="0AFA6D3A" w:rsidR="008725DA" w:rsidRDefault="00E93507" w:rsidP="003E1671">
      <w:pPr>
        <w:spacing w:line="480" w:lineRule="auto"/>
        <w:ind w:right="-1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</w:t>
      </w:r>
      <w:r w:rsidRPr="00E93507">
        <w:rPr>
          <w:rFonts w:ascii="ＭＳ 明朝" w:eastAsia="ＭＳ 明朝" w:hAnsi="ＭＳ 明朝" w:hint="eastAsia"/>
          <w:sz w:val="22"/>
          <w:szCs w:val="24"/>
          <w:u w:val="single"/>
        </w:rPr>
        <w:t>医師名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</w:t>
      </w:r>
      <w:r w:rsidRPr="00E93507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E93507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</w:t>
      </w:r>
    </w:p>
    <w:sectPr w:rsidR="008725DA" w:rsidSect="003E1671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DBC24" w14:textId="77777777" w:rsidR="00845182" w:rsidRDefault="00845182" w:rsidP="00845182">
      <w:r>
        <w:separator/>
      </w:r>
    </w:p>
  </w:endnote>
  <w:endnote w:type="continuationSeparator" w:id="0">
    <w:p w14:paraId="73752B3F" w14:textId="77777777" w:rsidR="00845182" w:rsidRDefault="00845182" w:rsidP="0084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1477A" w14:textId="77777777" w:rsidR="00845182" w:rsidRDefault="00845182" w:rsidP="00845182">
      <w:r>
        <w:separator/>
      </w:r>
    </w:p>
  </w:footnote>
  <w:footnote w:type="continuationSeparator" w:id="0">
    <w:p w14:paraId="02035D4B" w14:textId="77777777" w:rsidR="00845182" w:rsidRDefault="00845182" w:rsidP="00845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90060"/>
    <w:multiLevelType w:val="hybridMultilevel"/>
    <w:tmpl w:val="31529EE6"/>
    <w:lvl w:ilvl="0" w:tplc="331407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4C12B0"/>
    <w:multiLevelType w:val="hybridMultilevel"/>
    <w:tmpl w:val="BB740878"/>
    <w:lvl w:ilvl="0" w:tplc="34E47F0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452847"/>
    <w:multiLevelType w:val="hybridMultilevel"/>
    <w:tmpl w:val="0CE2976C"/>
    <w:lvl w:ilvl="0" w:tplc="58424C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C01E80"/>
    <w:multiLevelType w:val="hybridMultilevel"/>
    <w:tmpl w:val="57246AA0"/>
    <w:lvl w:ilvl="0" w:tplc="0FAA679C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4F"/>
    <w:rsid w:val="00014EEF"/>
    <w:rsid w:val="00051AB5"/>
    <w:rsid w:val="00072B3A"/>
    <w:rsid w:val="00083FDE"/>
    <w:rsid w:val="000B0664"/>
    <w:rsid w:val="000B4688"/>
    <w:rsid w:val="000C02F9"/>
    <w:rsid w:val="00105847"/>
    <w:rsid w:val="00182B48"/>
    <w:rsid w:val="00190AD5"/>
    <w:rsid w:val="001C2068"/>
    <w:rsid w:val="001E1616"/>
    <w:rsid w:val="001E30CF"/>
    <w:rsid w:val="00202630"/>
    <w:rsid w:val="002A4910"/>
    <w:rsid w:val="003A12AD"/>
    <w:rsid w:val="003B7F87"/>
    <w:rsid w:val="003E1671"/>
    <w:rsid w:val="003F31FF"/>
    <w:rsid w:val="004305FB"/>
    <w:rsid w:val="004C70F9"/>
    <w:rsid w:val="00502A13"/>
    <w:rsid w:val="0052094F"/>
    <w:rsid w:val="00523F1A"/>
    <w:rsid w:val="005452A1"/>
    <w:rsid w:val="0054563D"/>
    <w:rsid w:val="005716EA"/>
    <w:rsid w:val="00592B1D"/>
    <w:rsid w:val="005B10D5"/>
    <w:rsid w:val="005E6C40"/>
    <w:rsid w:val="0060726C"/>
    <w:rsid w:val="00630E5B"/>
    <w:rsid w:val="00667533"/>
    <w:rsid w:val="006B0C43"/>
    <w:rsid w:val="006C4B00"/>
    <w:rsid w:val="00716F77"/>
    <w:rsid w:val="00761255"/>
    <w:rsid w:val="00786268"/>
    <w:rsid w:val="00797B44"/>
    <w:rsid w:val="007A78DC"/>
    <w:rsid w:val="007C2314"/>
    <w:rsid w:val="007D4B49"/>
    <w:rsid w:val="00800331"/>
    <w:rsid w:val="00804CDB"/>
    <w:rsid w:val="00827E36"/>
    <w:rsid w:val="008329F1"/>
    <w:rsid w:val="0083528C"/>
    <w:rsid w:val="00836625"/>
    <w:rsid w:val="00844B95"/>
    <w:rsid w:val="00845182"/>
    <w:rsid w:val="008725DA"/>
    <w:rsid w:val="008865A6"/>
    <w:rsid w:val="008D3F61"/>
    <w:rsid w:val="008E5F5D"/>
    <w:rsid w:val="00913BDE"/>
    <w:rsid w:val="00920E7A"/>
    <w:rsid w:val="00944A73"/>
    <w:rsid w:val="00944F7C"/>
    <w:rsid w:val="00950730"/>
    <w:rsid w:val="009B1E41"/>
    <w:rsid w:val="009C2E7A"/>
    <w:rsid w:val="009D1EED"/>
    <w:rsid w:val="009D6E47"/>
    <w:rsid w:val="00A26B43"/>
    <w:rsid w:val="00A91436"/>
    <w:rsid w:val="00A94663"/>
    <w:rsid w:val="00AA02C5"/>
    <w:rsid w:val="00AE1DFE"/>
    <w:rsid w:val="00AE529C"/>
    <w:rsid w:val="00B53E0A"/>
    <w:rsid w:val="00B56B10"/>
    <w:rsid w:val="00C45E2D"/>
    <w:rsid w:val="00C50D39"/>
    <w:rsid w:val="00C70EB6"/>
    <w:rsid w:val="00D024F0"/>
    <w:rsid w:val="00D50CD5"/>
    <w:rsid w:val="00D52FB1"/>
    <w:rsid w:val="00D77E2D"/>
    <w:rsid w:val="00DD5459"/>
    <w:rsid w:val="00DE05E6"/>
    <w:rsid w:val="00E03A22"/>
    <w:rsid w:val="00E25091"/>
    <w:rsid w:val="00E45635"/>
    <w:rsid w:val="00E50F81"/>
    <w:rsid w:val="00E7534F"/>
    <w:rsid w:val="00E93507"/>
    <w:rsid w:val="00E951BD"/>
    <w:rsid w:val="00EC077C"/>
    <w:rsid w:val="00EC3390"/>
    <w:rsid w:val="00EE76F3"/>
    <w:rsid w:val="00F02064"/>
    <w:rsid w:val="00F35FC7"/>
    <w:rsid w:val="00F6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3A3EC4"/>
  <w15:chartTrackingRefBased/>
  <w15:docId w15:val="{DC74969B-1A4D-4144-94A9-BC745A73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161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45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5182"/>
  </w:style>
  <w:style w:type="paragraph" w:styleId="a7">
    <w:name w:val="footer"/>
    <w:basedOn w:val="a"/>
    <w:link w:val="a8"/>
    <w:uiPriority w:val="99"/>
    <w:unhideWhenUsed/>
    <w:rsid w:val="008451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5182"/>
  </w:style>
  <w:style w:type="paragraph" w:customStyle="1" w:styleId="OasysWin">
    <w:name w:val="Oasys/Win"/>
    <w:rsid w:val="00944A73"/>
    <w:pPr>
      <w:widowControl w:val="0"/>
      <w:wordWrap w:val="0"/>
      <w:autoSpaceDE w:val="0"/>
      <w:autoSpaceDN w:val="0"/>
      <w:adjustRightInd w:val="0"/>
      <w:spacing w:line="270" w:lineRule="exact"/>
      <w:jc w:val="both"/>
    </w:pPr>
    <w:rPr>
      <w:rFonts w:ascii="ＭＳ 明朝" w:eastAsia="ＭＳ 明朝" w:hAnsi="Century" w:cs="ＭＳ 明朝"/>
      <w:spacing w:val="-2"/>
      <w:kern w:val="0"/>
      <w:szCs w:val="21"/>
    </w:rPr>
  </w:style>
  <w:style w:type="character" w:styleId="a9">
    <w:name w:val="annotation reference"/>
    <w:rsid w:val="00944A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6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矢吹美加</dc:creator>
  <cp:keywords/>
  <dc:description/>
  <cp:lastModifiedBy>矢吹美加</cp:lastModifiedBy>
  <cp:revision>5</cp:revision>
  <cp:lastPrinted>2022-03-21T11:36:00Z</cp:lastPrinted>
  <dcterms:created xsi:type="dcterms:W3CDTF">2022-06-02T07:27:00Z</dcterms:created>
  <dcterms:modified xsi:type="dcterms:W3CDTF">2022-06-10T07:51:00Z</dcterms:modified>
</cp:coreProperties>
</file>