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1C7E9" w14:textId="58EB46FE" w:rsidR="008725DA" w:rsidRDefault="008725DA" w:rsidP="008725DA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B92DE3">
        <w:rPr>
          <w:rFonts w:ascii="ＭＳ 明朝" w:eastAsia="ＭＳ 明朝" w:hAnsi="ＭＳ 明朝" w:hint="eastAsia"/>
          <w:sz w:val="22"/>
          <w:szCs w:val="24"/>
        </w:rPr>
        <w:t>３</w:t>
      </w:r>
      <w:r>
        <w:rPr>
          <w:rFonts w:ascii="ＭＳ 明朝" w:eastAsia="ＭＳ 明朝" w:hAnsi="ＭＳ 明朝" w:hint="eastAsia"/>
          <w:sz w:val="22"/>
          <w:szCs w:val="24"/>
        </w:rPr>
        <w:t>号（第</w:t>
      </w:r>
      <w:r w:rsidR="00CF62BC">
        <w:rPr>
          <w:rFonts w:ascii="ＭＳ 明朝" w:eastAsia="ＭＳ 明朝" w:hAnsi="ＭＳ 明朝" w:hint="eastAsia"/>
          <w:sz w:val="22"/>
          <w:szCs w:val="24"/>
        </w:rPr>
        <w:t>13</w:t>
      </w:r>
      <w:r>
        <w:rPr>
          <w:rFonts w:ascii="ＭＳ 明朝" w:eastAsia="ＭＳ 明朝" w:hAnsi="ＭＳ 明朝" w:hint="eastAsia"/>
          <w:sz w:val="22"/>
          <w:szCs w:val="24"/>
        </w:rPr>
        <w:t>条</w:t>
      </w:r>
      <w:r w:rsidR="00CC084D">
        <w:rPr>
          <w:rFonts w:ascii="ＭＳ 明朝" w:eastAsia="ＭＳ 明朝" w:hAnsi="ＭＳ 明朝" w:hint="eastAsia"/>
          <w:sz w:val="22"/>
          <w:szCs w:val="24"/>
        </w:rPr>
        <w:t>関係</w:t>
      </w:r>
      <w:r>
        <w:rPr>
          <w:rFonts w:ascii="ＭＳ 明朝" w:eastAsia="ＭＳ 明朝" w:hAnsi="ＭＳ 明朝" w:hint="eastAsia"/>
          <w:sz w:val="22"/>
          <w:szCs w:val="24"/>
        </w:rPr>
        <w:t>）</w:t>
      </w:r>
    </w:p>
    <w:p w14:paraId="6A708196" w14:textId="700DF324" w:rsidR="004305FB" w:rsidRDefault="004305FB" w:rsidP="004305FB">
      <w:pPr>
        <w:ind w:left="220" w:hangingChars="100" w:hanging="22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年　　月　　日</w:t>
      </w:r>
    </w:p>
    <w:p w14:paraId="7928394F" w14:textId="77777777" w:rsidR="004305FB" w:rsidRDefault="004305FB" w:rsidP="004305FB">
      <w:pPr>
        <w:ind w:left="220" w:hangingChars="100" w:hanging="220"/>
        <w:jc w:val="right"/>
        <w:rPr>
          <w:rFonts w:ascii="ＭＳ 明朝" w:eastAsia="ＭＳ 明朝" w:hAnsi="ＭＳ 明朝"/>
          <w:sz w:val="22"/>
          <w:szCs w:val="24"/>
        </w:rPr>
      </w:pPr>
    </w:p>
    <w:p w14:paraId="172B7DBE" w14:textId="41A6C327" w:rsidR="004305FB" w:rsidRDefault="004305FB" w:rsidP="004305FB">
      <w:pPr>
        <w:ind w:left="220" w:right="88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小野町長　様</w:t>
      </w:r>
    </w:p>
    <w:p w14:paraId="35999585" w14:textId="77777777" w:rsidR="000B4688" w:rsidRDefault="000B4688" w:rsidP="004305FB">
      <w:pPr>
        <w:ind w:left="220" w:right="88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</w:p>
    <w:p w14:paraId="7A83A72E" w14:textId="512AC73B" w:rsidR="004305FB" w:rsidRPr="004305FB" w:rsidRDefault="004305FB" w:rsidP="004305FB">
      <w:pPr>
        <w:ind w:left="220" w:right="-1" w:hangingChars="100" w:hanging="22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</w:t>
      </w:r>
      <w:r w:rsidRPr="004305FB">
        <w:rPr>
          <w:rFonts w:ascii="ＭＳ 明朝" w:eastAsia="ＭＳ 明朝" w:hAnsi="ＭＳ 明朝" w:hint="eastAsia"/>
          <w:sz w:val="22"/>
          <w:szCs w:val="24"/>
          <w:u w:val="single"/>
        </w:rPr>
        <w:t xml:space="preserve">施設名　</w:t>
      </w:r>
      <w:r w:rsidR="002547A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</w:t>
      </w:r>
      <w:r w:rsidRPr="004305F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</w:t>
      </w:r>
    </w:p>
    <w:p w14:paraId="27B182A7" w14:textId="76D8DB23" w:rsidR="004305FB" w:rsidRPr="005B10D5" w:rsidRDefault="004305FB" w:rsidP="004305FB">
      <w:pPr>
        <w:ind w:right="-1" w:firstLineChars="1100" w:firstLine="24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実施施設</w:t>
      </w:r>
    </w:p>
    <w:p w14:paraId="5FEE0CB8" w14:textId="3E5E9D19" w:rsidR="004305FB" w:rsidRDefault="004305FB" w:rsidP="004305FB">
      <w:pPr>
        <w:ind w:right="-1"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  <w:u w:val="single"/>
        </w:rPr>
        <w:t>事業者</w:t>
      </w:r>
      <w:r w:rsidRPr="008329F1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8329F1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8329F1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  <w:r w:rsidR="00CC084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8329F1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77F4AD2F" w14:textId="77777777" w:rsidR="000B4688" w:rsidRPr="004305FB" w:rsidRDefault="000B4688" w:rsidP="008329F1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</w:p>
    <w:p w14:paraId="71CE7C5D" w14:textId="4401C389" w:rsidR="004305FB" w:rsidRDefault="00CC084D" w:rsidP="00AC2E54">
      <w:pPr>
        <w:ind w:right="-1"/>
        <w:jc w:val="center"/>
        <w:rPr>
          <w:rFonts w:ascii="ＭＳ 明朝" w:eastAsia="ＭＳ 明朝" w:hAnsi="ＭＳ 明朝"/>
          <w:sz w:val="22"/>
          <w:szCs w:val="24"/>
        </w:rPr>
      </w:pPr>
      <w:r w:rsidRPr="00CC084D">
        <w:rPr>
          <w:rFonts w:ascii="ＭＳ 明朝" w:eastAsia="ＭＳ 明朝" w:hAnsi="ＭＳ 明朝" w:hint="eastAsia"/>
          <w:sz w:val="22"/>
          <w:szCs w:val="24"/>
        </w:rPr>
        <w:t>小野町病児保育事業</w:t>
      </w:r>
      <w:r w:rsidR="00545FE6">
        <w:rPr>
          <w:rFonts w:ascii="ＭＳ 明朝" w:eastAsia="ＭＳ 明朝" w:hAnsi="ＭＳ 明朝" w:hint="eastAsia"/>
          <w:sz w:val="22"/>
          <w:szCs w:val="24"/>
        </w:rPr>
        <w:t>実施状況</w:t>
      </w:r>
      <w:r w:rsidRPr="00CC084D">
        <w:rPr>
          <w:rFonts w:ascii="ＭＳ 明朝" w:eastAsia="ＭＳ 明朝" w:hAnsi="ＭＳ 明朝" w:hint="eastAsia"/>
          <w:sz w:val="22"/>
          <w:szCs w:val="24"/>
        </w:rPr>
        <w:t>報告書</w:t>
      </w:r>
      <w:r w:rsidR="00BE5E64">
        <w:rPr>
          <w:rFonts w:ascii="ＭＳ 明朝" w:eastAsia="ＭＳ 明朝" w:hAnsi="ＭＳ 明朝" w:hint="eastAsia"/>
          <w:sz w:val="22"/>
          <w:szCs w:val="24"/>
        </w:rPr>
        <w:t>［</w:t>
      </w:r>
      <w:r w:rsidR="00BE5E64" w:rsidRPr="00CC084D">
        <w:rPr>
          <w:rFonts w:ascii="ＭＳ 明朝" w:eastAsia="ＭＳ 明朝" w:hAnsi="ＭＳ 明朝" w:hint="eastAsia"/>
          <w:sz w:val="22"/>
          <w:szCs w:val="24"/>
        </w:rPr>
        <w:t>病後児対応型</w:t>
      </w:r>
      <w:r w:rsidR="00BE5E64">
        <w:rPr>
          <w:rFonts w:ascii="ＭＳ 明朝" w:eastAsia="ＭＳ 明朝" w:hAnsi="ＭＳ 明朝" w:hint="eastAsia"/>
          <w:sz w:val="22"/>
          <w:szCs w:val="24"/>
        </w:rPr>
        <w:t>］</w:t>
      </w:r>
      <w:r w:rsidR="00C868B3">
        <w:rPr>
          <w:rFonts w:ascii="ＭＳ 明朝" w:eastAsia="ＭＳ 明朝" w:hAnsi="ＭＳ 明朝" w:hint="eastAsia"/>
          <w:sz w:val="22"/>
          <w:szCs w:val="24"/>
        </w:rPr>
        <w:t>（　　　年　　月分）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4"/>
        <w:gridCol w:w="707"/>
        <w:gridCol w:w="992"/>
        <w:gridCol w:w="992"/>
        <w:gridCol w:w="992"/>
        <w:gridCol w:w="993"/>
        <w:gridCol w:w="1134"/>
        <w:gridCol w:w="2120"/>
      </w:tblGrid>
      <w:tr w:rsidR="008A1A04" w14:paraId="5CE54878" w14:textId="77777777" w:rsidTr="008A1A04">
        <w:trPr>
          <w:trHeight w:val="340"/>
        </w:trPr>
        <w:tc>
          <w:tcPr>
            <w:tcW w:w="564" w:type="dxa"/>
            <w:vMerge w:val="restart"/>
            <w:vAlign w:val="center"/>
          </w:tcPr>
          <w:p w14:paraId="56E0AAB7" w14:textId="70229D2F" w:rsidR="008A1A04" w:rsidRPr="00950730" w:rsidRDefault="008A1A04" w:rsidP="00867EB9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0730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707" w:type="dxa"/>
            <w:vMerge w:val="restart"/>
            <w:vAlign w:val="center"/>
          </w:tcPr>
          <w:p w14:paraId="04021031" w14:textId="7B7573E7" w:rsidR="008A1A04" w:rsidRPr="00950730" w:rsidRDefault="008A1A04" w:rsidP="00867EB9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0730">
              <w:rPr>
                <w:rFonts w:ascii="ＭＳ 明朝" w:eastAsia="ＭＳ 明朝" w:hAnsi="ＭＳ 明朝" w:hint="eastAsia"/>
                <w:sz w:val="18"/>
                <w:szCs w:val="18"/>
              </w:rPr>
              <w:t>曜日</w:t>
            </w:r>
          </w:p>
        </w:tc>
        <w:tc>
          <w:tcPr>
            <w:tcW w:w="3969" w:type="dxa"/>
            <w:gridSpan w:val="4"/>
            <w:vAlign w:val="center"/>
          </w:tcPr>
          <w:p w14:paraId="0E9A5A7F" w14:textId="7A606E63" w:rsidR="008A1A04" w:rsidRPr="00950730" w:rsidRDefault="008A1A04" w:rsidP="00867EB9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利用者（人）</w:t>
            </w:r>
          </w:p>
        </w:tc>
        <w:tc>
          <w:tcPr>
            <w:tcW w:w="1134" w:type="dxa"/>
            <w:vMerge w:val="restart"/>
            <w:vAlign w:val="center"/>
          </w:tcPr>
          <w:p w14:paraId="528E6D63" w14:textId="7DCB9BA8" w:rsidR="008A1A04" w:rsidRPr="00950730" w:rsidRDefault="008A1A04" w:rsidP="00867EB9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0730">
              <w:rPr>
                <w:rFonts w:ascii="ＭＳ 明朝" w:eastAsia="ＭＳ 明朝" w:hAnsi="ＭＳ 明朝" w:hint="eastAsia"/>
                <w:sz w:val="18"/>
                <w:szCs w:val="18"/>
              </w:rPr>
              <w:t>利用料金</w:t>
            </w:r>
          </w:p>
        </w:tc>
        <w:tc>
          <w:tcPr>
            <w:tcW w:w="2120" w:type="dxa"/>
            <w:vMerge w:val="restart"/>
            <w:vAlign w:val="center"/>
          </w:tcPr>
          <w:p w14:paraId="1A8CD7AB" w14:textId="77777777" w:rsidR="008A1A04" w:rsidRDefault="008A1A04" w:rsidP="008A1A04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当月の実利用人数</w:t>
            </w:r>
          </w:p>
          <w:p w14:paraId="3D075218" w14:textId="7C6248FC" w:rsidR="008A1A04" w:rsidRPr="00950730" w:rsidRDefault="008A1A04" w:rsidP="008A1A04">
            <w:pPr>
              <w:ind w:right="-1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</w:tr>
      <w:tr w:rsidR="008A1A04" w14:paraId="236BAA21" w14:textId="77777777" w:rsidTr="008A1A04">
        <w:trPr>
          <w:trHeight w:val="340"/>
        </w:trPr>
        <w:tc>
          <w:tcPr>
            <w:tcW w:w="564" w:type="dxa"/>
            <w:vMerge/>
            <w:vAlign w:val="center"/>
          </w:tcPr>
          <w:p w14:paraId="2ED70C82" w14:textId="77777777" w:rsidR="008A1A04" w:rsidRPr="00950730" w:rsidRDefault="008A1A04" w:rsidP="00867EB9">
            <w:pPr>
              <w:spacing w:line="480" w:lineRule="auto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0B079BF0" w14:textId="77777777" w:rsidR="008A1A04" w:rsidRPr="00950730" w:rsidRDefault="008A1A04" w:rsidP="00867EB9">
            <w:pPr>
              <w:spacing w:line="480" w:lineRule="auto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FF5817D" w14:textId="65DA05A7" w:rsidR="008A1A04" w:rsidRPr="00950730" w:rsidRDefault="008A1A04" w:rsidP="00867EB9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在園児</w:t>
            </w:r>
          </w:p>
        </w:tc>
        <w:tc>
          <w:tcPr>
            <w:tcW w:w="1985" w:type="dxa"/>
            <w:gridSpan w:val="2"/>
          </w:tcPr>
          <w:p w14:paraId="23B67B0E" w14:textId="6D2D7036" w:rsidR="008A1A04" w:rsidRPr="00950730" w:rsidRDefault="008A1A04" w:rsidP="00867EB9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在園児以外</w:t>
            </w:r>
          </w:p>
        </w:tc>
        <w:tc>
          <w:tcPr>
            <w:tcW w:w="1134" w:type="dxa"/>
            <w:vMerge/>
          </w:tcPr>
          <w:p w14:paraId="2A9B9FC1" w14:textId="77777777" w:rsidR="008A1A04" w:rsidRPr="00950730" w:rsidRDefault="008A1A04" w:rsidP="00083FDE">
            <w:pPr>
              <w:spacing w:line="480" w:lineRule="auto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14:paraId="2F4C7685" w14:textId="77777777" w:rsidR="008A1A04" w:rsidRPr="00950730" w:rsidRDefault="008A1A04" w:rsidP="008A1A04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EC4" w14:paraId="67EB9DE4" w14:textId="77777777" w:rsidTr="008A1A04">
        <w:trPr>
          <w:trHeight w:val="340"/>
        </w:trPr>
        <w:tc>
          <w:tcPr>
            <w:tcW w:w="564" w:type="dxa"/>
            <w:vMerge/>
            <w:vAlign w:val="center"/>
          </w:tcPr>
          <w:p w14:paraId="42A6CF1B" w14:textId="77777777" w:rsidR="00711EC4" w:rsidRPr="00950730" w:rsidRDefault="00711EC4" w:rsidP="00711EC4">
            <w:pPr>
              <w:spacing w:line="480" w:lineRule="auto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14641F2B" w14:textId="77777777" w:rsidR="00711EC4" w:rsidRPr="00950730" w:rsidRDefault="00711EC4" w:rsidP="00711EC4">
            <w:pPr>
              <w:spacing w:line="480" w:lineRule="auto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959286" w14:textId="742FF76E" w:rsidR="00711EC4" w:rsidRPr="00950730" w:rsidRDefault="00711EC4" w:rsidP="00711EC4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3歳未満</w:t>
            </w:r>
          </w:p>
        </w:tc>
        <w:tc>
          <w:tcPr>
            <w:tcW w:w="992" w:type="dxa"/>
            <w:vAlign w:val="center"/>
          </w:tcPr>
          <w:p w14:paraId="4B2BA440" w14:textId="3427A743" w:rsidR="00711EC4" w:rsidRPr="00950730" w:rsidRDefault="00711EC4" w:rsidP="00711EC4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3歳以上</w:t>
            </w:r>
          </w:p>
        </w:tc>
        <w:tc>
          <w:tcPr>
            <w:tcW w:w="992" w:type="dxa"/>
            <w:vAlign w:val="center"/>
          </w:tcPr>
          <w:p w14:paraId="73A647A3" w14:textId="3B6595A2" w:rsidR="00711EC4" w:rsidRPr="00950730" w:rsidRDefault="00711EC4" w:rsidP="00711EC4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3歳未満</w:t>
            </w:r>
          </w:p>
        </w:tc>
        <w:tc>
          <w:tcPr>
            <w:tcW w:w="993" w:type="dxa"/>
            <w:vAlign w:val="center"/>
          </w:tcPr>
          <w:p w14:paraId="2724A87C" w14:textId="432A31E1" w:rsidR="00711EC4" w:rsidRPr="00950730" w:rsidRDefault="00711EC4" w:rsidP="00711EC4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3歳以上</w:t>
            </w:r>
          </w:p>
        </w:tc>
        <w:tc>
          <w:tcPr>
            <w:tcW w:w="1134" w:type="dxa"/>
            <w:vMerge/>
          </w:tcPr>
          <w:p w14:paraId="44606953" w14:textId="77777777" w:rsidR="00711EC4" w:rsidRPr="00950730" w:rsidRDefault="00711EC4" w:rsidP="00711EC4">
            <w:pPr>
              <w:spacing w:line="480" w:lineRule="auto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</w:tcPr>
          <w:p w14:paraId="41B56B8B" w14:textId="32CEF53D" w:rsidR="00711EC4" w:rsidRPr="00950730" w:rsidRDefault="008A1A04" w:rsidP="008A1A04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備考</w:t>
            </w:r>
          </w:p>
        </w:tc>
      </w:tr>
      <w:tr w:rsidR="00711EC4" w:rsidRPr="000B4688" w14:paraId="6E6090DC" w14:textId="77777777" w:rsidTr="008A1A04">
        <w:trPr>
          <w:trHeight w:val="340"/>
        </w:trPr>
        <w:tc>
          <w:tcPr>
            <w:tcW w:w="564" w:type="dxa"/>
            <w:vAlign w:val="center"/>
          </w:tcPr>
          <w:p w14:paraId="76619486" w14:textId="072871C5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88BCDB8" w14:textId="36B98708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45AABB8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2887BAD" w14:textId="1DC97358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438F17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8412D77" w14:textId="7208FFA0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7273E8" w14:textId="6C176316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64D5851D" w14:textId="09A23446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EC4" w:rsidRPr="000B4688" w14:paraId="3EC33AF8" w14:textId="77777777" w:rsidTr="008A1A04">
        <w:trPr>
          <w:trHeight w:val="340"/>
        </w:trPr>
        <w:tc>
          <w:tcPr>
            <w:tcW w:w="564" w:type="dxa"/>
            <w:vAlign w:val="center"/>
          </w:tcPr>
          <w:p w14:paraId="0CB28006" w14:textId="0A9E3319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6E62FC3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26FD20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F6B4CB" w14:textId="7005BCC0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3450B6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65B3709" w14:textId="0791D20F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5B1827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65BA7FBC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EC4" w:rsidRPr="000B4688" w14:paraId="2E99F8FC" w14:textId="77777777" w:rsidTr="008A1A04">
        <w:trPr>
          <w:trHeight w:val="340"/>
        </w:trPr>
        <w:tc>
          <w:tcPr>
            <w:tcW w:w="564" w:type="dxa"/>
            <w:vAlign w:val="center"/>
          </w:tcPr>
          <w:p w14:paraId="76505CB4" w14:textId="70EECEDC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40152F1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0F1E2F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9FC8F7" w14:textId="4568158A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FC13D6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4171371" w14:textId="31D8A343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51B955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3E3FBF48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EC4" w:rsidRPr="000B4688" w14:paraId="2B47ACE1" w14:textId="77777777" w:rsidTr="008A1A04">
        <w:trPr>
          <w:trHeight w:val="340"/>
        </w:trPr>
        <w:tc>
          <w:tcPr>
            <w:tcW w:w="564" w:type="dxa"/>
            <w:vAlign w:val="center"/>
          </w:tcPr>
          <w:p w14:paraId="63F1AE7E" w14:textId="7E746835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9BFF489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E70B8A2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001638" w14:textId="5243646E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A35AA1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69B769A" w14:textId="5A355FA6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21CA4A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7C5A3246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EC4" w:rsidRPr="000B4688" w14:paraId="3E3CE8DA" w14:textId="77777777" w:rsidTr="008A1A04">
        <w:trPr>
          <w:trHeight w:val="340"/>
        </w:trPr>
        <w:tc>
          <w:tcPr>
            <w:tcW w:w="564" w:type="dxa"/>
            <w:vAlign w:val="center"/>
          </w:tcPr>
          <w:p w14:paraId="77BFFA8B" w14:textId="1DF0B63F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1AFB994A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D9EC19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D510617" w14:textId="66CCDA2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0E2F32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5546413" w14:textId="277ABF6B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902DDB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533BF543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EC4" w:rsidRPr="000B4688" w14:paraId="3C8F656F" w14:textId="77777777" w:rsidTr="008A1A04">
        <w:trPr>
          <w:trHeight w:val="340"/>
        </w:trPr>
        <w:tc>
          <w:tcPr>
            <w:tcW w:w="564" w:type="dxa"/>
            <w:vAlign w:val="center"/>
          </w:tcPr>
          <w:p w14:paraId="41BDC10C" w14:textId="1DD4488B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27A3B8A3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E29722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B916DD" w14:textId="05164F08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EBC895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C7BC972" w14:textId="00FDCE9B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EBF9BF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5ED8C1CB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EC4" w:rsidRPr="000B4688" w14:paraId="078B6717" w14:textId="77777777" w:rsidTr="008A1A04">
        <w:trPr>
          <w:trHeight w:val="340"/>
        </w:trPr>
        <w:tc>
          <w:tcPr>
            <w:tcW w:w="564" w:type="dxa"/>
            <w:vAlign w:val="center"/>
          </w:tcPr>
          <w:p w14:paraId="6433213F" w14:textId="647A07C6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188F6A7F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B2EFFC0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E933B71" w14:textId="4E3F3DB4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EA1671F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D567115" w14:textId="0F258D10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3CE1FC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62B65297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EC4" w:rsidRPr="000B4688" w14:paraId="697163B4" w14:textId="77777777" w:rsidTr="008A1A04">
        <w:trPr>
          <w:trHeight w:val="340"/>
        </w:trPr>
        <w:tc>
          <w:tcPr>
            <w:tcW w:w="564" w:type="dxa"/>
            <w:vAlign w:val="center"/>
          </w:tcPr>
          <w:p w14:paraId="09FE96FB" w14:textId="5733B9FE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06F2C273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3B2D21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65A5A7" w14:textId="4586A380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FA15DD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D092D93" w14:textId="119CAF34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262DCD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77B803A9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EC4" w:rsidRPr="000B4688" w14:paraId="1130670D" w14:textId="77777777" w:rsidTr="008A1A04">
        <w:trPr>
          <w:trHeight w:val="340"/>
        </w:trPr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C903E4F" w14:textId="538B61DA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14B31C64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EEDD810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0B3AF09" w14:textId="02ACEC31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0FC8F1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E51EFB5" w14:textId="0D7F709C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65CEC4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24BA1124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EC4" w:rsidRPr="000B4688" w14:paraId="72E961F7" w14:textId="77777777" w:rsidTr="008A1A04">
        <w:trPr>
          <w:trHeight w:val="340"/>
        </w:trPr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8EE1074" w14:textId="0DA8CD9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2FF9E47E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CFCB0A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0DF342C" w14:textId="23A53ADC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F196D34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0F2DC1E" w14:textId="0416F09D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FF35D9E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065B2D66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27A03EEF" w14:textId="77777777" w:rsidTr="008A1A04">
        <w:trPr>
          <w:trHeight w:val="340"/>
        </w:trPr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23DDA7" w14:textId="431A3591" w:rsidR="00AC2E54" w:rsidRPr="00AC2E54" w:rsidRDefault="00AC2E54" w:rsidP="00AC2E54">
            <w:pPr>
              <w:spacing w:line="240" w:lineRule="exact"/>
              <w:ind w:right="-1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FB198D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0FED73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15033B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9DFF4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814E50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A60F28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7170BA8C" w14:textId="77777777" w:rsidTr="008A1A04">
        <w:trPr>
          <w:trHeight w:val="340"/>
        </w:trPr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5EF1F325" w14:textId="75F6255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0309AACA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4E9B16B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4482BE4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FC8A863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FF0C0A5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21B5C40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5EAEC2B6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23D5E776" w14:textId="77777777" w:rsidTr="008A1A04">
        <w:trPr>
          <w:trHeight w:val="340"/>
        </w:trPr>
        <w:tc>
          <w:tcPr>
            <w:tcW w:w="564" w:type="dxa"/>
            <w:vAlign w:val="center"/>
          </w:tcPr>
          <w:p w14:paraId="3384C24D" w14:textId="206CE8CF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71EC191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F496FE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F515468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E1FF438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AE8EB66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9B86D8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2D90B754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57CE07A9" w14:textId="77777777" w:rsidTr="008A1A04">
        <w:trPr>
          <w:trHeight w:val="340"/>
        </w:trPr>
        <w:tc>
          <w:tcPr>
            <w:tcW w:w="564" w:type="dxa"/>
            <w:vAlign w:val="center"/>
          </w:tcPr>
          <w:p w14:paraId="4E8B8B9A" w14:textId="0FD7267A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5A77691D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2085308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66170D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8F0997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96FC4B8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DA78AB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2B54304F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7970F7DB" w14:textId="77777777" w:rsidTr="008A1A04">
        <w:trPr>
          <w:trHeight w:val="340"/>
        </w:trPr>
        <w:tc>
          <w:tcPr>
            <w:tcW w:w="564" w:type="dxa"/>
            <w:vAlign w:val="center"/>
          </w:tcPr>
          <w:p w14:paraId="7E155A5E" w14:textId="138343CA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1438B5EC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A7D641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7D36C4E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4EECD5E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849719B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9814B6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195F55F3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4038258C" w14:textId="77777777" w:rsidTr="008A1A04">
        <w:trPr>
          <w:trHeight w:val="340"/>
        </w:trPr>
        <w:tc>
          <w:tcPr>
            <w:tcW w:w="564" w:type="dxa"/>
            <w:vAlign w:val="center"/>
          </w:tcPr>
          <w:p w14:paraId="3BCEEF2D" w14:textId="69AC068A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0CBA76F4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722DCE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F541664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EC035F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44A35E5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02589F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3B0EC213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702054C5" w14:textId="77777777" w:rsidTr="008A1A04">
        <w:trPr>
          <w:trHeight w:val="340"/>
        </w:trPr>
        <w:tc>
          <w:tcPr>
            <w:tcW w:w="564" w:type="dxa"/>
            <w:vAlign w:val="center"/>
          </w:tcPr>
          <w:p w14:paraId="40F2F037" w14:textId="49348CDA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42F64CEA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DF197A1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52E789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F8949E9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0E55300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ADFB4B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758E5358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3556E0E4" w14:textId="77777777" w:rsidTr="008A1A04">
        <w:trPr>
          <w:trHeight w:val="340"/>
        </w:trPr>
        <w:tc>
          <w:tcPr>
            <w:tcW w:w="564" w:type="dxa"/>
            <w:vAlign w:val="center"/>
          </w:tcPr>
          <w:p w14:paraId="758208AA" w14:textId="7D10B408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189361F6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21EC1D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6BF4E4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9EBF4C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A1D92BC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93251D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0703BC2E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1ACDD40F" w14:textId="77777777" w:rsidTr="008A1A04">
        <w:trPr>
          <w:trHeight w:val="340"/>
        </w:trPr>
        <w:tc>
          <w:tcPr>
            <w:tcW w:w="564" w:type="dxa"/>
            <w:vAlign w:val="center"/>
          </w:tcPr>
          <w:p w14:paraId="49511B45" w14:textId="4B198114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47900620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47CE37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BF16F5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E07BF7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40066BB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71F006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6411D2B8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0F134C62" w14:textId="77777777" w:rsidTr="008A1A04">
        <w:trPr>
          <w:trHeight w:val="340"/>
        </w:trPr>
        <w:tc>
          <w:tcPr>
            <w:tcW w:w="564" w:type="dxa"/>
            <w:vAlign w:val="center"/>
          </w:tcPr>
          <w:p w14:paraId="63CF86EB" w14:textId="45D87686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2B77CE46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E31124C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97B04C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532068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10F3CF4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A22A32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38397391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1C4CA925" w14:textId="77777777" w:rsidTr="008A1A04">
        <w:trPr>
          <w:trHeight w:val="340"/>
        </w:trPr>
        <w:tc>
          <w:tcPr>
            <w:tcW w:w="564" w:type="dxa"/>
            <w:vAlign w:val="center"/>
          </w:tcPr>
          <w:p w14:paraId="4846A519" w14:textId="748D9414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593878FC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8651A2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F697E1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2D7F63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07CBAFA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1DE3A2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61B29D62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488822F7" w14:textId="77777777" w:rsidTr="008A1A04">
        <w:trPr>
          <w:trHeight w:val="340"/>
        </w:trPr>
        <w:tc>
          <w:tcPr>
            <w:tcW w:w="564" w:type="dxa"/>
            <w:vAlign w:val="center"/>
          </w:tcPr>
          <w:p w14:paraId="63CA17F3" w14:textId="4AE03672" w:rsid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5B05A496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287EA22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2DD373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15A5FF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98DC921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69D83F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0A99C786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435D1FE2" w14:textId="77777777" w:rsidTr="008A1A04">
        <w:trPr>
          <w:trHeight w:val="340"/>
        </w:trPr>
        <w:tc>
          <w:tcPr>
            <w:tcW w:w="1271" w:type="dxa"/>
            <w:gridSpan w:val="2"/>
            <w:vAlign w:val="center"/>
          </w:tcPr>
          <w:p w14:paraId="095BE74F" w14:textId="49D384E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計</w:t>
            </w:r>
          </w:p>
        </w:tc>
        <w:tc>
          <w:tcPr>
            <w:tcW w:w="992" w:type="dxa"/>
            <w:vAlign w:val="center"/>
          </w:tcPr>
          <w:p w14:paraId="25C57FF7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CAFE66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8E5677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197CAAD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473893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22521E32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DADE751" w14:textId="3B56AFFB" w:rsidR="004305FB" w:rsidRPr="00E93507" w:rsidRDefault="004305FB" w:rsidP="00867EB9">
      <w:pPr>
        <w:ind w:right="-1"/>
        <w:rPr>
          <w:rFonts w:ascii="ＭＳ 明朝" w:eastAsia="ＭＳ 明朝" w:hAnsi="ＭＳ 明朝"/>
          <w:sz w:val="22"/>
          <w:szCs w:val="24"/>
          <w:u w:val="single"/>
        </w:rPr>
      </w:pPr>
    </w:p>
    <w:sectPr w:rsidR="004305FB" w:rsidRPr="00E935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C2959" w14:textId="77777777" w:rsidR="00CC084D" w:rsidRDefault="00CC084D" w:rsidP="00CC084D">
      <w:r>
        <w:separator/>
      </w:r>
    </w:p>
  </w:endnote>
  <w:endnote w:type="continuationSeparator" w:id="0">
    <w:p w14:paraId="5D8C8D7F" w14:textId="77777777" w:rsidR="00CC084D" w:rsidRDefault="00CC084D" w:rsidP="00CC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74524" w14:textId="77777777" w:rsidR="00CC084D" w:rsidRDefault="00CC084D" w:rsidP="00CC084D">
      <w:r>
        <w:separator/>
      </w:r>
    </w:p>
  </w:footnote>
  <w:footnote w:type="continuationSeparator" w:id="0">
    <w:p w14:paraId="76C8D63F" w14:textId="77777777" w:rsidR="00CC084D" w:rsidRDefault="00CC084D" w:rsidP="00CC0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90060"/>
    <w:multiLevelType w:val="hybridMultilevel"/>
    <w:tmpl w:val="31529EE6"/>
    <w:lvl w:ilvl="0" w:tplc="331407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4C12B0"/>
    <w:multiLevelType w:val="hybridMultilevel"/>
    <w:tmpl w:val="BB740878"/>
    <w:lvl w:ilvl="0" w:tplc="34E47F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452847"/>
    <w:multiLevelType w:val="hybridMultilevel"/>
    <w:tmpl w:val="0CE2976C"/>
    <w:lvl w:ilvl="0" w:tplc="58424C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C01E80"/>
    <w:multiLevelType w:val="hybridMultilevel"/>
    <w:tmpl w:val="57246AA0"/>
    <w:lvl w:ilvl="0" w:tplc="0FAA679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4F"/>
    <w:rsid w:val="00014EEF"/>
    <w:rsid w:val="00051AB5"/>
    <w:rsid w:val="00072B3A"/>
    <w:rsid w:val="00083FDE"/>
    <w:rsid w:val="000B0664"/>
    <w:rsid w:val="000B4688"/>
    <w:rsid w:val="000C02F9"/>
    <w:rsid w:val="00105847"/>
    <w:rsid w:val="00190AD5"/>
    <w:rsid w:val="001C2068"/>
    <w:rsid w:val="001E1616"/>
    <w:rsid w:val="00202630"/>
    <w:rsid w:val="002547A3"/>
    <w:rsid w:val="002A4910"/>
    <w:rsid w:val="003A12AD"/>
    <w:rsid w:val="003B7F87"/>
    <w:rsid w:val="003F31FF"/>
    <w:rsid w:val="004305FB"/>
    <w:rsid w:val="004C70F9"/>
    <w:rsid w:val="00502A13"/>
    <w:rsid w:val="0052094F"/>
    <w:rsid w:val="00523F1A"/>
    <w:rsid w:val="005452A1"/>
    <w:rsid w:val="0054563D"/>
    <w:rsid w:val="00545FE6"/>
    <w:rsid w:val="005716EA"/>
    <w:rsid w:val="00592B1D"/>
    <w:rsid w:val="005B10D5"/>
    <w:rsid w:val="0060726C"/>
    <w:rsid w:val="00667533"/>
    <w:rsid w:val="006B0C43"/>
    <w:rsid w:val="006C4B00"/>
    <w:rsid w:val="00711EC4"/>
    <w:rsid w:val="00716F77"/>
    <w:rsid w:val="00761255"/>
    <w:rsid w:val="00786268"/>
    <w:rsid w:val="00797B44"/>
    <w:rsid w:val="007C2314"/>
    <w:rsid w:val="007D4B49"/>
    <w:rsid w:val="00800331"/>
    <w:rsid w:val="00804CDB"/>
    <w:rsid w:val="00827E36"/>
    <w:rsid w:val="008329F1"/>
    <w:rsid w:val="0083528C"/>
    <w:rsid w:val="00836625"/>
    <w:rsid w:val="00844B95"/>
    <w:rsid w:val="00867EB9"/>
    <w:rsid w:val="008725DA"/>
    <w:rsid w:val="008865A6"/>
    <w:rsid w:val="008A1A04"/>
    <w:rsid w:val="008D3F61"/>
    <w:rsid w:val="008E5F5D"/>
    <w:rsid w:val="00913BDE"/>
    <w:rsid w:val="00920E7A"/>
    <w:rsid w:val="00944F7C"/>
    <w:rsid w:val="00950730"/>
    <w:rsid w:val="009B1E41"/>
    <w:rsid w:val="009C2E7A"/>
    <w:rsid w:val="009D1EED"/>
    <w:rsid w:val="009D6E47"/>
    <w:rsid w:val="00A26B43"/>
    <w:rsid w:val="00A91436"/>
    <w:rsid w:val="00A94663"/>
    <w:rsid w:val="00AA02C5"/>
    <w:rsid w:val="00AC2E54"/>
    <w:rsid w:val="00AE1DFE"/>
    <w:rsid w:val="00AE529C"/>
    <w:rsid w:val="00B53E0A"/>
    <w:rsid w:val="00B56B10"/>
    <w:rsid w:val="00B92DE3"/>
    <w:rsid w:val="00BE5E64"/>
    <w:rsid w:val="00C45E2D"/>
    <w:rsid w:val="00C50D39"/>
    <w:rsid w:val="00C70EB6"/>
    <w:rsid w:val="00C868B3"/>
    <w:rsid w:val="00CC084D"/>
    <w:rsid w:val="00CF62BC"/>
    <w:rsid w:val="00D024F0"/>
    <w:rsid w:val="00D50CD5"/>
    <w:rsid w:val="00D52FB1"/>
    <w:rsid w:val="00D77E2D"/>
    <w:rsid w:val="00DD5459"/>
    <w:rsid w:val="00DE05E6"/>
    <w:rsid w:val="00E03A22"/>
    <w:rsid w:val="00E25091"/>
    <w:rsid w:val="00E50F81"/>
    <w:rsid w:val="00E7534F"/>
    <w:rsid w:val="00E93507"/>
    <w:rsid w:val="00E951BD"/>
    <w:rsid w:val="00EC077C"/>
    <w:rsid w:val="00EC3390"/>
    <w:rsid w:val="00EE76F3"/>
    <w:rsid w:val="00F02064"/>
    <w:rsid w:val="00F35FC7"/>
    <w:rsid w:val="00F6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3A3EC4"/>
  <w15:chartTrackingRefBased/>
  <w15:docId w15:val="{DC74969B-1A4D-4144-94A9-BC745A73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61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C0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084D"/>
  </w:style>
  <w:style w:type="paragraph" w:styleId="a7">
    <w:name w:val="footer"/>
    <w:basedOn w:val="a"/>
    <w:link w:val="a8"/>
    <w:uiPriority w:val="99"/>
    <w:unhideWhenUsed/>
    <w:rsid w:val="00CC08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10</cp:revision>
  <cp:lastPrinted>2022-03-21T11:36:00Z</cp:lastPrinted>
  <dcterms:created xsi:type="dcterms:W3CDTF">2022-05-08T03:38:00Z</dcterms:created>
  <dcterms:modified xsi:type="dcterms:W3CDTF">2022-06-08T08:13:00Z</dcterms:modified>
</cp:coreProperties>
</file>