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47A9" w:rsidRDefault="000F75D9" w:rsidP="009F7FAD">
      <w:pPr>
        <w:pStyle w:val="ab"/>
        <w:jc w:val="left"/>
      </w:pPr>
      <w:r>
        <w:rPr>
          <w:rFonts w:hint="eastAsia"/>
        </w:rPr>
        <w:t xml:space="preserve">　　</w:t>
      </w:r>
      <w:r w:rsidR="002B027C">
        <w:rPr>
          <w:rFonts w:hint="eastAsia"/>
        </w:rPr>
        <w:t>様式第２号（第</w:t>
      </w:r>
      <w:r w:rsidR="009E7E13">
        <w:rPr>
          <w:rFonts w:hint="eastAsia"/>
        </w:rPr>
        <w:t>５</w:t>
      </w:r>
      <w:r w:rsidR="002B027C">
        <w:rPr>
          <w:rFonts w:hint="eastAsia"/>
        </w:rPr>
        <w:t>条関係）</w:t>
      </w:r>
    </w:p>
    <w:p w:rsidR="00B147A9" w:rsidRDefault="00B147A9"/>
    <w:p w:rsidR="00B147A9" w:rsidRDefault="00C3701A" w:rsidP="00C3701A">
      <w:pPr>
        <w:wordWrap w:val="0"/>
        <w:jc w:val="right"/>
      </w:pPr>
      <w:r>
        <w:rPr>
          <w:rFonts w:hint="eastAsia"/>
        </w:rPr>
        <w:t>第　　　　号</w:t>
      </w:r>
    </w:p>
    <w:p w:rsidR="00B147A9" w:rsidRDefault="002B027C">
      <w:pPr>
        <w:jc w:val="right"/>
      </w:pPr>
      <w:r>
        <w:rPr>
          <w:rFonts w:hint="eastAsia"/>
        </w:rPr>
        <w:t xml:space="preserve">　　　　年　　月　　日</w:t>
      </w:r>
    </w:p>
    <w:p w:rsidR="00B147A9" w:rsidRDefault="002B027C">
      <w:r>
        <w:rPr>
          <w:rFonts w:hint="eastAsia"/>
        </w:rPr>
        <w:t xml:space="preserve">　申請者　様</w:t>
      </w:r>
    </w:p>
    <w:p w:rsidR="00B147A9" w:rsidRDefault="00B147A9"/>
    <w:p w:rsidR="00B147A9" w:rsidRDefault="000D43BF" w:rsidP="00C3701A">
      <w:pPr>
        <w:wordWrap w:val="0"/>
        <w:jc w:val="right"/>
      </w:pPr>
      <w:r>
        <w:rPr>
          <w:rFonts w:hint="eastAsia"/>
        </w:rPr>
        <w:t>小野町</w:t>
      </w:r>
      <w:r w:rsidR="00C3701A">
        <w:rPr>
          <w:rFonts w:hint="eastAsia"/>
        </w:rPr>
        <w:t xml:space="preserve">長　　　</w:t>
      </w:r>
    </w:p>
    <w:p w:rsidR="00C3701A" w:rsidRDefault="00C3701A" w:rsidP="00C3701A">
      <w:pPr>
        <w:jc w:val="right"/>
        <w:rPr>
          <w:rFonts w:hint="eastAsia"/>
        </w:rPr>
      </w:pPr>
    </w:p>
    <w:p w:rsidR="00B147A9" w:rsidRDefault="00C3701A" w:rsidP="004864D1">
      <w:pPr>
        <w:ind w:leftChars="-67" w:left="-141"/>
        <w:jc w:val="center"/>
      </w:pPr>
      <w:bookmarkStart w:id="0" w:name="_Hlk135569631"/>
      <w:r>
        <w:rPr>
          <w:rFonts w:hint="eastAsia"/>
        </w:rPr>
        <w:t>小野町医療・介護・福祉施設等価格高騰重点支援給付金</w:t>
      </w:r>
      <w:bookmarkEnd w:id="0"/>
      <w:r w:rsidR="002B027C">
        <w:rPr>
          <w:rFonts w:hint="eastAsia"/>
        </w:rPr>
        <w:t>決定</w:t>
      </w:r>
      <w:r w:rsidR="004864D1">
        <w:rPr>
          <w:rFonts w:hint="eastAsia"/>
        </w:rPr>
        <w:t>兼確定</w:t>
      </w:r>
      <w:r w:rsidR="002B027C">
        <w:rPr>
          <w:rFonts w:hint="eastAsia"/>
        </w:rPr>
        <w:t>通知書</w:t>
      </w:r>
    </w:p>
    <w:p w:rsidR="00B147A9" w:rsidRDefault="00B147A9"/>
    <w:p w:rsidR="00B147A9" w:rsidRDefault="002B027C">
      <w:r>
        <w:rPr>
          <w:rFonts w:hint="eastAsia"/>
        </w:rPr>
        <w:t xml:space="preserve">　　　　　　年　　月　　日付で申請のあり</w:t>
      </w:r>
      <w:r w:rsidR="00E309D6">
        <w:rPr>
          <w:rFonts w:hint="eastAsia"/>
        </w:rPr>
        <w:t>ました標記</w:t>
      </w:r>
      <w:r w:rsidR="00C3701A">
        <w:rPr>
          <w:rFonts w:hint="eastAsia"/>
        </w:rPr>
        <w:t>給付</w:t>
      </w:r>
      <w:r w:rsidR="00E309D6">
        <w:rPr>
          <w:rFonts w:hint="eastAsia"/>
        </w:rPr>
        <w:t>金については</w:t>
      </w:r>
      <w:r w:rsidR="000D43BF">
        <w:rPr>
          <w:rFonts w:hint="eastAsia"/>
        </w:rPr>
        <w:t>、下記のとおり決定しましたので</w:t>
      </w:r>
      <w:r w:rsidR="00554F09">
        <w:rPr>
          <w:rFonts w:hint="eastAsia"/>
          <w:kern w:val="0"/>
        </w:rPr>
        <w:t>、</w:t>
      </w:r>
      <w:r w:rsidR="00C3701A">
        <w:rPr>
          <w:rFonts w:hint="eastAsia"/>
        </w:rPr>
        <w:t>小野町医療・介護・福祉施設等価格高騰重点支援給付金</w:t>
      </w:r>
      <w:r w:rsidR="009E7E13">
        <w:rPr>
          <w:rFonts w:hint="eastAsia"/>
        </w:rPr>
        <w:t>実施要綱第５条</w:t>
      </w:r>
      <w:r>
        <w:rPr>
          <w:rFonts w:hint="eastAsia"/>
        </w:rPr>
        <w:t>の規定に基づき通知します。</w:t>
      </w:r>
    </w:p>
    <w:p w:rsidR="00B147A9" w:rsidRDefault="002B027C">
      <w:pPr>
        <w:pStyle w:val="a9"/>
      </w:pPr>
      <w:r>
        <w:rPr>
          <w:rFonts w:hint="eastAsia"/>
        </w:rPr>
        <w:t>記</w:t>
      </w:r>
    </w:p>
    <w:p w:rsidR="00B147A9" w:rsidRDefault="00B147A9"/>
    <w:p w:rsidR="00B147A9" w:rsidRDefault="002B027C">
      <w:pPr>
        <w:rPr>
          <w:u w:val="single"/>
        </w:rPr>
      </w:pPr>
      <w:r>
        <w:rPr>
          <w:rFonts w:hint="eastAsia"/>
        </w:rPr>
        <w:t xml:space="preserve">　　　　　　１</w:t>
      </w:r>
      <w:r w:rsidR="009E7E13">
        <w:rPr>
          <w:rFonts w:hint="eastAsia"/>
        </w:rPr>
        <w:t xml:space="preserve">　</w:t>
      </w:r>
      <w:r>
        <w:rPr>
          <w:rFonts w:hint="eastAsia"/>
        </w:rPr>
        <w:t xml:space="preserve">決定額　　　　</w:t>
      </w:r>
      <w:r>
        <w:rPr>
          <w:rFonts w:hint="eastAsia"/>
          <w:u w:val="single"/>
        </w:rPr>
        <w:t xml:space="preserve">　　　　　　　　　　　円</w:t>
      </w:r>
    </w:p>
    <w:p w:rsidR="00B147A9" w:rsidRPr="00C3701A" w:rsidRDefault="00B147A9" w:rsidP="00C3701A">
      <w:pPr>
        <w:pStyle w:val="ab"/>
        <w:jc w:val="left"/>
      </w:pPr>
      <w:bookmarkStart w:id="1" w:name="_GoBack"/>
      <w:bookmarkEnd w:id="1"/>
    </w:p>
    <w:p w:rsidR="00B147A9" w:rsidRDefault="00B147A9"/>
    <w:p w:rsidR="00B147A9" w:rsidRDefault="00B147A9"/>
    <w:p w:rsidR="00B147A9" w:rsidRDefault="00B147A9"/>
    <w:p w:rsidR="00B147A9" w:rsidRDefault="00B147A9"/>
    <w:p w:rsidR="00B147A9" w:rsidRDefault="00B147A9"/>
    <w:p w:rsidR="00B147A9" w:rsidRDefault="00B147A9"/>
    <w:p w:rsidR="00B147A9" w:rsidRDefault="00B147A9"/>
    <w:p w:rsidR="00B147A9" w:rsidRDefault="00B147A9"/>
    <w:p w:rsidR="00B147A9" w:rsidRDefault="00B147A9"/>
    <w:p w:rsidR="00B147A9" w:rsidRDefault="00B147A9"/>
    <w:p w:rsidR="00B147A9" w:rsidRDefault="00B147A9"/>
    <w:p w:rsidR="00B147A9" w:rsidRDefault="00B147A9"/>
    <w:p w:rsidR="00B147A9" w:rsidRDefault="00B147A9"/>
    <w:p w:rsidR="00B147A9" w:rsidRDefault="00B147A9"/>
    <w:p w:rsidR="00B147A9" w:rsidRDefault="00B147A9"/>
    <w:p w:rsidR="00B147A9" w:rsidRDefault="00B147A9"/>
    <w:p w:rsidR="00B147A9" w:rsidRDefault="00B147A9"/>
    <w:p w:rsidR="00406149" w:rsidRDefault="00406149"/>
    <w:p w:rsidR="00406149" w:rsidRDefault="00406149"/>
    <w:p w:rsidR="00406149" w:rsidRDefault="00406149"/>
    <w:p w:rsidR="001D334A" w:rsidRPr="009E7E13" w:rsidRDefault="001D334A" w:rsidP="001D334A">
      <w:pPr>
        <w:widowControl/>
        <w:jc w:val="left"/>
        <w:rPr>
          <w:rFonts w:hAnsi="ＭＳ 明朝" w:cs="ＭＳ 明朝"/>
        </w:rPr>
      </w:pPr>
    </w:p>
    <w:sectPr w:rsidR="001D334A" w:rsidRPr="009E7E13">
      <w:headerReference w:type="default" r:id="rId6"/>
      <w:pgSz w:w="11906" w:h="16838"/>
      <w:pgMar w:top="1985" w:right="1701" w:bottom="113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39D6" w:rsidRDefault="00B039D6">
      <w:r>
        <w:separator/>
      </w:r>
    </w:p>
  </w:endnote>
  <w:endnote w:type="continuationSeparator" w:id="0">
    <w:p w:rsidR="00B039D6" w:rsidRDefault="00B03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39D6" w:rsidRDefault="00B039D6">
      <w:r>
        <w:separator/>
      </w:r>
    </w:p>
  </w:footnote>
  <w:footnote w:type="continuationSeparator" w:id="0">
    <w:p w:rsidR="00B039D6" w:rsidRDefault="00B03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7C3A" w:rsidRDefault="00AE7C3A">
    <w:pPr>
      <w:pStyle w:val="a5"/>
    </w:pPr>
    <w:r>
      <w:rPr>
        <w:rFonts w:hint="eastAsia"/>
      </w:rPr>
      <w:t xml:space="preserve">　　　　</w:t>
    </w:r>
  </w:p>
  <w:p w:rsidR="00AE7C3A" w:rsidRPr="00AE7C3A" w:rsidRDefault="00B72A2D">
    <w:pPr>
      <w:pStyle w:val="a5"/>
      <w:rPr>
        <w:sz w:val="24"/>
        <w:szCs w:val="24"/>
      </w:rPr>
    </w:pPr>
    <w:r>
      <w:rPr>
        <w:rFonts w:hint="eastAsia"/>
      </w:rPr>
      <w:t xml:space="preserve">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7A9"/>
    <w:rsid w:val="0005129C"/>
    <w:rsid w:val="000741B5"/>
    <w:rsid w:val="00082F81"/>
    <w:rsid w:val="000D43BF"/>
    <w:rsid w:val="000F75D9"/>
    <w:rsid w:val="00112335"/>
    <w:rsid w:val="001D334A"/>
    <w:rsid w:val="00242B5A"/>
    <w:rsid w:val="0027038A"/>
    <w:rsid w:val="002A5074"/>
    <w:rsid w:val="002B027C"/>
    <w:rsid w:val="00362D6C"/>
    <w:rsid w:val="003B0592"/>
    <w:rsid w:val="00406149"/>
    <w:rsid w:val="004864D1"/>
    <w:rsid w:val="00554F09"/>
    <w:rsid w:val="0059623E"/>
    <w:rsid w:val="0065673D"/>
    <w:rsid w:val="007538B8"/>
    <w:rsid w:val="007557BF"/>
    <w:rsid w:val="0076456D"/>
    <w:rsid w:val="007A50DB"/>
    <w:rsid w:val="009063F4"/>
    <w:rsid w:val="009369BB"/>
    <w:rsid w:val="009740B2"/>
    <w:rsid w:val="00976B46"/>
    <w:rsid w:val="009E7E13"/>
    <w:rsid w:val="009F5D4C"/>
    <w:rsid w:val="009F7FAD"/>
    <w:rsid w:val="00A2757B"/>
    <w:rsid w:val="00A43CB3"/>
    <w:rsid w:val="00AC0756"/>
    <w:rsid w:val="00AD0430"/>
    <w:rsid w:val="00AE7C3A"/>
    <w:rsid w:val="00B039D6"/>
    <w:rsid w:val="00B147A9"/>
    <w:rsid w:val="00B72A2D"/>
    <w:rsid w:val="00C3701A"/>
    <w:rsid w:val="00C829B9"/>
    <w:rsid w:val="00CB552C"/>
    <w:rsid w:val="00D7662B"/>
    <w:rsid w:val="00D95AB8"/>
    <w:rsid w:val="00DE3FB3"/>
    <w:rsid w:val="00E06594"/>
    <w:rsid w:val="00E309D6"/>
    <w:rsid w:val="00E56177"/>
    <w:rsid w:val="00E82DEE"/>
    <w:rsid w:val="00EE031F"/>
    <w:rsid w:val="00F01BEB"/>
    <w:rsid w:val="00F5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FD096A"/>
  <w15:chartTrackingRefBased/>
  <w15:docId w15:val="{4A3EE7AE-C727-46E4-B330-0E89C5919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basedOn w:val="a0"/>
    <w:link w:val="a3"/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Note Heading"/>
    <w:basedOn w:val="a"/>
    <w:next w:val="a"/>
    <w:link w:val="aa"/>
    <w:pPr>
      <w:jc w:val="center"/>
    </w:pPr>
  </w:style>
  <w:style w:type="character" w:customStyle="1" w:styleId="aa">
    <w:name w:val="記 (文字)"/>
    <w:basedOn w:val="a0"/>
    <w:link w:val="a9"/>
  </w:style>
  <w:style w:type="paragraph" w:styleId="ab">
    <w:name w:val="Closing"/>
    <w:basedOn w:val="a"/>
    <w:link w:val="ac"/>
    <w:pPr>
      <w:jc w:val="right"/>
    </w:pPr>
  </w:style>
  <w:style w:type="character" w:customStyle="1" w:styleId="ac">
    <w:name w:val="結語 (文字)"/>
    <w:basedOn w:val="a0"/>
    <w:link w:val="ab"/>
  </w:style>
  <w:style w:type="paragraph" w:styleId="ad">
    <w:name w:val="Balloon Text"/>
    <w:basedOn w:val="a"/>
    <w:link w:val="ae"/>
    <w:semiHidden/>
    <w:rPr>
      <w:rFonts w:asciiTheme="majorHAnsi" w:eastAsiaTheme="majorEastAsia" w:hAnsiTheme="majorHAnsi"/>
      <w:sz w:val="18"/>
    </w:rPr>
  </w:style>
  <w:style w:type="character" w:customStyle="1" w:styleId="ae">
    <w:name w:val="吹き出し (文字)"/>
    <w:basedOn w:val="a0"/>
    <w:link w:val="ad"/>
    <w:rPr>
      <w:rFonts w:asciiTheme="majorHAnsi" w:eastAsiaTheme="majorEastAsia" w:hAnsiTheme="majorHAnsi"/>
      <w:sz w:val="18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table" w:styleId="af1">
    <w:name w:val="Table Grid"/>
    <w:basedOn w:val="a1"/>
    <w:uiPriority w:val="3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山口美賀子</cp:lastModifiedBy>
  <cp:revision>6</cp:revision>
  <cp:lastPrinted>2020-10-09T08:40:00Z</cp:lastPrinted>
  <dcterms:created xsi:type="dcterms:W3CDTF">2020-10-21T05:25:00Z</dcterms:created>
  <dcterms:modified xsi:type="dcterms:W3CDTF">2023-05-21T05:12:00Z</dcterms:modified>
</cp:coreProperties>
</file>