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CEC86" w14:textId="77777777" w:rsidR="0097207C" w:rsidRPr="00F46A80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46A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（別紙２）</w:t>
      </w:r>
    </w:p>
    <w:p w14:paraId="5BBAA379" w14:textId="77777777" w:rsidR="0097207C" w:rsidRPr="0097207C" w:rsidRDefault="0097207C" w:rsidP="0097207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97207C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入札書を無効とする申出書</w:t>
      </w:r>
    </w:p>
    <w:p w14:paraId="221E4E26" w14:textId="77777777" w:rsidR="0097207C" w:rsidRPr="00F46A80" w:rsidRDefault="0097207C" w:rsidP="0097207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FA8BE93" w14:textId="77777777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工 事 名</w:t>
      </w:r>
    </w:p>
    <w:p w14:paraId="07A40524" w14:textId="77777777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工事番号</w:t>
      </w:r>
    </w:p>
    <w:p w14:paraId="3A65F3BF" w14:textId="77777777" w:rsidR="0097207C" w:rsidRPr="00E840B2" w:rsidRDefault="0097207C" w:rsidP="0097207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444ACAB" w14:textId="77777777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上記の入札に関して入札書等を提出していましたが、下記の工事の落札者（落札候補者）となり、技術者を配置できなくなったため、上記工事に係る入札書を無効とするよう申し出ます。</w:t>
      </w:r>
    </w:p>
    <w:p w14:paraId="09A10480" w14:textId="77777777" w:rsidR="0097207C" w:rsidRPr="00E840B2" w:rsidRDefault="0097207C" w:rsidP="0097207C">
      <w:pPr>
        <w:pStyle w:val="a3"/>
        <w:rPr>
          <w:sz w:val="24"/>
          <w:szCs w:val="24"/>
        </w:rPr>
      </w:pPr>
      <w:r w:rsidRPr="00E840B2">
        <w:rPr>
          <w:rFonts w:hint="eastAsia"/>
          <w:sz w:val="24"/>
          <w:szCs w:val="24"/>
        </w:rPr>
        <w:t>記</w:t>
      </w:r>
    </w:p>
    <w:p w14:paraId="01365707" w14:textId="77777777" w:rsidR="0097207C" w:rsidRPr="00E840B2" w:rsidRDefault="0097207C" w:rsidP="009720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840B2">
        <w:rPr>
          <w:rFonts w:ascii="ＭＳ 明朝" w:eastAsia="ＭＳ 明朝" w:hAnsi="ＭＳ 明朝" w:hint="eastAsia"/>
          <w:sz w:val="24"/>
          <w:szCs w:val="24"/>
        </w:rPr>
        <w:t>発注者名</w:t>
      </w:r>
    </w:p>
    <w:p w14:paraId="1CB567AF" w14:textId="77777777" w:rsidR="0097207C" w:rsidRPr="00E840B2" w:rsidRDefault="0097207C" w:rsidP="0097207C">
      <w:pPr>
        <w:rPr>
          <w:rFonts w:ascii="ＭＳ 明朝" w:eastAsia="ＭＳ 明朝" w:hAnsi="ＭＳ 明朝"/>
          <w:sz w:val="24"/>
          <w:szCs w:val="24"/>
        </w:rPr>
      </w:pPr>
      <w:r w:rsidRPr="00E840B2">
        <w:rPr>
          <w:rFonts w:ascii="ＭＳ 明朝" w:eastAsia="ＭＳ 明朝" w:hAnsi="ＭＳ 明朝" w:hint="eastAsia"/>
          <w:sz w:val="24"/>
          <w:szCs w:val="24"/>
        </w:rPr>
        <w:t xml:space="preserve">　工 事 名</w:t>
      </w:r>
    </w:p>
    <w:p w14:paraId="76576AA1" w14:textId="77777777" w:rsidR="0097207C" w:rsidRPr="00E840B2" w:rsidRDefault="0097207C" w:rsidP="0097207C">
      <w:pPr>
        <w:rPr>
          <w:rFonts w:ascii="ＭＳ 明朝" w:eastAsia="ＭＳ 明朝" w:hAnsi="ＭＳ 明朝"/>
          <w:sz w:val="24"/>
          <w:szCs w:val="24"/>
        </w:rPr>
      </w:pPr>
      <w:r w:rsidRPr="00E840B2">
        <w:rPr>
          <w:rFonts w:ascii="ＭＳ 明朝" w:eastAsia="ＭＳ 明朝" w:hAnsi="ＭＳ 明朝" w:hint="eastAsia"/>
          <w:sz w:val="24"/>
          <w:szCs w:val="24"/>
        </w:rPr>
        <w:t xml:space="preserve">　工事番号</w:t>
      </w:r>
    </w:p>
    <w:p w14:paraId="12A2A7D4" w14:textId="77777777" w:rsidR="0097207C" w:rsidRPr="00E840B2" w:rsidRDefault="0097207C" w:rsidP="0097207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50D1928" w14:textId="037BB111" w:rsidR="0097207C" w:rsidRPr="00E840B2" w:rsidRDefault="0097207C" w:rsidP="0097207C">
      <w:pPr>
        <w:rPr>
          <w:rFonts w:ascii="ＭＳ 明朝" w:eastAsia="ＭＳ 明朝" w:hAnsi="ＭＳ 明朝"/>
          <w:sz w:val="24"/>
          <w:szCs w:val="24"/>
        </w:rPr>
      </w:pPr>
      <w:r w:rsidRPr="00E840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28ABC4A" w14:textId="4F75D89B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住　　　　所</w:t>
      </w:r>
    </w:p>
    <w:p w14:paraId="7F665BE3" w14:textId="61351C2B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商号又は名称</w:t>
      </w:r>
    </w:p>
    <w:p w14:paraId="14E02115" w14:textId="3E730F92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7207C">
        <w:rPr>
          <w:rFonts w:ascii="ＭＳ 明朝" w:eastAsia="ＭＳ 明朝" w:hAnsi="ＭＳ 明朝" w:cs="ＭＳ 明朝" w:hint="eastAsia"/>
          <w:color w:val="000000"/>
          <w:spacing w:val="50"/>
          <w:kern w:val="0"/>
          <w:sz w:val="24"/>
          <w:szCs w:val="24"/>
          <w:fitText w:val="1260" w:id="-1195706624"/>
        </w:rPr>
        <w:t>代表者</w:t>
      </w:r>
      <w:r w:rsidRPr="009720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60" w:id="-1195706624"/>
        </w:rPr>
        <w:t>名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印</w:t>
      </w:r>
    </w:p>
    <w:p w14:paraId="7561E1CA" w14:textId="46BE45D8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※（押印を省略する場合のみ余白に記載）</w:t>
      </w:r>
    </w:p>
    <w:p w14:paraId="4720074E" w14:textId="32981170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本件責任者</w:t>
      </w:r>
    </w:p>
    <w:p w14:paraId="32C51E2B" w14:textId="06A70DF2" w:rsidR="0097207C" w:rsidRPr="00E840B2" w:rsidRDefault="0097207C" w:rsidP="0097207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氏名</w:t>
      </w:r>
    </w:p>
    <w:p w14:paraId="4F232180" w14:textId="00324AF0" w:rsidR="0097207C" w:rsidRPr="00E840B2" w:rsidRDefault="0097207C" w:rsidP="0097207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所属部署名</w:t>
      </w:r>
    </w:p>
    <w:p w14:paraId="11C90917" w14:textId="31A17947" w:rsidR="0097207C" w:rsidRPr="00E840B2" w:rsidRDefault="0097207C" w:rsidP="0097207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連絡先（電話番号）</w:t>
      </w:r>
    </w:p>
    <w:p w14:paraId="686E65CF" w14:textId="656C761B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本件事務担当者</w:t>
      </w:r>
    </w:p>
    <w:p w14:paraId="6E44A7B7" w14:textId="35701C3B" w:rsidR="0097207C" w:rsidRPr="00E840B2" w:rsidRDefault="0097207C" w:rsidP="0097207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氏名</w:t>
      </w:r>
    </w:p>
    <w:p w14:paraId="5AE2F870" w14:textId="46E82400" w:rsidR="0097207C" w:rsidRPr="00E840B2" w:rsidRDefault="0097207C" w:rsidP="0097207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所属部署名</w:t>
      </w:r>
    </w:p>
    <w:p w14:paraId="5061BC53" w14:textId="41286B50" w:rsidR="0097207C" w:rsidRPr="00E840B2" w:rsidRDefault="0097207C" w:rsidP="0097207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連絡先（電話番号）</w:t>
      </w:r>
    </w:p>
    <w:p w14:paraId="50829B9C" w14:textId="77777777" w:rsidR="0097207C" w:rsidRPr="00E840B2" w:rsidRDefault="0097207C" w:rsidP="0097207C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D98993F" w14:textId="171F2ECD" w:rsidR="0097207C" w:rsidRPr="00E840B2" w:rsidRDefault="0097207C" w:rsidP="009720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　小野町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様</w:t>
      </w:r>
    </w:p>
    <w:p w14:paraId="223BDD1B" w14:textId="77777777" w:rsidR="0097207C" w:rsidRPr="00E840B2" w:rsidRDefault="0097207C" w:rsidP="0097207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D9E18C4" w14:textId="77777777" w:rsidR="0097207C" w:rsidRPr="00E840B2" w:rsidRDefault="0097207C" w:rsidP="0097207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B29F7D5" w14:textId="77777777" w:rsidR="0097207C" w:rsidRDefault="0097207C"/>
    <w:sectPr w:rsidR="00972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7C"/>
    <w:rsid w:val="009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77F2E"/>
  <w15:chartTrackingRefBased/>
  <w15:docId w15:val="{E7BCB289-C51C-4C29-928E-53A44D5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207C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7207C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二瓶淳</dc:creator>
  <cp:keywords/>
  <dc:description/>
  <cp:lastModifiedBy>二瓶淳</cp:lastModifiedBy>
  <cp:revision>1</cp:revision>
  <dcterms:created xsi:type="dcterms:W3CDTF">2023-08-23T02:26:00Z</dcterms:created>
  <dcterms:modified xsi:type="dcterms:W3CDTF">2023-08-23T02:57:00Z</dcterms:modified>
</cp:coreProperties>
</file>