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85F4" w14:textId="0F883DC8" w:rsidR="009D745E" w:rsidRPr="00A63CDC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63CDC">
        <w:rPr>
          <w:rFonts w:hAnsiTheme="minorEastAsia" w:cs="Times New Roman" w:hint="eastAsia"/>
          <w:sz w:val="22"/>
        </w:rPr>
        <w:t>様式第</w:t>
      </w:r>
      <w:r w:rsidR="00417FFC">
        <w:rPr>
          <w:rFonts w:hAnsiTheme="minorEastAsia" w:cs="Times New Roman"/>
          <w:sz w:val="22"/>
        </w:rPr>
        <w:t>9</w:t>
      </w:r>
      <w:r w:rsidRPr="00A63CDC">
        <w:rPr>
          <w:rFonts w:hAnsiTheme="minorEastAsia" w:cs="Times New Roman" w:hint="eastAsia"/>
          <w:sz w:val="22"/>
        </w:rPr>
        <w:t>号（第</w:t>
      </w:r>
      <w:r w:rsidR="00792CCE">
        <w:rPr>
          <w:rFonts w:hAnsiTheme="minorEastAsia" w:cs="Times New Roman"/>
          <w:sz w:val="22"/>
        </w:rPr>
        <w:t>9</w:t>
      </w:r>
      <w:r w:rsidRPr="00A63CDC">
        <w:rPr>
          <w:rFonts w:hAnsiTheme="minorEastAsia" w:cs="Times New Roman" w:hint="eastAsia"/>
          <w:sz w:val="22"/>
        </w:rPr>
        <w:t>条関係）</w:t>
      </w:r>
    </w:p>
    <w:p w14:paraId="3965F41B" w14:textId="119CEDF5" w:rsidR="005E6C22" w:rsidRPr="00A76D63" w:rsidRDefault="00006F1E" w:rsidP="00006F1E">
      <w:pPr>
        <w:autoSpaceDE w:val="0"/>
        <w:autoSpaceDN w:val="0"/>
        <w:jc w:val="center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事　業　実　績　書</w:t>
      </w:r>
    </w:p>
    <w:p w14:paraId="4C618DF8" w14:textId="55904540" w:rsidR="00006F1E" w:rsidRPr="00A76D63" w:rsidRDefault="00006F1E" w:rsidP="00006F1E">
      <w:pPr>
        <w:autoSpaceDE w:val="0"/>
        <w:autoSpaceDN w:val="0"/>
        <w:jc w:val="left"/>
        <w:rPr>
          <w:rFonts w:hAnsiTheme="minorEastAsia" w:cs="Times New Roman"/>
          <w:sz w:val="22"/>
        </w:rPr>
      </w:pPr>
    </w:p>
    <w:p w14:paraId="1ABD8025" w14:textId="3E785C53" w:rsidR="00006F1E" w:rsidRPr="00A76D63" w:rsidRDefault="00006F1E" w:rsidP="00006F1E">
      <w:pPr>
        <w:autoSpaceDE w:val="0"/>
        <w:autoSpaceDN w:val="0"/>
        <w:jc w:val="left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1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実施事業名</w:t>
      </w:r>
    </w:p>
    <w:p w14:paraId="2A7AB911" w14:textId="411A7DA5" w:rsidR="00006F1E" w:rsidRPr="00A76D63" w:rsidRDefault="00006F1E" w:rsidP="00006F1E">
      <w:pPr>
        <w:autoSpaceDE w:val="0"/>
        <w:autoSpaceDN w:val="0"/>
        <w:jc w:val="left"/>
        <w:rPr>
          <w:rFonts w:hAnsiTheme="minorEastAsia" w:cs="Times New Roman"/>
          <w:sz w:val="22"/>
        </w:rPr>
      </w:pPr>
    </w:p>
    <w:p w14:paraId="3052ECD2" w14:textId="638C555B" w:rsidR="00006F1E" w:rsidRPr="00A76D63" w:rsidRDefault="00006F1E" w:rsidP="00006F1E">
      <w:pPr>
        <w:autoSpaceDE w:val="0"/>
        <w:autoSpaceDN w:val="0"/>
        <w:jc w:val="left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2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事業内容</w:t>
      </w:r>
    </w:p>
    <w:p w14:paraId="19B36E4F" w14:textId="216C0825" w:rsidR="00006F1E" w:rsidRPr="00A76D63" w:rsidRDefault="00006F1E" w:rsidP="00006F1E">
      <w:pPr>
        <w:autoSpaceDE w:val="0"/>
        <w:autoSpaceDN w:val="0"/>
        <w:jc w:val="left"/>
        <w:rPr>
          <w:rFonts w:hAnsiTheme="minorEastAsia" w:cs="Times New Roman"/>
          <w:sz w:val="22"/>
        </w:rPr>
      </w:pPr>
      <w:r w:rsidRPr="00A76D63">
        <w:rPr>
          <w:rFonts w:hAnsiTheme="minorEastAsia" w:cs="Times New Roman"/>
          <w:sz w:val="22"/>
        </w:rPr>
        <w:t xml:space="preserve"> (1)</w:t>
      </w:r>
      <w:r w:rsidRPr="00A76D63">
        <w:rPr>
          <w:rFonts w:hAnsiTheme="minorEastAsia" w:cs="Times New Roman" w:hint="eastAsia"/>
          <w:sz w:val="22"/>
        </w:rPr>
        <w:t>空き店舗概要</w:t>
      </w:r>
    </w:p>
    <w:p w14:paraId="543559F3" w14:textId="77777777" w:rsidR="005E6C22" w:rsidRPr="00A76D63" w:rsidRDefault="005E6C22" w:rsidP="009003A3">
      <w:pPr>
        <w:autoSpaceDE w:val="0"/>
        <w:autoSpaceDN w:val="0"/>
        <w:rPr>
          <w:rFonts w:hAnsiTheme="minorEastAsia" w:cs="Times New Roman"/>
          <w:sz w:val="22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125"/>
        <w:gridCol w:w="1648"/>
        <w:gridCol w:w="1701"/>
        <w:gridCol w:w="2897"/>
      </w:tblGrid>
      <w:tr w:rsidR="00006F1E" w:rsidRPr="00A76D63" w14:paraId="131F342A" w14:textId="77777777" w:rsidTr="008102AB">
        <w:trPr>
          <w:trHeight w:val="3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802FA" w14:textId="77777777" w:rsidR="00006F1E" w:rsidRPr="00A76D63" w:rsidRDefault="00006F1E" w:rsidP="00006F1E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8102AB">
              <w:rPr>
                <w:rFonts w:hAnsiTheme="minorEastAsia" w:cs="Times New Roman" w:hint="eastAsia"/>
                <w:spacing w:val="100"/>
                <w:kern w:val="0"/>
                <w:sz w:val="22"/>
                <w:fitText w:val="1060" w:id="-1126473728"/>
              </w:rPr>
              <w:t>所有</w:t>
            </w:r>
            <w:r w:rsidRPr="008102AB">
              <w:rPr>
                <w:rFonts w:hAnsiTheme="minorEastAsia" w:cs="Times New Roman" w:hint="eastAsia"/>
                <w:kern w:val="0"/>
                <w:sz w:val="22"/>
                <w:fitText w:val="1060" w:id="-1126473728"/>
              </w:rPr>
              <w:t>者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6EB6B" w14:textId="77777777" w:rsidR="00006F1E" w:rsidRPr="00A76D63" w:rsidRDefault="00006F1E" w:rsidP="008102AB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473727"/>
              </w:rPr>
              <w:t>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473727"/>
              </w:rPr>
              <w:t>所</w:t>
            </w:r>
          </w:p>
        </w:tc>
        <w:tc>
          <w:tcPr>
            <w:tcW w:w="6246" w:type="dxa"/>
            <w:gridSpan w:val="3"/>
            <w:tcBorders>
              <w:left w:val="single" w:sz="4" w:space="0" w:color="auto"/>
            </w:tcBorders>
            <w:vAlign w:val="center"/>
          </w:tcPr>
          <w:p w14:paraId="53021CFF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006F1E" w:rsidRPr="00A76D63" w14:paraId="2348515E" w14:textId="77777777" w:rsidTr="008102AB">
        <w:trPr>
          <w:trHeight w:val="4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DFD0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FD04" w14:textId="77777777" w:rsidR="00006F1E" w:rsidRPr="00A76D63" w:rsidRDefault="00006F1E" w:rsidP="008102AB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473726"/>
              </w:rPr>
              <w:t>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473726"/>
              </w:rPr>
              <w:t>名</w:t>
            </w:r>
          </w:p>
        </w:tc>
        <w:tc>
          <w:tcPr>
            <w:tcW w:w="6246" w:type="dxa"/>
            <w:gridSpan w:val="3"/>
            <w:tcBorders>
              <w:left w:val="single" w:sz="4" w:space="0" w:color="auto"/>
            </w:tcBorders>
            <w:vAlign w:val="center"/>
          </w:tcPr>
          <w:p w14:paraId="27953CC0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006F1E" w:rsidRPr="00A76D63" w14:paraId="3242BA49" w14:textId="77777777" w:rsidTr="008102AB">
        <w:trPr>
          <w:trHeight w:val="41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8663ECB" w14:textId="77777777" w:rsidR="00006F1E" w:rsidRPr="00A76D63" w:rsidRDefault="00006F1E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74"/>
                <w:kern w:val="0"/>
                <w:sz w:val="22"/>
                <w:fitText w:val="954" w:id="-1126473725"/>
              </w:rPr>
              <w:t>床面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954" w:id="-1126473725"/>
              </w:rPr>
              <w:t>積</w:t>
            </w:r>
          </w:p>
        </w:tc>
        <w:tc>
          <w:tcPr>
            <w:tcW w:w="2773" w:type="dxa"/>
            <w:gridSpan w:val="2"/>
            <w:vAlign w:val="center"/>
          </w:tcPr>
          <w:p w14:paraId="7583BBB3" w14:textId="77777777" w:rsidR="00006F1E" w:rsidRPr="00A76D63" w:rsidRDefault="00006F1E" w:rsidP="00006F1E">
            <w:pPr>
              <w:autoSpaceDE w:val="0"/>
              <w:autoSpaceDN w:val="0"/>
              <w:jc w:val="right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14:paraId="59C4A694" w14:textId="77777777" w:rsidR="00006F1E" w:rsidRPr="00A76D63" w:rsidRDefault="00006F1E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16"/>
                <w:kern w:val="0"/>
                <w:sz w:val="22"/>
                <w:fitText w:val="1484" w:id="-1126473724"/>
              </w:rPr>
              <w:t>家賃（月額</w:t>
            </w:r>
            <w:r w:rsidRPr="00A76D63">
              <w:rPr>
                <w:rFonts w:hAnsiTheme="minorEastAsia" w:cs="Times New Roman" w:hint="eastAsia"/>
                <w:spacing w:val="2"/>
                <w:kern w:val="0"/>
                <w:sz w:val="22"/>
                <w:fitText w:val="1484" w:id="-1126473724"/>
              </w:rPr>
              <w:t>）</w:t>
            </w:r>
          </w:p>
        </w:tc>
        <w:tc>
          <w:tcPr>
            <w:tcW w:w="2897" w:type="dxa"/>
            <w:vAlign w:val="center"/>
          </w:tcPr>
          <w:p w14:paraId="683772F9" w14:textId="77777777" w:rsidR="00006F1E" w:rsidRPr="00A76D63" w:rsidRDefault="00006F1E" w:rsidP="00006F1E">
            <w:pPr>
              <w:autoSpaceDE w:val="0"/>
              <w:autoSpaceDN w:val="0"/>
              <w:jc w:val="right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円</w:t>
            </w:r>
          </w:p>
        </w:tc>
      </w:tr>
      <w:tr w:rsidR="00006F1E" w:rsidRPr="00A76D63" w14:paraId="281C57E4" w14:textId="77777777" w:rsidTr="008102AB">
        <w:trPr>
          <w:trHeight w:val="707"/>
        </w:trPr>
        <w:tc>
          <w:tcPr>
            <w:tcW w:w="1276" w:type="dxa"/>
            <w:vAlign w:val="center"/>
          </w:tcPr>
          <w:p w14:paraId="44F157B7" w14:textId="77777777" w:rsidR="00006F1E" w:rsidRPr="00A76D63" w:rsidRDefault="00006F1E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従前の状態</w:t>
            </w:r>
          </w:p>
        </w:tc>
        <w:tc>
          <w:tcPr>
            <w:tcW w:w="7371" w:type="dxa"/>
            <w:gridSpan w:val="4"/>
            <w:vAlign w:val="center"/>
          </w:tcPr>
          <w:p w14:paraId="79BECF1C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</w:tbl>
    <w:p w14:paraId="161AF33D" w14:textId="62647CE6" w:rsidR="009D745E" w:rsidRPr="00A76D63" w:rsidRDefault="009D745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41870CD" w14:textId="3C8AAB90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 </w:t>
      </w:r>
      <w:r w:rsidRPr="00A76D63">
        <w:rPr>
          <w:rFonts w:hAnsiTheme="minorEastAsia" w:cs="Times New Roman"/>
          <w:sz w:val="22"/>
        </w:rPr>
        <w:t>(2)</w:t>
      </w:r>
      <w:r w:rsidRPr="00A76D63">
        <w:rPr>
          <w:rFonts w:hAnsiTheme="minorEastAsia" w:cs="Times New Roman" w:hint="eastAsia"/>
          <w:sz w:val="22"/>
        </w:rPr>
        <w:t>入店業者概要</w:t>
      </w:r>
    </w:p>
    <w:p w14:paraId="2EE4861C" w14:textId="77777777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134"/>
        <w:gridCol w:w="1701"/>
        <w:gridCol w:w="1134"/>
        <w:gridCol w:w="3402"/>
      </w:tblGrid>
      <w:tr w:rsidR="00006F1E" w:rsidRPr="00A76D63" w14:paraId="11A615BB" w14:textId="77777777" w:rsidTr="008102AB">
        <w:trPr>
          <w:trHeight w:val="39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C3BDD" w14:textId="785FC2B2" w:rsidR="00006F1E" w:rsidRPr="00A76D63" w:rsidRDefault="00006F1E" w:rsidP="00006F1E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入店希望者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193DC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473471"/>
              </w:rPr>
              <w:t>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473471"/>
              </w:rPr>
              <w:t>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40121B17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006F1E" w:rsidRPr="00A76D63" w14:paraId="1DC864D5" w14:textId="77777777" w:rsidTr="008102AB">
        <w:trPr>
          <w:trHeight w:val="4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5F48" w14:textId="77777777" w:rsidR="00006F1E" w:rsidRPr="00A76D63" w:rsidRDefault="00006F1E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1769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473470"/>
              </w:rPr>
              <w:t>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473470"/>
              </w:rPr>
              <w:t>名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  <w:vAlign w:val="center"/>
          </w:tcPr>
          <w:p w14:paraId="038EF136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006F1E" w:rsidRPr="00A76D63" w14:paraId="1CBF9152" w14:textId="77777777" w:rsidTr="008102AB">
        <w:trPr>
          <w:trHeight w:val="398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BD10C68" w14:textId="2AD873BC" w:rsidR="00006F1E" w:rsidRPr="00A76D63" w:rsidRDefault="00006F1E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186"/>
                <w:kern w:val="0"/>
                <w:sz w:val="22"/>
                <w:fitText w:val="812" w:id="-1126473216"/>
              </w:rPr>
              <w:t>業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812" w:id="-1126473216"/>
              </w:rPr>
              <w:t>種</w:t>
            </w:r>
          </w:p>
        </w:tc>
        <w:tc>
          <w:tcPr>
            <w:tcW w:w="2835" w:type="dxa"/>
            <w:gridSpan w:val="2"/>
            <w:vAlign w:val="center"/>
          </w:tcPr>
          <w:p w14:paraId="0DD5C122" w14:textId="5E875C61" w:rsidR="00006F1E" w:rsidRPr="00A76D63" w:rsidRDefault="00006F1E" w:rsidP="00006F1E">
            <w:pPr>
              <w:autoSpaceDE w:val="0"/>
              <w:autoSpaceDN w:val="0"/>
              <w:jc w:val="right"/>
              <w:rPr>
                <w:rFonts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5EF68A" w14:textId="71CDCD98" w:rsidR="00006F1E" w:rsidRPr="00A76D63" w:rsidRDefault="00006F1E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186"/>
                <w:kern w:val="0"/>
                <w:sz w:val="22"/>
                <w:fitText w:val="812" w:id="-1126473214"/>
              </w:rPr>
              <w:t>業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812" w:id="-1126473214"/>
              </w:rPr>
              <w:t>歴</w:t>
            </w:r>
          </w:p>
        </w:tc>
        <w:tc>
          <w:tcPr>
            <w:tcW w:w="3402" w:type="dxa"/>
            <w:vAlign w:val="center"/>
          </w:tcPr>
          <w:p w14:paraId="4224E705" w14:textId="61894FE1" w:rsidR="00006F1E" w:rsidRPr="00A76D63" w:rsidRDefault="00006F1E" w:rsidP="00006F1E">
            <w:pPr>
              <w:autoSpaceDE w:val="0"/>
              <w:autoSpaceDN w:val="0"/>
              <w:jc w:val="right"/>
              <w:rPr>
                <w:rFonts w:hAnsiTheme="minorEastAsia" w:cs="Times New Roman"/>
                <w:sz w:val="22"/>
              </w:rPr>
            </w:pPr>
          </w:p>
        </w:tc>
      </w:tr>
      <w:tr w:rsidR="00006F1E" w:rsidRPr="00A76D63" w14:paraId="6967054C" w14:textId="77777777" w:rsidTr="008102AB">
        <w:trPr>
          <w:trHeight w:val="985"/>
        </w:trPr>
        <w:tc>
          <w:tcPr>
            <w:tcW w:w="1276" w:type="dxa"/>
            <w:vAlign w:val="center"/>
          </w:tcPr>
          <w:p w14:paraId="7C36BCD8" w14:textId="1A418491" w:rsidR="00006F1E" w:rsidRPr="00A76D63" w:rsidRDefault="00006F1E" w:rsidP="00006F1E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事業内容</w:t>
            </w:r>
          </w:p>
        </w:tc>
        <w:tc>
          <w:tcPr>
            <w:tcW w:w="7371" w:type="dxa"/>
            <w:gridSpan w:val="4"/>
            <w:vAlign w:val="center"/>
          </w:tcPr>
          <w:p w14:paraId="5AF7A44D" w14:textId="77777777" w:rsidR="00006F1E" w:rsidRPr="00A76D63" w:rsidRDefault="00006F1E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</w:tbl>
    <w:p w14:paraId="3EC496EB" w14:textId="16DE9E0C" w:rsidR="009D745E" w:rsidRPr="00A76D63" w:rsidRDefault="009D745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56202AE" w14:textId="4C0DC2A0" w:rsidR="009D745E" w:rsidRPr="00A76D63" w:rsidRDefault="009D745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6F03FE1" w14:textId="1160BAB7" w:rsidR="009D745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3 事業実施日　　　</w:t>
      </w:r>
      <w:r w:rsidR="008102AB">
        <w:rPr>
          <w:rFonts w:hAnsiTheme="minorEastAsia" w:cs="Times New Roman" w:hint="eastAsia"/>
          <w:sz w:val="22"/>
        </w:rPr>
        <w:t xml:space="preserve">　　　　　</w:t>
      </w:r>
      <w:r w:rsidRPr="00A76D63">
        <w:rPr>
          <w:rFonts w:hAnsiTheme="minorEastAsia" w:cs="Times New Roman" w:hint="eastAsia"/>
          <w:sz w:val="22"/>
        </w:rPr>
        <w:t xml:space="preserve">　　年　　月　　日～　　　年　　月　　日</w:t>
      </w:r>
    </w:p>
    <w:p w14:paraId="52763930" w14:textId="1C7CC30D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95390AD" w14:textId="477C8642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4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事業実施場所(空き店舗所在地</w:t>
      </w:r>
      <w:r w:rsidRPr="00A76D63">
        <w:rPr>
          <w:rFonts w:hAnsiTheme="minorEastAsia" w:cs="Times New Roman"/>
          <w:sz w:val="22"/>
        </w:rPr>
        <w:t>)</w:t>
      </w:r>
      <w:r w:rsidRPr="00A76D63">
        <w:rPr>
          <w:rFonts w:hAnsiTheme="minorEastAsia" w:cs="Times New Roman" w:hint="eastAsia"/>
          <w:sz w:val="22"/>
        </w:rPr>
        <w:t xml:space="preserve">　　</w:t>
      </w:r>
      <w:r w:rsidR="008102AB">
        <w:rPr>
          <w:rFonts w:hAnsiTheme="minorEastAsia" w:cs="Times New Roman" w:hint="eastAsia"/>
          <w:sz w:val="22"/>
        </w:rPr>
        <w:t>小野町大字</w:t>
      </w:r>
    </w:p>
    <w:p w14:paraId="5FD22C8C" w14:textId="1D03E95A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A1BEA27" w14:textId="5E9131F5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5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事業効果</w:t>
      </w:r>
    </w:p>
    <w:p w14:paraId="74A45B5C" w14:textId="6051D34D" w:rsidR="009D745E" w:rsidRPr="00A76D63" w:rsidRDefault="009D745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E242CFB" w14:textId="03366963" w:rsidR="009D745E" w:rsidRPr="00A76D63" w:rsidRDefault="009D745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975A539" w14:textId="115066A3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47E270C" w14:textId="06ACDB2B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060B200" w14:textId="336EF81F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6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今後の事業展開</w:t>
      </w:r>
    </w:p>
    <w:p w14:paraId="43319F31" w14:textId="61B50426" w:rsidR="00006F1E" w:rsidRPr="00A76D63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86D0E7A" w14:textId="7AA0F43E" w:rsidR="00006F1E" w:rsidRDefault="00006F1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BC6DACC" w14:textId="66C489B7" w:rsidR="00A42028" w:rsidRDefault="00A42028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CE427DF" w14:textId="77DA492F" w:rsidR="00A42028" w:rsidRDefault="00A42028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C36929A" w14:textId="24A2E19C" w:rsidR="00A42028" w:rsidRDefault="00A42028" w:rsidP="009003A3">
      <w:pPr>
        <w:autoSpaceDE w:val="0"/>
        <w:autoSpaceDN w:val="0"/>
        <w:rPr>
          <w:rFonts w:hAnsiTheme="minorEastAsia" w:cs="Times New Roman"/>
          <w:sz w:val="22"/>
        </w:rPr>
      </w:pPr>
      <w:bookmarkStart w:id="0" w:name="_GoBack"/>
      <w:bookmarkEnd w:id="0"/>
    </w:p>
    <w:p w14:paraId="17B5D1FA" w14:textId="35450F0E" w:rsidR="00A42028" w:rsidRDefault="00A42028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55F5E82" w14:textId="26B97393" w:rsidR="00A42028" w:rsidRDefault="00A42028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39399C8" w14:textId="407F5D28" w:rsidR="00A42028" w:rsidRDefault="00A42028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12596A7" w14:textId="77777777" w:rsidR="00A42028" w:rsidRPr="00A76D63" w:rsidRDefault="00A42028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834A36D" w14:textId="77777777" w:rsidR="00A42028" w:rsidRPr="00434F9F" w:rsidRDefault="00A42028" w:rsidP="00005B2C">
      <w:pPr>
        <w:autoSpaceDE w:val="0"/>
        <w:autoSpaceDN w:val="0"/>
        <w:ind w:leftChars="200" w:left="3630" w:hangingChars="1600" w:hanging="3244"/>
        <w:rPr>
          <w:rFonts w:hAnsiTheme="minorEastAsia" w:cs="Times New Roman"/>
          <w:spacing w:val="1"/>
          <w:w w:val="77"/>
          <w:kern w:val="0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>※添付資料</w:t>
      </w:r>
    </w:p>
    <w:p w14:paraId="0004D9A6" w14:textId="6FFB33F6" w:rsidR="00A42028" w:rsidRDefault="00A42028" w:rsidP="00005B2C">
      <w:pPr>
        <w:autoSpaceDE w:val="0"/>
        <w:autoSpaceDN w:val="0"/>
        <w:ind w:firstLineChars="200" w:firstLine="406"/>
        <w:rPr>
          <w:rFonts w:hAnsiTheme="minorEastAsia" w:cs="Times New Roman"/>
          <w:kern w:val="0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>①空き店舗賃借料</w:t>
      </w:r>
      <w:r>
        <w:rPr>
          <w:rFonts w:hAnsiTheme="minorEastAsia" w:cs="Times New Roman" w:hint="eastAsia"/>
          <w:kern w:val="0"/>
          <w:sz w:val="22"/>
        </w:rPr>
        <w:t>…</w:t>
      </w:r>
      <w:r w:rsidRPr="00434F9F">
        <w:rPr>
          <w:rFonts w:hAnsiTheme="minorEastAsia" w:cs="Times New Roman" w:hint="eastAsia"/>
          <w:kern w:val="0"/>
          <w:sz w:val="22"/>
        </w:rPr>
        <w:t>契約書（所有者と</w:t>
      </w:r>
      <w:r w:rsidR="0081138F">
        <w:rPr>
          <w:rFonts w:hAnsiTheme="minorEastAsia" w:cs="Times New Roman" w:hint="eastAsia"/>
          <w:kern w:val="0"/>
          <w:sz w:val="22"/>
        </w:rPr>
        <w:t>商店会等</w:t>
      </w:r>
      <w:r w:rsidRPr="00434F9F">
        <w:rPr>
          <w:rFonts w:hAnsiTheme="minorEastAsia" w:cs="Times New Roman" w:hint="eastAsia"/>
          <w:kern w:val="0"/>
          <w:sz w:val="22"/>
        </w:rPr>
        <w:t>との契約書）</w:t>
      </w:r>
      <w:r>
        <w:rPr>
          <w:rFonts w:hAnsiTheme="minorEastAsia" w:cs="Times New Roman" w:hint="eastAsia"/>
          <w:kern w:val="0"/>
          <w:sz w:val="22"/>
        </w:rPr>
        <w:t>、店舗</w:t>
      </w:r>
      <w:r w:rsidRPr="00434F9F">
        <w:rPr>
          <w:rFonts w:hAnsiTheme="minorEastAsia" w:cs="Times New Roman" w:hint="eastAsia"/>
          <w:kern w:val="0"/>
          <w:sz w:val="22"/>
        </w:rPr>
        <w:t>位置図及び平面図</w:t>
      </w:r>
    </w:p>
    <w:p w14:paraId="06E36B44" w14:textId="02E846FB" w:rsidR="00A42028" w:rsidRPr="00A76D63" w:rsidRDefault="00A42028" w:rsidP="00721181">
      <w:pPr>
        <w:autoSpaceDE w:val="0"/>
        <w:autoSpaceDN w:val="0"/>
        <w:ind w:leftChars="1146" w:left="3426" w:hangingChars="600" w:hanging="1217"/>
        <w:rPr>
          <w:rFonts w:hAnsiTheme="minorEastAsia" w:cs="Times New Roman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>写真</w:t>
      </w:r>
      <w:r>
        <w:rPr>
          <w:rFonts w:hAnsiTheme="minorEastAsia" w:cs="Times New Roman" w:hint="eastAsia"/>
          <w:kern w:val="0"/>
          <w:sz w:val="22"/>
        </w:rPr>
        <w:t>（事業実施状況）</w:t>
      </w:r>
      <w:r w:rsidRPr="00434F9F">
        <w:rPr>
          <w:rFonts w:hAnsiTheme="minorEastAsia" w:cs="Times New Roman" w:hint="eastAsia"/>
          <w:kern w:val="0"/>
          <w:sz w:val="22"/>
        </w:rPr>
        <w:t>、</w:t>
      </w:r>
      <w:r w:rsidR="0081138F">
        <w:rPr>
          <w:rFonts w:hAnsiTheme="minorEastAsia" w:cs="Times New Roman" w:hint="eastAsia"/>
          <w:kern w:val="0"/>
          <w:sz w:val="22"/>
        </w:rPr>
        <w:t>入店</w:t>
      </w:r>
      <w:r w:rsidR="00CB50A1">
        <w:rPr>
          <w:rFonts w:hAnsiTheme="minorEastAsia" w:cs="Times New Roman" w:hint="eastAsia"/>
          <w:kern w:val="0"/>
          <w:sz w:val="22"/>
        </w:rPr>
        <w:t>創業</w:t>
      </w:r>
      <w:r w:rsidR="00AA04CE" w:rsidRPr="00AA04CE">
        <w:rPr>
          <w:rFonts w:hAnsiTheme="minorEastAsia" w:cs="Times New Roman" w:hint="eastAsia"/>
          <w:kern w:val="0"/>
          <w:sz w:val="22"/>
        </w:rPr>
        <w:t>者</w:t>
      </w:r>
      <w:r w:rsidRPr="00434F9F">
        <w:rPr>
          <w:rFonts w:hAnsiTheme="minorEastAsia" w:cs="Times New Roman" w:hint="eastAsia"/>
          <w:kern w:val="0"/>
          <w:sz w:val="22"/>
        </w:rPr>
        <w:t>の概要、その他</w:t>
      </w:r>
    </w:p>
    <w:p w14:paraId="5D96BC49" w14:textId="605F6259" w:rsidR="00A42028" w:rsidRPr="00A76D63" w:rsidRDefault="00A42028" w:rsidP="00005B2C">
      <w:pPr>
        <w:autoSpaceDE w:val="0"/>
        <w:autoSpaceDN w:val="0"/>
        <w:ind w:firstLineChars="200" w:firstLine="406"/>
        <w:rPr>
          <w:rFonts w:hAnsiTheme="minorEastAsia" w:cs="Times New Roman"/>
          <w:spacing w:val="-36"/>
          <w:w w:val="64"/>
          <w:kern w:val="0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>②空き店舗</w:t>
      </w:r>
      <w:r>
        <w:rPr>
          <w:rFonts w:hAnsiTheme="minorEastAsia" w:cs="Times New Roman" w:hint="eastAsia"/>
          <w:kern w:val="0"/>
          <w:sz w:val="22"/>
        </w:rPr>
        <w:t>改装</w:t>
      </w:r>
      <w:r w:rsidRPr="00434F9F">
        <w:rPr>
          <w:rFonts w:hAnsiTheme="minorEastAsia" w:cs="Times New Roman" w:hint="eastAsia"/>
          <w:kern w:val="0"/>
          <w:sz w:val="22"/>
        </w:rPr>
        <w:t>費</w:t>
      </w:r>
      <w:r>
        <w:rPr>
          <w:rFonts w:hAnsiTheme="minorEastAsia" w:cs="Times New Roman" w:hint="eastAsia"/>
          <w:kern w:val="0"/>
          <w:sz w:val="22"/>
        </w:rPr>
        <w:t>…契約書、写真（着手前、完成時）、</w:t>
      </w:r>
      <w:r w:rsidRPr="00434F9F">
        <w:rPr>
          <w:rFonts w:hAnsiTheme="minorEastAsia" w:cs="Times New Roman" w:hint="eastAsia"/>
          <w:kern w:val="0"/>
          <w:sz w:val="22"/>
        </w:rPr>
        <w:t>その他</w:t>
      </w:r>
    </w:p>
    <w:p w14:paraId="0EC05FF3" w14:textId="77777777" w:rsidR="00A42028" w:rsidRDefault="00A42028" w:rsidP="003A1C4D">
      <w:pPr>
        <w:autoSpaceDE w:val="0"/>
        <w:autoSpaceDN w:val="0"/>
        <w:rPr>
          <w:rFonts w:hAnsiTheme="minorEastAsia" w:cs="Times New Roman"/>
          <w:sz w:val="22"/>
        </w:rPr>
      </w:pPr>
    </w:p>
    <w:sectPr w:rsidR="00A42028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39BB5" w14:textId="77777777" w:rsidR="009D7704" w:rsidRDefault="009D7704" w:rsidP="00D01E84">
      <w:r>
        <w:separator/>
      </w:r>
    </w:p>
  </w:endnote>
  <w:endnote w:type="continuationSeparator" w:id="0">
    <w:p w14:paraId="00C22A9F" w14:textId="77777777" w:rsidR="009D7704" w:rsidRDefault="009D7704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17331" w14:textId="77777777" w:rsidR="009D7704" w:rsidRDefault="009D7704" w:rsidP="00D01E84">
      <w:r>
        <w:separator/>
      </w:r>
    </w:p>
  </w:footnote>
  <w:footnote w:type="continuationSeparator" w:id="0">
    <w:p w14:paraId="2253B731" w14:textId="77777777" w:rsidR="009D7704" w:rsidRDefault="009D7704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D379B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D7704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977A-32FE-4DB5-91BD-22E4E7F2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2024-03-28T02:17:00Z</dcterms:modified>
</cp:coreProperties>
</file>