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2A" w:rsidRDefault="00B2147C">
      <w:pPr>
        <w:rPr>
          <w:rFonts w:ascii="ＭＳ 明朝" w:eastAsia="ＭＳ 明朝" w:hAnsi="ＭＳ 明朝"/>
        </w:rPr>
      </w:pPr>
      <w:r w:rsidRPr="00B2147C">
        <w:rPr>
          <w:rFonts w:ascii="ＭＳ 明朝" w:eastAsia="ＭＳ 明朝" w:hAnsi="ＭＳ 明朝" w:hint="eastAsia"/>
        </w:rPr>
        <w:t>様式第</w:t>
      </w:r>
      <w:r w:rsidR="00BA35EE">
        <w:rPr>
          <w:rFonts w:ascii="ＭＳ 明朝" w:eastAsia="ＭＳ 明朝" w:hAnsi="ＭＳ 明朝" w:hint="eastAsia"/>
        </w:rPr>
        <w:t>４</w:t>
      </w:r>
      <w:r w:rsidRPr="00B2147C">
        <w:rPr>
          <w:rFonts w:ascii="ＭＳ 明朝" w:eastAsia="ＭＳ 明朝" w:hAnsi="ＭＳ 明朝" w:hint="eastAsia"/>
        </w:rPr>
        <w:t>号（</w:t>
      </w:r>
      <w:r>
        <w:rPr>
          <w:rFonts w:ascii="ＭＳ 明朝" w:eastAsia="ＭＳ 明朝" w:hAnsi="ＭＳ 明朝" w:hint="eastAsia"/>
        </w:rPr>
        <w:t>第</w:t>
      </w:r>
      <w:r w:rsidR="00D821DF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A31DA" w:rsidP="00B214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</w:t>
      </w:r>
      <w:r w:rsidR="00B2147C">
        <w:rPr>
          <w:rFonts w:ascii="ＭＳ 明朝" w:eastAsia="ＭＳ 明朝" w:hAnsi="ＭＳ 明朝" w:hint="eastAsia"/>
        </w:rPr>
        <w:t>月　　日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小野町長</w:t>
      </w:r>
    </w:p>
    <w:p w:rsidR="00B2147C" w:rsidRDefault="00B2147C">
      <w:pPr>
        <w:rPr>
          <w:rFonts w:ascii="ＭＳ 明朝" w:eastAsia="ＭＳ 明朝" w:hAnsi="ＭＳ 明朝"/>
        </w:rPr>
      </w:pPr>
    </w:p>
    <w:p w:rsidR="004B09A5" w:rsidRDefault="004B09A5" w:rsidP="004B09A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住　　所　　　　　　　　　　　　　</w:t>
      </w:r>
    </w:p>
    <w:p w:rsidR="004B09A5" w:rsidRDefault="004B09A5" w:rsidP="004B09A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印　</w:t>
      </w:r>
    </w:p>
    <w:p w:rsidR="004B09A5" w:rsidRDefault="004B09A5" w:rsidP="004B09A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電話番号　　　　　　　　　　　　　</w:t>
      </w:r>
    </w:p>
    <w:p w:rsidR="00B2147C" w:rsidRPr="004B09A5" w:rsidRDefault="00B2147C">
      <w:pPr>
        <w:rPr>
          <w:rFonts w:ascii="ＭＳ 明朝" w:eastAsia="ＭＳ 明朝" w:hAnsi="ＭＳ 明朝"/>
        </w:rPr>
      </w:pPr>
    </w:p>
    <w:p w:rsidR="00B2147C" w:rsidRDefault="00CA1EE5" w:rsidP="00B214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小野町結婚子育て支援事業補助金</w:t>
      </w:r>
      <w:r w:rsidR="00BA35EE">
        <w:rPr>
          <w:rFonts w:ascii="ＭＳ 明朝" w:eastAsia="ＭＳ 明朝" w:hAnsi="ＭＳ 明朝" w:hint="eastAsia"/>
        </w:rPr>
        <w:t>変更承認</w:t>
      </w:r>
      <w:r w:rsidR="00B2147C">
        <w:rPr>
          <w:rFonts w:ascii="ＭＳ 明朝" w:eastAsia="ＭＳ 明朝" w:hAnsi="ＭＳ 明朝" w:hint="eastAsia"/>
        </w:rPr>
        <w:t>申請書</w:t>
      </w:r>
    </w:p>
    <w:p w:rsidR="00B2147C" w:rsidRDefault="00B2147C">
      <w:pPr>
        <w:rPr>
          <w:rFonts w:ascii="ＭＳ 明朝" w:eastAsia="ＭＳ 明朝" w:hAnsi="ＭＳ 明朝"/>
        </w:rPr>
      </w:pPr>
    </w:p>
    <w:p w:rsidR="00FB32F3" w:rsidRDefault="00B214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A35EE">
        <w:rPr>
          <w:rFonts w:ascii="ＭＳ 明朝" w:eastAsia="ＭＳ 明朝" w:hAnsi="ＭＳ 明朝" w:hint="eastAsia"/>
        </w:rPr>
        <w:t xml:space="preserve">　　　　年　　月　　日付け小野町指令　第　　　号で交付決定を受けた</w:t>
      </w:r>
      <w:r w:rsidR="00CA1EE5">
        <w:rPr>
          <w:rFonts w:ascii="ＭＳ 明朝" w:eastAsia="ＭＳ 明朝" w:hAnsi="ＭＳ 明朝" w:hint="eastAsia"/>
        </w:rPr>
        <w:t>小野町結婚子育て支援事業補助金</w:t>
      </w:r>
      <w:r w:rsidR="00BA35EE">
        <w:rPr>
          <w:rFonts w:ascii="ＭＳ 明朝" w:eastAsia="ＭＳ 明朝" w:hAnsi="ＭＳ 明朝" w:hint="eastAsia"/>
        </w:rPr>
        <w:t>について、申請事項を変更したいので、関係書類を添えて次のとおり申請します。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2835"/>
        <w:gridCol w:w="3112"/>
      </w:tblGrid>
      <w:tr w:rsidR="00B3642E" w:rsidTr="00B3642E">
        <w:trPr>
          <w:trHeight w:val="41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  <w:p w:rsidR="00B3642E" w:rsidRDefault="00B364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住宅取得</w:t>
            </w:r>
          </w:p>
          <w:p w:rsidR="00B3642E" w:rsidRDefault="00B364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契約金額（Ａ）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住宅リフォーム費用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契約金額（Ｂ）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住宅賃貸借費用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契約締結年月日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家賃（Ｃ）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 　　　　　　　　　　円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共益費（Ｄ）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 　　　　　　　　　　円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住宅手当（Ｅ）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 　　　　　　　　　　円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実質家賃負担額（Ｆ）</w:t>
            </w:r>
          </w:p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（Ｃ＋Ｄ－Ｅ）×月数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 　　　　　円×　　ヶ月</w:t>
            </w:r>
          </w:p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＝　　　　　　　　　　円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敷金・礼金・仲介手数料（Ｇ）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引越費用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引越年月日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引越費用（Ｈ）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3642E" w:rsidTr="00B3642E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合計（Ａ、Ｂ又は（Ｆ＋Ｇ）＋Ｈ）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2E" w:rsidRDefault="00B3642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155BD" w:rsidTr="00651297">
        <w:trPr>
          <w:trHeight w:val="413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BD" w:rsidRDefault="004155BD" w:rsidP="004155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変更交付申請額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BD" w:rsidRDefault="004155B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3642E" w:rsidTr="00B3642E">
        <w:trPr>
          <w:trHeight w:val="3507"/>
        </w:trPr>
        <w:tc>
          <w:tcPr>
            <w:tcW w:w="1271" w:type="dxa"/>
            <w:vAlign w:val="center"/>
          </w:tcPr>
          <w:p w:rsidR="00B3642E" w:rsidRDefault="00B3642E" w:rsidP="00B364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添付書類</w:t>
            </w:r>
          </w:p>
        </w:tc>
        <w:tc>
          <w:tcPr>
            <w:tcW w:w="7223" w:type="dxa"/>
            <w:gridSpan w:val="3"/>
            <w:vAlign w:val="center"/>
          </w:tcPr>
          <w:p w:rsidR="00B3642E" w:rsidRDefault="00B3642E" w:rsidP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婚姻届受理証明書又は婚姻後の戸籍謄本（全部事項証明）</w:t>
            </w:r>
          </w:p>
          <w:p w:rsidR="00B3642E" w:rsidRDefault="00B3642E" w:rsidP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世帯全員の住民票</w:t>
            </w:r>
            <w:r w:rsidR="004B47A1">
              <w:rPr>
                <w:rFonts w:ascii="ＭＳ 明朝" w:eastAsia="ＭＳ 明朝" w:hAnsi="ＭＳ 明朝" w:hint="eastAsia"/>
              </w:rPr>
              <w:t>（夫婦双方の住所が記載されたもの）</w:t>
            </w:r>
          </w:p>
          <w:p w:rsidR="00B3642E" w:rsidRDefault="00B3642E" w:rsidP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4B47A1">
              <w:rPr>
                <w:rFonts w:ascii="ＭＳ 明朝" w:eastAsia="ＭＳ 明朝" w:hAnsi="ＭＳ 明朝" w:hint="eastAsia"/>
              </w:rPr>
              <w:t>当該実施年度</w:t>
            </w:r>
            <w:bookmarkStart w:id="0" w:name="_GoBack"/>
            <w:bookmarkEnd w:id="0"/>
            <w:r w:rsidR="004B47A1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夫婦の所得証明書</w:t>
            </w:r>
          </w:p>
          <w:p w:rsidR="00B3642E" w:rsidRDefault="00B3642E" w:rsidP="00B3642E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住宅の売買契約書の写し、工事請負契約書の写し又は賃貸借契約書の写し</w:t>
            </w:r>
          </w:p>
          <w:p w:rsidR="00B3642E" w:rsidRDefault="00B3642E" w:rsidP="00B3642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既存住宅のリフォームに係る工事請負契約書の写し又は請書の写し</w:t>
            </w:r>
          </w:p>
          <w:p w:rsidR="00B3642E" w:rsidRDefault="00B3642E" w:rsidP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住居費及び引越費用の金額を確認できる書類の写し</w:t>
            </w:r>
          </w:p>
          <w:p w:rsidR="00B3642E" w:rsidRDefault="00B3642E" w:rsidP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住宅手当支給証明書（様式第２号）</w:t>
            </w:r>
          </w:p>
          <w:p w:rsidR="00B3642E" w:rsidRDefault="00B3642E" w:rsidP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貸与型奨学金の返済額を確認できる書類の写し</w:t>
            </w:r>
          </w:p>
          <w:p w:rsidR="00B3642E" w:rsidRDefault="00B3642E" w:rsidP="00B364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　　　　　　　　　　　　　　　　　）</w:t>
            </w:r>
          </w:p>
        </w:tc>
      </w:tr>
    </w:tbl>
    <w:p w:rsidR="003A0130" w:rsidRPr="00B3642E" w:rsidRDefault="003A0130" w:rsidP="003A0130">
      <w:pPr>
        <w:rPr>
          <w:rFonts w:ascii="ＭＳ 明朝" w:eastAsia="ＭＳ 明朝" w:hAnsi="ＭＳ 明朝"/>
          <w:vanish/>
        </w:rPr>
      </w:pPr>
    </w:p>
    <w:sectPr w:rsidR="003A0130" w:rsidRPr="00B3642E" w:rsidSect="00FB32F3"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BEB" w:rsidRDefault="00423BEB" w:rsidP="00BA35EE">
      <w:r>
        <w:separator/>
      </w:r>
    </w:p>
  </w:endnote>
  <w:endnote w:type="continuationSeparator" w:id="0">
    <w:p w:rsidR="00423BEB" w:rsidRDefault="00423BEB" w:rsidP="00BA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BEB" w:rsidRDefault="00423BEB" w:rsidP="00BA35EE">
      <w:r>
        <w:separator/>
      </w:r>
    </w:p>
  </w:footnote>
  <w:footnote w:type="continuationSeparator" w:id="0">
    <w:p w:rsidR="00423BEB" w:rsidRDefault="00423BEB" w:rsidP="00BA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3A5"/>
    <w:multiLevelType w:val="hybridMultilevel"/>
    <w:tmpl w:val="EB607952"/>
    <w:lvl w:ilvl="0" w:tplc="0A1E6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7C"/>
    <w:rsid w:val="00123BBF"/>
    <w:rsid w:val="003354FC"/>
    <w:rsid w:val="00377098"/>
    <w:rsid w:val="003A0130"/>
    <w:rsid w:val="004155BD"/>
    <w:rsid w:val="00423BEB"/>
    <w:rsid w:val="004B09A5"/>
    <w:rsid w:val="004B47A1"/>
    <w:rsid w:val="004B51F5"/>
    <w:rsid w:val="00541CAA"/>
    <w:rsid w:val="00580D2A"/>
    <w:rsid w:val="005B3FB3"/>
    <w:rsid w:val="006053EE"/>
    <w:rsid w:val="006B27E1"/>
    <w:rsid w:val="00931F19"/>
    <w:rsid w:val="00A13C82"/>
    <w:rsid w:val="00B2147C"/>
    <w:rsid w:val="00B3642E"/>
    <w:rsid w:val="00BA31DA"/>
    <w:rsid w:val="00BA35EE"/>
    <w:rsid w:val="00CA1EE5"/>
    <w:rsid w:val="00D821DF"/>
    <w:rsid w:val="00DA2DC2"/>
    <w:rsid w:val="00E16A9A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D81D90"/>
  <w15:chartTrackingRefBased/>
  <w15:docId w15:val="{A6FE5706-68B4-4E33-AE92-0CD5AC5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0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3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35EE"/>
  </w:style>
  <w:style w:type="paragraph" w:styleId="a7">
    <w:name w:val="footer"/>
    <w:basedOn w:val="a"/>
    <w:link w:val="a8"/>
    <w:uiPriority w:val="99"/>
    <w:unhideWhenUsed/>
    <w:rsid w:val="00BA3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35EE"/>
  </w:style>
  <w:style w:type="paragraph" w:styleId="a9">
    <w:name w:val="Balloon Text"/>
    <w:basedOn w:val="a"/>
    <w:link w:val="aa"/>
    <w:uiPriority w:val="99"/>
    <w:semiHidden/>
    <w:unhideWhenUsed/>
    <w:rsid w:val="00BA3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吉田寛紀</cp:lastModifiedBy>
  <cp:revision>16</cp:revision>
  <cp:lastPrinted>2024-03-30T01:52:00Z</cp:lastPrinted>
  <dcterms:created xsi:type="dcterms:W3CDTF">2020-12-23T05:00:00Z</dcterms:created>
  <dcterms:modified xsi:type="dcterms:W3CDTF">2024-03-30T01:52:00Z</dcterms:modified>
</cp:coreProperties>
</file>