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7879" w14:textId="6963CA9D" w:rsidR="00F02B10" w:rsidRDefault="00204131">
      <w:pPr>
        <w:rPr>
          <w:rFonts w:ascii="ＭＳ 明朝" w:eastAsia="ＭＳ 明朝" w:hAnsi="ＭＳ 明朝"/>
          <w:sz w:val="22"/>
        </w:rPr>
      </w:pPr>
      <w:r w:rsidRPr="00204131">
        <w:rPr>
          <w:rFonts w:ascii="ＭＳ 明朝" w:eastAsia="ＭＳ 明朝" w:hAnsi="ＭＳ 明朝" w:hint="eastAsia"/>
          <w:sz w:val="22"/>
        </w:rPr>
        <w:t>第</w:t>
      </w:r>
      <w:r w:rsidR="00A71395">
        <w:rPr>
          <w:rFonts w:ascii="ＭＳ 明朝" w:eastAsia="ＭＳ 明朝" w:hAnsi="ＭＳ 明朝" w:hint="eastAsia"/>
          <w:sz w:val="22"/>
        </w:rPr>
        <w:t>１</w:t>
      </w:r>
      <w:r w:rsidRPr="00204131">
        <w:rPr>
          <w:rFonts w:ascii="ＭＳ 明朝" w:eastAsia="ＭＳ 明朝" w:hAnsi="ＭＳ 明朝" w:hint="eastAsia"/>
          <w:sz w:val="22"/>
        </w:rPr>
        <w:t>号様式（第</w:t>
      </w:r>
      <w:r w:rsidR="00A71395">
        <w:rPr>
          <w:rFonts w:ascii="ＭＳ 明朝" w:eastAsia="ＭＳ 明朝" w:hAnsi="ＭＳ 明朝" w:hint="eastAsia"/>
          <w:sz w:val="22"/>
        </w:rPr>
        <w:t>２</w:t>
      </w:r>
      <w:r w:rsidRPr="00204131">
        <w:rPr>
          <w:rFonts w:ascii="ＭＳ 明朝" w:eastAsia="ＭＳ 明朝" w:hAnsi="ＭＳ 明朝" w:hint="eastAsia"/>
          <w:sz w:val="22"/>
        </w:rPr>
        <w:t>条関係）</w:t>
      </w:r>
    </w:p>
    <w:p w14:paraId="2A064878" w14:textId="0AE03E39" w:rsidR="00981111" w:rsidRDefault="007700BC" w:rsidP="0098111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競争入札参加有資格者名簿</w:t>
      </w:r>
    </w:p>
    <w:p w14:paraId="57BFCCE0" w14:textId="77777777" w:rsidR="007700BC" w:rsidRDefault="007700BC" w:rsidP="00981111">
      <w:pPr>
        <w:jc w:val="center"/>
        <w:rPr>
          <w:rFonts w:ascii="ＭＳ 明朝" w:eastAsia="ＭＳ 明朝" w:hAnsi="ＭＳ 明朝"/>
          <w:sz w:val="22"/>
        </w:rPr>
      </w:pPr>
    </w:p>
    <w:p w14:paraId="5DDF684A" w14:textId="68778AE6" w:rsidR="00981111" w:rsidRDefault="007700BC" w:rsidP="007700B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有効期間　　　年　　月　　日（随時申請者は登録日）　から　　　　年　　月　　日まで</w:t>
      </w:r>
    </w:p>
    <w:tbl>
      <w:tblPr>
        <w:tblStyle w:val="a3"/>
        <w:tblW w:w="15126" w:type="dxa"/>
        <w:tblLook w:val="04A0" w:firstRow="1" w:lastRow="0" w:firstColumn="1" w:lastColumn="0" w:noHBand="0" w:noVBand="1"/>
      </w:tblPr>
      <w:tblGrid>
        <w:gridCol w:w="437"/>
        <w:gridCol w:w="2285"/>
        <w:gridCol w:w="2943"/>
        <w:gridCol w:w="1134"/>
        <w:gridCol w:w="2552"/>
        <w:gridCol w:w="2835"/>
        <w:gridCol w:w="2268"/>
        <w:gridCol w:w="672"/>
      </w:tblGrid>
      <w:tr w:rsidR="00871ED4" w14:paraId="3B5D6CC5" w14:textId="77777777" w:rsidTr="00871ED4">
        <w:trPr>
          <w:trHeight w:val="730"/>
        </w:trPr>
        <w:tc>
          <w:tcPr>
            <w:tcW w:w="437" w:type="dxa"/>
            <w:vAlign w:val="center"/>
          </w:tcPr>
          <w:p w14:paraId="04FB0380" w14:textId="6217AAF9" w:rsidR="00871ED4" w:rsidRDefault="00871ED4" w:rsidP="00BA14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285" w:type="dxa"/>
            <w:vAlign w:val="center"/>
          </w:tcPr>
          <w:p w14:paraId="2CC1EFE9" w14:textId="016FA6A4" w:rsidR="00871ED4" w:rsidRDefault="00871ED4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2943" w:type="dxa"/>
            <w:vAlign w:val="center"/>
          </w:tcPr>
          <w:p w14:paraId="1AA0D9E9" w14:textId="4B8509F1" w:rsidR="00871ED4" w:rsidRDefault="00871ED4" w:rsidP="00871ED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代表者又は受任者役職名</w:t>
            </w:r>
          </w:p>
        </w:tc>
        <w:tc>
          <w:tcPr>
            <w:tcW w:w="1134" w:type="dxa"/>
            <w:vAlign w:val="center"/>
          </w:tcPr>
          <w:p w14:paraId="716B83A6" w14:textId="6173AA8E" w:rsidR="00871ED4" w:rsidRPr="00871ED4" w:rsidRDefault="00871ED4" w:rsidP="00071F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</w:t>
            </w:r>
          </w:p>
        </w:tc>
        <w:tc>
          <w:tcPr>
            <w:tcW w:w="2552" w:type="dxa"/>
            <w:vAlign w:val="center"/>
          </w:tcPr>
          <w:p w14:paraId="592149A4" w14:textId="19E2815A" w:rsidR="00871ED4" w:rsidRDefault="00871ED4" w:rsidP="007700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代表者又は受任者氏名</w:t>
            </w:r>
          </w:p>
        </w:tc>
        <w:tc>
          <w:tcPr>
            <w:tcW w:w="2835" w:type="dxa"/>
            <w:vAlign w:val="center"/>
          </w:tcPr>
          <w:p w14:paraId="6351718E" w14:textId="6E374364" w:rsidR="00871ED4" w:rsidRDefault="00871ED4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住所又は所在地</w:t>
            </w:r>
          </w:p>
        </w:tc>
        <w:tc>
          <w:tcPr>
            <w:tcW w:w="2268" w:type="dxa"/>
            <w:vAlign w:val="center"/>
          </w:tcPr>
          <w:p w14:paraId="342F8E65" w14:textId="46234B77" w:rsidR="00871ED4" w:rsidRDefault="00871ED4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住所又は所在地区分</w:t>
            </w:r>
          </w:p>
        </w:tc>
        <w:tc>
          <w:tcPr>
            <w:tcW w:w="672" w:type="dxa"/>
            <w:vAlign w:val="center"/>
          </w:tcPr>
          <w:p w14:paraId="1F767FF3" w14:textId="4BED65ED" w:rsidR="00871ED4" w:rsidRDefault="00871ED4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分類</w:t>
            </w:r>
          </w:p>
        </w:tc>
      </w:tr>
      <w:tr w:rsidR="00871ED4" w14:paraId="6A0996CE" w14:textId="77777777" w:rsidTr="00871ED4">
        <w:tc>
          <w:tcPr>
            <w:tcW w:w="437" w:type="dxa"/>
            <w:vAlign w:val="center"/>
          </w:tcPr>
          <w:p w14:paraId="7DD2DA48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1D0CF013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202B3194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462BC62" w14:textId="27D48CD3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9D6D0F6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AE1A6E9" w14:textId="6D12EB39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39B17F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535B20E3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1A5C8B5F" w14:textId="77777777" w:rsidTr="00871ED4">
        <w:tc>
          <w:tcPr>
            <w:tcW w:w="437" w:type="dxa"/>
            <w:vAlign w:val="center"/>
          </w:tcPr>
          <w:p w14:paraId="0CEB3DB9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37AB905D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591028C1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CE156E" w14:textId="3419B3B6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5A883BF7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C18E80A" w14:textId="111B2C89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B67305F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00B77DAA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4B02B10B" w14:textId="77777777" w:rsidTr="00871ED4">
        <w:tc>
          <w:tcPr>
            <w:tcW w:w="437" w:type="dxa"/>
            <w:vAlign w:val="center"/>
          </w:tcPr>
          <w:p w14:paraId="6B5B8038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3052DF57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60AAF19D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4ED98E" w14:textId="5BF85392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11E67F74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9FD0B54" w14:textId="37715569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76A8B1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15327016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6724F863" w14:textId="77777777" w:rsidTr="00871ED4">
        <w:tc>
          <w:tcPr>
            <w:tcW w:w="437" w:type="dxa"/>
            <w:vAlign w:val="center"/>
          </w:tcPr>
          <w:p w14:paraId="414EBD8D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04CA99CD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4664E093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B7AFD33" w14:textId="1903EB41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68B8C260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850826A" w14:textId="52B4449B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B36E36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7197C9C8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0B9DDE78" w14:textId="77777777" w:rsidTr="00871ED4">
        <w:tc>
          <w:tcPr>
            <w:tcW w:w="437" w:type="dxa"/>
            <w:vAlign w:val="center"/>
          </w:tcPr>
          <w:p w14:paraId="1059DC30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6260D854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0148E9E2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85805E1" w14:textId="27083794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61D9E721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3E649C7" w14:textId="1305D570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7E04D44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7301155F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6BB5436A" w14:textId="77777777" w:rsidTr="00871ED4">
        <w:tc>
          <w:tcPr>
            <w:tcW w:w="437" w:type="dxa"/>
            <w:vAlign w:val="center"/>
          </w:tcPr>
          <w:p w14:paraId="426C45EF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4EC3BF56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10F487A9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901418" w14:textId="654130A8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21163850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05FABFF" w14:textId="7F84B4BA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DAB2392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198057CE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08295241" w14:textId="77777777" w:rsidTr="00871ED4">
        <w:tc>
          <w:tcPr>
            <w:tcW w:w="437" w:type="dxa"/>
            <w:vAlign w:val="center"/>
          </w:tcPr>
          <w:p w14:paraId="23E82196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1B5D3682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2C3DF8B0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200E9D9" w14:textId="1005092F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470367CE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81814C1" w14:textId="6C7B0889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B6FB9FF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583F1C30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69EC974B" w14:textId="77777777" w:rsidTr="00871ED4">
        <w:tc>
          <w:tcPr>
            <w:tcW w:w="437" w:type="dxa"/>
            <w:vAlign w:val="center"/>
          </w:tcPr>
          <w:p w14:paraId="344541E9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5FFE4742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4C75756F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0090FC" w14:textId="607A3CA5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1503F60A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5C6DD80" w14:textId="68B22360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5D455C8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4DEBCB8C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35872B96" w14:textId="77777777" w:rsidTr="00871ED4">
        <w:tc>
          <w:tcPr>
            <w:tcW w:w="437" w:type="dxa"/>
            <w:vAlign w:val="center"/>
          </w:tcPr>
          <w:p w14:paraId="0A22A5F9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6E460437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6168F34E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4D8AF15" w14:textId="512707F4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3ECD52C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6C43AD9" w14:textId="5402A124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03B15F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5AB8655F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0FB0D876" w14:textId="77777777" w:rsidTr="00871ED4">
        <w:tc>
          <w:tcPr>
            <w:tcW w:w="437" w:type="dxa"/>
            <w:vAlign w:val="center"/>
          </w:tcPr>
          <w:p w14:paraId="1D9FF1D6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1C0D5824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5E441A9E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E1AA8D" w14:textId="124AE51C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2776FC8A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18C6231" w14:textId="2FBAAC76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9802035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336056B7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4D801C69" w14:textId="77777777" w:rsidTr="00871ED4">
        <w:tc>
          <w:tcPr>
            <w:tcW w:w="437" w:type="dxa"/>
            <w:vAlign w:val="center"/>
          </w:tcPr>
          <w:p w14:paraId="0E6CDBEB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013D90EE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1670CF6B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51155D" w14:textId="75BE091F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48D0C9E8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9994CA9" w14:textId="1AC31386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4ACD395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753DAECA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45F52740" w14:textId="77777777" w:rsidTr="00871ED4">
        <w:tc>
          <w:tcPr>
            <w:tcW w:w="437" w:type="dxa"/>
            <w:vAlign w:val="center"/>
          </w:tcPr>
          <w:p w14:paraId="14379707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33A9A356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1219EC86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7705E5A" w14:textId="00D1F7BE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5208463F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72FF8A1" w14:textId="0CDE950A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B4DEAA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48CEF134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6C8A9722" w14:textId="77777777" w:rsidTr="00871ED4">
        <w:tc>
          <w:tcPr>
            <w:tcW w:w="437" w:type="dxa"/>
            <w:vAlign w:val="center"/>
          </w:tcPr>
          <w:p w14:paraId="68EF8CE0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48FC6A48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4102928D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99536C5" w14:textId="07938283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078BD17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358EEEB" w14:textId="227BBFC5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23EA6E4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28953692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03BFEF69" w14:textId="77777777" w:rsidTr="00871ED4">
        <w:tc>
          <w:tcPr>
            <w:tcW w:w="437" w:type="dxa"/>
            <w:vAlign w:val="center"/>
          </w:tcPr>
          <w:p w14:paraId="1BD4F50E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53C9DDBF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5EEFAA2C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D3B71C" w14:textId="1ABCFAD6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5A3C9A4B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2E895DB" w14:textId="32FACAA3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5E39B52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17CA6B37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1553981C" w14:textId="77777777" w:rsidTr="00871ED4">
        <w:tc>
          <w:tcPr>
            <w:tcW w:w="437" w:type="dxa"/>
            <w:vAlign w:val="center"/>
          </w:tcPr>
          <w:p w14:paraId="2D41ED18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55318962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28F5462F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3AD65F" w14:textId="2B60504C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5405E98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E4B3900" w14:textId="61F814BC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A7AB453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10649784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72813B3B" w14:textId="77777777" w:rsidTr="00871ED4">
        <w:tc>
          <w:tcPr>
            <w:tcW w:w="437" w:type="dxa"/>
            <w:vAlign w:val="center"/>
          </w:tcPr>
          <w:p w14:paraId="42FF14CE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4ECE0A3D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57BB23C5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142805" w14:textId="649232FE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43E8582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3491C36" w14:textId="1179AF15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6F787EB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012607AF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17D1C700" w14:textId="77777777" w:rsidTr="00871ED4">
        <w:tc>
          <w:tcPr>
            <w:tcW w:w="437" w:type="dxa"/>
            <w:vAlign w:val="center"/>
          </w:tcPr>
          <w:p w14:paraId="62CA2C99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011DC9DE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6FB033CA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C88DDC1" w14:textId="4158332E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770A9601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225258F" w14:textId="6D948DA3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4B54B45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5A1569C3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203A7641" w14:textId="77777777" w:rsidTr="00871ED4">
        <w:tc>
          <w:tcPr>
            <w:tcW w:w="437" w:type="dxa"/>
            <w:vAlign w:val="center"/>
          </w:tcPr>
          <w:p w14:paraId="65CBFA81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5D561DD9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38973992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54B3501" w14:textId="55BFC28B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14A69FE9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5DFF578" w14:textId="6C29A4DD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2AE5AC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60B9BDFD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181376CA" w14:textId="77777777" w:rsidTr="00871ED4">
        <w:tc>
          <w:tcPr>
            <w:tcW w:w="437" w:type="dxa"/>
            <w:vAlign w:val="center"/>
          </w:tcPr>
          <w:p w14:paraId="7DD755E7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49078B42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36B7D940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C9ADB8" w14:textId="1C885F2C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668C4501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881D3AD" w14:textId="5751573B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144215E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5DC119F1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D4" w14:paraId="672B6741" w14:textId="77777777" w:rsidTr="00871ED4">
        <w:tc>
          <w:tcPr>
            <w:tcW w:w="437" w:type="dxa"/>
            <w:vAlign w:val="center"/>
          </w:tcPr>
          <w:p w14:paraId="3DC0E818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85" w:type="dxa"/>
            <w:vAlign w:val="center"/>
          </w:tcPr>
          <w:p w14:paraId="2C94A9DA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3" w:type="dxa"/>
            <w:vAlign w:val="center"/>
          </w:tcPr>
          <w:p w14:paraId="5F3855C7" w14:textId="77777777" w:rsidR="00871ED4" w:rsidRDefault="00871ED4" w:rsidP="00871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3A565B" w14:textId="461643EB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6BD7FE70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F8FF114" w14:textId="2E4017A6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0B15C89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7F37BB2C" w14:textId="77777777" w:rsidR="00871ED4" w:rsidRDefault="00871ED4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6DA28" w14:textId="0121ED49" w:rsidR="00551FE7" w:rsidRDefault="00847C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【注意事項】</w:t>
      </w:r>
    </w:p>
    <w:p w14:paraId="0D98BCC6" w14:textId="6C505549" w:rsidR="00847C9A" w:rsidRPr="00204131" w:rsidRDefault="00847C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71ED4">
        <w:rPr>
          <w:rFonts w:ascii="ＭＳ 明朝" w:eastAsia="ＭＳ 明朝" w:hAnsi="ＭＳ 明朝" w:hint="eastAsia"/>
          <w:sz w:val="22"/>
        </w:rPr>
        <w:t>受任が「〇」の場合は、</w:t>
      </w:r>
      <w:r w:rsidR="000A3985">
        <w:rPr>
          <w:rFonts w:ascii="ＭＳ 明朝" w:eastAsia="ＭＳ 明朝" w:hAnsi="ＭＳ 明朝" w:hint="eastAsia"/>
          <w:sz w:val="22"/>
        </w:rPr>
        <w:t>住所又は所在地、住所又は所在地区分について、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受任者の住所又は所在地</w:t>
      </w:r>
      <w:r w:rsidR="000A3985">
        <w:rPr>
          <w:rFonts w:ascii="ＭＳ 明朝" w:eastAsia="ＭＳ 明朝" w:hAnsi="ＭＳ 明朝" w:hint="eastAsia"/>
          <w:sz w:val="22"/>
        </w:rPr>
        <w:t>、受任者の住所又は所在地区分をそれぞれ記載する。</w:t>
      </w:r>
    </w:p>
    <w:sectPr w:rsidR="00847C9A" w:rsidRPr="00204131" w:rsidSect="002C2162">
      <w:pgSz w:w="16838" w:h="11906" w:orient="landscape" w:code="9"/>
      <w:pgMar w:top="90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0"/>
    <w:rsid w:val="0003288D"/>
    <w:rsid w:val="00071FEE"/>
    <w:rsid w:val="0007308E"/>
    <w:rsid w:val="000A3985"/>
    <w:rsid w:val="001975CE"/>
    <w:rsid w:val="00204131"/>
    <w:rsid w:val="002A0EB3"/>
    <w:rsid w:val="002B5F68"/>
    <w:rsid w:val="002C2162"/>
    <w:rsid w:val="00447019"/>
    <w:rsid w:val="004E7231"/>
    <w:rsid w:val="00520B74"/>
    <w:rsid w:val="00551FE7"/>
    <w:rsid w:val="007700BC"/>
    <w:rsid w:val="007830A8"/>
    <w:rsid w:val="00847C9A"/>
    <w:rsid w:val="00854000"/>
    <w:rsid w:val="00871ED4"/>
    <w:rsid w:val="00940B46"/>
    <w:rsid w:val="00981111"/>
    <w:rsid w:val="00A03028"/>
    <w:rsid w:val="00A05D9D"/>
    <w:rsid w:val="00A20241"/>
    <w:rsid w:val="00A71395"/>
    <w:rsid w:val="00A8782B"/>
    <w:rsid w:val="00B522C4"/>
    <w:rsid w:val="00BA14BA"/>
    <w:rsid w:val="00C62C8A"/>
    <w:rsid w:val="00E149BC"/>
    <w:rsid w:val="00F02B10"/>
    <w:rsid w:val="00F0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EDE8A"/>
  <w15:chartTrackingRefBased/>
  <w15:docId w15:val="{7CB7BB85-63BC-418F-8D9E-BE70EBB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　</dc:creator>
  <cp:keywords/>
  <dc:description/>
  <cp:lastModifiedBy>先崎悟　</cp:lastModifiedBy>
  <cp:revision>21</cp:revision>
  <cp:lastPrinted>2025-03-13T11:02:00Z</cp:lastPrinted>
  <dcterms:created xsi:type="dcterms:W3CDTF">2025-03-05T07:41:00Z</dcterms:created>
  <dcterms:modified xsi:type="dcterms:W3CDTF">2025-03-13T11:11:00Z</dcterms:modified>
</cp:coreProperties>
</file>