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37879" w14:textId="4C80406E" w:rsidR="00F02B10" w:rsidRDefault="00204131">
      <w:pPr>
        <w:rPr>
          <w:rFonts w:ascii="ＭＳ 明朝" w:eastAsia="ＭＳ 明朝" w:hAnsi="ＭＳ 明朝"/>
          <w:sz w:val="22"/>
        </w:rPr>
      </w:pPr>
      <w:r w:rsidRPr="00204131">
        <w:rPr>
          <w:rFonts w:ascii="ＭＳ 明朝" w:eastAsia="ＭＳ 明朝" w:hAnsi="ＭＳ 明朝" w:hint="eastAsia"/>
          <w:sz w:val="22"/>
        </w:rPr>
        <w:t>第</w:t>
      </w:r>
      <w:r w:rsidR="006D22F6">
        <w:rPr>
          <w:rFonts w:ascii="ＭＳ 明朝" w:eastAsia="ＭＳ 明朝" w:hAnsi="ＭＳ 明朝" w:hint="eastAsia"/>
          <w:sz w:val="22"/>
        </w:rPr>
        <w:t>３</w:t>
      </w:r>
      <w:r w:rsidRPr="00204131">
        <w:rPr>
          <w:rFonts w:ascii="ＭＳ 明朝" w:eastAsia="ＭＳ 明朝" w:hAnsi="ＭＳ 明朝" w:hint="eastAsia"/>
          <w:sz w:val="22"/>
        </w:rPr>
        <w:t>号様式（第</w:t>
      </w:r>
      <w:r w:rsidR="006D22F6">
        <w:rPr>
          <w:rFonts w:ascii="ＭＳ 明朝" w:eastAsia="ＭＳ 明朝" w:hAnsi="ＭＳ 明朝" w:hint="eastAsia"/>
          <w:sz w:val="22"/>
        </w:rPr>
        <w:t>４</w:t>
      </w:r>
      <w:bookmarkStart w:id="0" w:name="_GoBack"/>
      <w:bookmarkEnd w:id="0"/>
      <w:r w:rsidRPr="00204131">
        <w:rPr>
          <w:rFonts w:ascii="ＭＳ 明朝" w:eastAsia="ＭＳ 明朝" w:hAnsi="ＭＳ 明朝" w:hint="eastAsia"/>
          <w:sz w:val="22"/>
        </w:rPr>
        <w:t>条関係）</w:t>
      </w:r>
    </w:p>
    <w:p w14:paraId="2A064878" w14:textId="4521997B" w:rsidR="00981111" w:rsidRDefault="00981111" w:rsidP="0098111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入札結果表</w:t>
      </w:r>
    </w:p>
    <w:p w14:paraId="06E1ECA3" w14:textId="77777777" w:rsidR="009D37FE" w:rsidRDefault="009D37FE" w:rsidP="00981111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1417"/>
        <w:gridCol w:w="1276"/>
        <w:gridCol w:w="1134"/>
        <w:gridCol w:w="1418"/>
        <w:gridCol w:w="2693"/>
      </w:tblGrid>
      <w:tr w:rsidR="00A20241" w14:paraId="0C35A3AC" w14:textId="77777777" w:rsidTr="009D37FE">
        <w:tc>
          <w:tcPr>
            <w:tcW w:w="2547" w:type="dxa"/>
            <w:vAlign w:val="center"/>
          </w:tcPr>
          <w:p w14:paraId="115BB44B" w14:textId="59BFB415" w:rsidR="00A20241" w:rsidRDefault="003140E2" w:rsidP="000328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入札（</w:t>
            </w:r>
            <w:r w:rsidR="00A20241">
              <w:rPr>
                <w:rFonts w:ascii="ＭＳ 明朝" w:eastAsia="ＭＳ 明朝" w:hAnsi="ＭＳ 明朝" w:hint="eastAsia"/>
                <w:sz w:val="22"/>
              </w:rPr>
              <w:t>開札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A20241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3827" w:type="dxa"/>
            <w:gridSpan w:val="3"/>
          </w:tcPr>
          <w:p w14:paraId="06204AC3" w14:textId="77777777" w:rsidR="00A20241" w:rsidRDefault="00A2024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7B94913A" w14:textId="25AF36D6" w:rsidR="00A20241" w:rsidRDefault="00D67C4D" w:rsidP="00A202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工事等番号</w:t>
            </w:r>
          </w:p>
        </w:tc>
        <w:tc>
          <w:tcPr>
            <w:tcW w:w="2693" w:type="dxa"/>
          </w:tcPr>
          <w:p w14:paraId="1FE0C015" w14:textId="05752EE4" w:rsidR="00A20241" w:rsidRDefault="00A2024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05D9D" w14:paraId="6D8CB847" w14:textId="77777777" w:rsidTr="009D37FE">
        <w:tc>
          <w:tcPr>
            <w:tcW w:w="2547" w:type="dxa"/>
            <w:vAlign w:val="center"/>
          </w:tcPr>
          <w:p w14:paraId="3C16E4EF" w14:textId="68D7F627" w:rsidR="00981111" w:rsidRDefault="00981111" w:rsidP="000328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</w:t>
            </w:r>
            <w:r w:rsidR="00A20241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D67C4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827" w:type="dxa"/>
            <w:gridSpan w:val="3"/>
          </w:tcPr>
          <w:p w14:paraId="555985EE" w14:textId="77777777" w:rsidR="00981111" w:rsidRDefault="0098111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6673E4E2" w14:textId="214EDF97" w:rsidR="00981111" w:rsidRDefault="00D67C4D" w:rsidP="00A202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工事等</w:t>
            </w:r>
            <w:r w:rsidR="009D37FE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2693" w:type="dxa"/>
          </w:tcPr>
          <w:p w14:paraId="09E9E898" w14:textId="77777777" w:rsidR="00981111" w:rsidRDefault="0098111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D37FE" w14:paraId="6D9C0D65" w14:textId="77777777" w:rsidTr="00FF44E0">
        <w:tc>
          <w:tcPr>
            <w:tcW w:w="2547" w:type="dxa"/>
            <w:vAlign w:val="center"/>
          </w:tcPr>
          <w:p w14:paraId="4A866A50" w14:textId="64389AA9" w:rsidR="009D37FE" w:rsidRDefault="009D37FE" w:rsidP="000328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工事等場所</w:t>
            </w:r>
          </w:p>
        </w:tc>
        <w:tc>
          <w:tcPr>
            <w:tcW w:w="7938" w:type="dxa"/>
            <w:gridSpan w:val="5"/>
          </w:tcPr>
          <w:p w14:paraId="6268E813" w14:textId="77777777" w:rsidR="009D37FE" w:rsidRDefault="009D37FE" w:rsidP="009D37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20241" w14:paraId="064EA2A2" w14:textId="77777777" w:rsidTr="00D67C4D">
        <w:trPr>
          <w:trHeight w:val="695"/>
        </w:trPr>
        <w:tc>
          <w:tcPr>
            <w:tcW w:w="2547" w:type="dxa"/>
            <w:vAlign w:val="center"/>
          </w:tcPr>
          <w:p w14:paraId="19A9B0E8" w14:textId="0364543F" w:rsidR="00A20241" w:rsidRDefault="00A20241" w:rsidP="000328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工事等の概要</w:t>
            </w:r>
          </w:p>
        </w:tc>
        <w:tc>
          <w:tcPr>
            <w:tcW w:w="7938" w:type="dxa"/>
            <w:gridSpan w:val="5"/>
          </w:tcPr>
          <w:p w14:paraId="2575893B" w14:textId="77777777" w:rsidR="00C62C8A" w:rsidRDefault="00C62C8A">
            <w:pPr>
              <w:rPr>
                <w:rFonts w:ascii="ＭＳ 明朝" w:eastAsia="ＭＳ 明朝" w:hAnsi="ＭＳ 明朝"/>
                <w:sz w:val="22"/>
              </w:rPr>
            </w:pPr>
          </w:p>
          <w:p w14:paraId="7CCE02CE" w14:textId="797C026A" w:rsidR="001975CE" w:rsidRDefault="001975C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66D2" w14:paraId="72D070E5" w14:textId="77777777" w:rsidTr="009D37FE">
        <w:tc>
          <w:tcPr>
            <w:tcW w:w="2547" w:type="dxa"/>
            <w:vAlign w:val="center"/>
          </w:tcPr>
          <w:p w14:paraId="11C1D5D4" w14:textId="61033DE1" w:rsidR="006666D2" w:rsidRDefault="006666D2" w:rsidP="000328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工期（納期）</w:t>
            </w:r>
          </w:p>
        </w:tc>
        <w:tc>
          <w:tcPr>
            <w:tcW w:w="1417" w:type="dxa"/>
          </w:tcPr>
          <w:p w14:paraId="3FB3873E" w14:textId="3A9967CA" w:rsidR="006666D2" w:rsidRDefault="006666D2" w:rsidP="006666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着手年月日</w:t>
            </w:r>
          </w:p>
        </w:tc>
        <w:tc>
          <w:tcPr>
            <w:tcW w:w="2410" w:type="dxa"/>
            <w:gridSpan w:val="2"/>
          </w:tcPr>
          <w:p w14:paraId="6558361B" w14:textId="77777777" w:rsidR="006666D2" w:rsidRDefault="006666D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036C5C0F" w14:textId="1932EDED" w:rsidR="006666D2" w:rsidRDefault="006666D2" w:rsidP="006666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完成年月日</w:t>
            </w:r>
          </w:p>
        </w:tc>
        <w:tc>
          <w:tcPr>
            <w:tcW w:w="2693" w:type="dxa"/>
          </w:tcPr>
          <w:p w14:paraId="351146A8" w14:textId="2F26ED5A" w:rsidR="006666D2" w:rsidRDefault="006666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D37FE" w14:paraId="268DC062" w14:textId="77777777" w:rsidTr="00F776CD">
        <w:tc>
          <w:tcPr>
            <w:tcW w:w="2547" w:type="dxa"/>
            <w:vAlign w:val="center"/>
          </w:tcPr>
          <w:p w14:paraId="7F0141B9" w14:textId="3CE93B1D" w:rsidR="009D37FE" w:rsidRDefault="009D37FE" w:rsidP="009D37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入札方法</w:t>
            </w:r>
          </w:p>
        </w:tc>
        <w:tc>
          <w:tcPr>
            <w:tcW w:w="7938" w:type="dxa"/>
            <w:gridSpan w:val="5"/>
          </w:tcPr>
          <w:p w14:paraId="6E434A7E" w14:textId="77777777" w:rsidR="009D37FE" w:rsidRDefault="009D37FE" w:rsidP="009D37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37FE" w14:paraId="38650D9F" w14:textId="77777777" w:rsidTr="00F776CD">
        <w:tc>
          <w:tcPr>
            <w:tcW w:w="2547" w:type="dxa"/>
            <w:vAlign w:val="center"/>
          </w:tcPr>
          <w:p w14:paraId="057C456F" w14:textId="77777777" w:rsidR="009D37FE" w:rsidRDefault="009D37FE" w:rsidP="009D37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指名理由</w:t>
            </w:r>
          </w:p>
          <w:p w14:paraId="18DDAB90" w14:textId="0B805FD6" w:rsidR="009D37FE" w:rsidRDefault="009D37FE" w:rsidP="009D37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7C4D">
              <w:rPr>
                <w:rFonts w:ascii="ＭＳ 明朝" w:eastAsia="ＭＳ 明朝" w:hAnsi="ＭＳ 明朝" w:hint="eastAsia"/>
                <w:sz w:val="20"/>
                <w:szCs w:val="20"/>
              </w:rPr>
              <w:t>（指名競争入札の場合）</w:t>
            </w:r>
          </w:p>
        </w:tc>
        <w:tc>
          <w:tcPr>
            <w:tcW w:w="7938" w:type="dxa"/>
            <w:gridSpan w:val="5"/>
          </w:tcPr>
          <w:p w14:paraId="2E4C18ED" w14:textId="6C90B326" w:rsidR="009D37FE" w:rsidRDefault="009D37FE" w:rsidP="009D37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0B46" w14:paraId="3853B135" w14:textId="77777777" w:rsidTr="009D37FE">
        <w:tc>
          <w:tcPr>
            <w:tcW w:w="2547" w:type="dxa"/>
            <w:vAlign w:val="center"/>
          </w:tcPr>
          <w:p w14:paraId="4188078A" w14:textId="2B6BF399" w:rsidR="00940B46" w:rsidRDefault="00940B46" w:rsidP="000328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予定価格（税抜）</w:t>
            </w:r>
          </w:p>
        </w:tc>
        <w:tc>
          <w:tcPr>
            <w:tcW w:w="2693" w:type="dxa"/>
            <w:gridSpan w:val="2"/>
          </w:tcPr>
          <w:p w14:paraId="1A9606D6" w14:textId="4EF2C574" w:rsidR="00940B46" w:rsidRDefault="00940B46" w:rsidP="00940B4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552" w:type="dxa"/>
            <w:gridSpan w:val="2"/>
          </w:tcPr>
          <w:p w14:paraId="3DE34517" w14:textId="1A442D85" w:rsidR="00940B46" w:rsidRDefault="00940B46" w:rsidP="00A05D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最低制限価格（税抜</w:t>
            </w:r>
            <w:r w:rsidR="00A05D9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693" w:type="dxa"/>
          </w:tcPr>
          <w:p w14:paraId="52DE619D" w14:textId="3D1F5D40" w:rsidR="00940B46" w:rsidRDefault="00940B46" w:rsidP="00940B4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4B142FC5" w14:textId="1DC44D3A" w:rsidR="00204131" w:rsidRDefault="0020413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2031"/>
        <w:gridCol w:w="2032"/>
        <w:gridCol w:w="2032"/>
        <w:gridCol w:w="1843"/>
      </w:tblGrid>
      <w:tr w:rsidR="00B522C4" w14:paraId="23BB4AFF" w14:textId="77777777" w:rsidTr="00B522C4">
        <w:tc>
          <w:tcPr>
            <w:tcW w:w="2547" w:type="dxa"/>
            <w:vMerge w:val="restart"/>
            <w:vAlign w:val="center"/>
          </w:tcPr>
          <w:p w14:paraId="44116C26" w14:textId="5013E8C5" w:rsidR="00B522C4" w:rsidRDefault="00B522C4" w:rsidP="000328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入札者／入札回数</w:t>
            </w:r>
          </w:p>
        </w:tc>
        <w:tc>
          <w:tcPr>
            <w:tcW w:w="6095" w:type="dxa"/>
            <w:gridSpan w:val="3"/>
          </w:tcPr>
          <w:p w14:paraId="74D10744" w14:textId="7D575620" w:rsidR="00B522C4" w:rsidRDefault="00B522C4" w:rsidP="001975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</w:t>
            </w:r>
            <w:r w:rsidR="008727C2">
              <w:rPr>
                <w:rFonts w:ascii="ＭＳ 明朝" w:eastAsia="ＭＳ 明朝" w:hAnsi="ＭＳ 明朝" w:hint="eastAsia"/>
                <w:sz w:val="22"/>
              </w:rPr>
              <w:t>金</w:t>
            </w:r>
            <w:r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1843" w:type="dxa"/>
            <w:vMerge w:val="restart"/>
            <w:vAlign w:val="center"/>
          </w:tcPr>
          <w:p w14:paraId="1210A5F4" w14:textId="699CF54F" w:rsidR="00B522C4" w:rsidRDefault="00B522C4" w:rsidP="00B522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B522C4" w14:paraId="43C9645B" w14:textId="77777777" w:rsidTr="002A0EB3">
        <w:tc>
          <w:tcPr>
            <w:tcW w:w="2547" w:type="dxa"/>
            <w:vMerge/>
          </w:tcPr>
          <w:p w14:paraId="380B6CEC" w14:textId="355AC6BD" w:rsidR="00B522C4" w:rsidRDefault="00B522C4" w:rsidP="001975C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295E64AA" w14:textId="31079DB8" w:rsidR="00B522C4" w:rsidRDefault="00B522C4" w:rsidP="001975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第１回</w:t>
            </w:r>
          </w:p>
        </w:tc>
        <w:tc>
          <w:tcPr>
            <w:tcW w:w="2032" w:type="dxa"/>
          </w:tcPr>
          <w:p w14:paraId="254899D0" w14:textId="43A07A42" w:rsidR="00B522C4" w:rsidRDefault="00B522C4" w:rsidP="001975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第２回</w:t>
            </w:r>
          </w:p>
        </w:tc>
        <w:tc>
          <w:tcPr>
            <w:tcW w:w="2032" w:type="dxa"/>
          </w:tcPr>
          <w:p w14:paraId="6D41820C" w14:textId="5E5496DE" w:rsidR="00B522C4" w:rsidRDefault="00B522C4" w:rsidP="001975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第３回</w:t>
            </w:r>
          </w:p>
        </w:tc>
        <w:tc>
          <w:tcPr>
            <w:tcW w:w="1843" w:type="dxa"/>
            <w:vMerge/>
          </w:tcPr>
          <w:p w14:paraId="0526FD20" w14:textId="77777777" w:rsidR="00B522C4" w:rsidRDefault="00B522C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3287CB10" w14:textId="77777777" w:rsidTr="002A0EB3">
        <w:tc>
          <w:tcPr>
            <w:tcW w:w="2547" w:type="dxa"/>
          </w:tcPr>
          <w:p w14:paraId="201BC596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6477CCC1" w14:textId="25A98063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62F6E9F8" w14:textId="42DE6393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357AB17A" w14:textId="5C3DF908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3EF75BC1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142DFFB0" w14:textId="77777777" w:rsidTr="002A0EB3">
        <w:tc>
          <w:tcPr>
            <w:tcW w:w="2547" w:type="dxa"/>
          </w:tcPr>
          <w:p w14:paraId="1E85F763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14704AE3" w14:textId="311BE358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32F5A99A" w14:textId="689EC728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15784932" w14:textId="508789E9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429CCB3F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6CBD7EF9" w14:textId="77777777" w:rsidTr="002A0EB3">
        <w:tc>
          <w:tcPr>
            <w:tcW w:w="2547" w:type="dxa"/>
          </w:tcPr>
          <w:p w14:paraId="61BC4CC2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0FD98FD0" w14:textId="15ED7892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286EE72B" w14:textId="2E4B31AF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41A736D6" w14:textId="7AC29FF5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46EF7DE4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48785212" w14:textId="77777777" w:rsidTr="002A0EB3">
        <w:tc>
          <w:tcPr>
            <w:tcW w:w="2547" w:type="dxa"/>
          </w:tcPr>
          <w:p w14:paraId="079EE8FF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765D3DA6" w14:textId="52372519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7213004A" w14:textId="15BDCC7C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5DFF01CE" w14:textId="177F84EC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1AF51D78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3B99979A" w14:textId="77777777" w:rsidTr="002A0EB3">
        <w:tc>
          <w:tcPr>
            <w:tcW w:w="2547" w:type="dxa"/>
          </w:tcPr>
          <w:p w14:paraId="4AF14F56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267D6512" w14:textId="2897026E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339B1A50" w14:textId="2D5A7695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604D406F" w14:textId="121B2296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0EADC635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4476169F" w14:textId="77777777" w:rsidTr="002A0EB3">
        <w:tc>
          <w:tcPr>
            <w:tcW w:w="2547" w:type="dxa"/>
          </w:tcPr>
          <w:p w14:paraId="0E59B934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2322B398" w14:textId="44450157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05508E70" w14:textId="0283FB30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7E750559" w14:textId="360A8798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6A5B1D0B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4CC8A401" w14:textId="77777777" w:rsidTr="002A0EB3">
        <w:tc>
          <w:tcPr>
            <w:tcW w:w="2547" w:type="dxa"/>
          </w:tcPr>
          <w:p w14:paraId="40B52AD6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013929D7" w14:textId="2651361B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0906C545" w14:textId="1C4817BD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63CAA954" w14:textId="4D00A769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70CEE8DF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1327D957" w14:textId="77777777" w:rsidTr="002A0EB3">
        <w:tc>
          <w:tcPr>
            <w:tcW w:w="2547" w:type="dxa"/>
          </w:tcPr>
          <w:p w14:paraId="484890E8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22EBE641" w14:textId="149578F0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4EED1A83" w14:textId="14C36317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791EF7B1" w14:textId="2D235524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341134EB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1828F144" w14:textId="77777777" w:rsidTr="002A0EB3">
        <w:tc>
          <w:tcPr>
            <w:tcW w:w="2547" w:type="dxa"/>
          </w:tcPr>
          <w:p w14:paraId="7AC99A65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233512F3" w14:textId="454D3B78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4624AA4D" w14:textId="26BD2107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07A62464" w14:textId="3F86126E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0BCED0B2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73DAFE13" w14:textId="77777777" w:rsidTr="002A0EB3">
        <w:tc>
          <w:tcPr>
            <w:tcW w:w="2547" w:type="dxa"/>
          </w:tcPr>
          <w:p w14:paraId="75BC84CF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5C3FE17F" w14:textId="3EEF51D8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19BABF59" w14:textId="40A8E1CF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2C4B76A0" w14:textId="157DE353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6612A1ED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2CF71D46" w14:textId="77777777" w:rsidTr="002A0EB3">
        <w:tc>
          <w:tcPr>
            <w:tcW w:w="2547" w:type="dxa"/>
          </w:tcPr>
          <w:p w14:paraId="33521E35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705DA21B" w14:textId="7E23B0D8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5320D141" w14:textId="29EB9AFE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2D0896BC" w14:textId="1986A712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3D8B8842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4106F80C" w14:textId="77777777" w:rsidTr="002A0EB3">
        <w:tc>
          <w:tcPr>
            <w:tcW w:w="2547" w:type="dxa"/>
          </w:tcPr>
          <w:p w14:paraId="1F2AE358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4B60636F" w14:textId="3A444575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4BD38991" w14:textId="4EA5BF1D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0D515D44" w14:textId="5DC40EB1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0573A82A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72BC7E7D" w14:textId="77777777" w:rsidTr="002A0EB3">
        <w:tc>
          <w:tcPr>
            <w:tcW w:w="2547" w:type="dxa"/>
          </w:tcPr>
          <w:p w14:paraId="4EC73234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4ADDC3CA" w14:textId="68295E10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38AD007D" w14:textId="47A1A842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5FF888A9" w14:textId="45747C22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5C9F9FA6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0A27874B" w14:textId="77777777" w:rsidTr="002A0EB3">
        <w:tc>
          <w:tcPr>
            <w:tcW w:w="2547" w:type="dxa"/>
          </w:tcPr>
          <w:p w14:paraId="444D83C9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6CC591F4" w14:textId="160A6D5F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727D38F8" w14:textId="1FC0B4F6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48FF81B2" w14:textId="20CB0A68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0D1F7065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754054C2" w14:textId="77777777" w:rsidTr="002A0EB3">
        <w:tc>
          <w:tcPr>
            <w:tcW w:w="2547" w:type="dxa"/>
          </w:tcPr>
          <w:p w14:paraId="297E0F5B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641FD7FE" w14:textId="29129C05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34AE257C" w14:textId="3EEAF1B2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17E0C357" w14:textId="285AFA65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24B2AA69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2335C45E" w14:textId="77777777" w:rsidTr="002A0EB3">
        <w:tc>
          <w:tcPr>
            <w:tcW w:w="2547" w:type="dxa"/>
          </w:tcPr>
          <w:p w14:paraId="400095C8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717EE482" w14:textId="49F842BC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2C113AAD" w14:textId="56471992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2C04C49C" w14:textId="4544BA86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4DF74C45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5992C581" w14:textId="77777777" w:rsidTr="002A0EB3">
        <w:tc>
          <w:tcPr>
            <w:tcW w:w="2547" w:type="dxa"/>
          </w:tcPr>
          <w:p w14:paraId="60BB00B2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01168F80" w14:textId="5424F4BF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598BC504" w14:textId="00ACE310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6212080A" w14:textId="78B48B9B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68CB47EA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7576E4E2" w14:textId="77777777" w:rsidTr="002A0EB3">
        <w:tc>
          <w:tcPr>
            <w:tcW w:w="2547" w:type="dxa"/>
          </w:tcPr>
          <w:p w14:paraId="6EAFDC79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6BA9FC66" w14:textId="28CE240C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7344CB5D" w14:textId="038F9B4F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313AA7CC" w14:textId="415CACD9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3243FE13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4C1923D4" w14:textId="77777777" w:rsidTr="002A0EB3">
        <w:tc>
          <w:tcPr>
            <w:tcW w:w="2547" w:type="dxa"/>
          </w:tcPr>
          <w:p w14:paraId="2016959D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1D7665B4" w14:textId="07499FFA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622870AC" w14:textId="3745C58C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44775EDC" w14:textId="1B5FDE45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327EF8BC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1FE7" w14:paraId="1C67C5AF" w14:textId="77777777" w:rsidTr="002A0EB3">
        <w:tc>
          <w:tcPr>
            <w:tcW w:w="2547" w:type="dxa"/>
          </w:tcPr>
          <w:p w14:paraId="7B806C8E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1" w:type="dxa"/>
          </w:tcPr>
          <w:p w14:paraId="08D17D0C" w14:textId="2E8AF577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27BB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67B6F9C4" w14:textId="0AB85267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32" w:type="dxa"/>
          </w:tcPr>
          <w:p w14:paraId="7198CE2F" w14:textId="47DEC3F3" w:rsidR="00551FE7" w:rsidRDefault="00551FE7" w:rsidP="00551F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8473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0E2AD631" w14:textId="77777777" w:rsidR="00551FE7" w:rsidRDefault="00551FE7" w:rsidP="00551F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ED378D3" w14:textId="2B1D7965" w:rsidR="001975CE" w:rsidRDefault="001975CE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2030"/>
        <w:gridCol w:w="5908"/>
      </w:tblGrid>
      <w:tr w:rsidR="00551FE7" w14:paraId="09263C5F" w14:textId="77777777" w:rsidTr="002A0EB3">
        <w:tc>
          <w:tcPr>
            <w:tcW w:w="2547" w:type="dxa"/>
            <w:vMerge w:val="restart"/>
            <w:vAlign w:val="center"/>
          </w:tcPr>
          <w:p w14:paraId="766D3A11" w14:textId="3C08AB9C" w:rsidR="00551FE7" w:rsidRDefault="00551FE7" w:rsidP="00551F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落札内訳</w:t>
            </w:r>
          </w:p>
        </w:tc>
        <w:tc>
          <w:tcPr>
            <w:tcW w:w="2030" w:type="dxa"/>
            <w:vAlign w:val="center"/>
          </w:tcPr>
          <w:p w14:paraId="575995D6" w14:textId="7F1A76AA" w:rsidR="00551FE7" w:rsidRDefault="00551FE7" w:rsidP="00551F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落札金額</w:t>
            </w:r>
          </w:p>
        </w:tc>
        <w:tc>
          <w:tcPr>
            <w:tcW w:w="5908" w:type="dxa"/>
          </w:tcPr>
          <w:p w14:paraId="22D60FBB" w14:textId="577636D6" w:rsidR="00551FE7" w:rsidRDefault="00551F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</w:t>
            </w:r>
            <w:r w:rsidR="002A0EB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551FE7" w14:paraId="11D00105" w14:textId="77777777" w:rsidTr="002A0EB3">
        <w:tc>
          <w:tcPr>
            <w:tcW w:w="2547" w:type="dxa"/>
            <w:vMerge/>
          </w:tcPr>
          <w:p w14:paraId="1AE6CE46" w14:textId="6C16A6C4" w:rsidR="00551FE7" w:rsidRDefault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0" w:type="dxa"/>
            <w:vAlign w:val="center"/>
          </w:tcPr>
          <w:p w14:paraId="23840B07" w14:textId="6B80351A" w:rsidR="00551FE7" w:rsidRDefault="00551FE7" w:rsidP="00551F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消費税相当額</w:t>
            </w:r>
          </w:p>
        </w:tc>
        <w:tc>
          <w:tcPr>
            <w:tcW w:w="5908" w:type="dxa"/>
          </w:tcPr>
          <w:p w14:paraId="1BA7DCD8" w14:textId="6D2293EB" w:rsidR="00551FE7" w:rsidRDefault="00551F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</w:t>
            </w:r>
            <w:r w:rsidR="002A0EB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551FE7" w14:paraId="51573D23" w14:textId="77777777" w:rsidTr="002A0EB3">
        <w:tc>
          <w:tcPr>
            <w:tcW w:w="2547" w:type="dxa"/>
            <w:vMerge/>
          </w:tcPr>
          <w:p w14:paraId="73C3D948" w14:textId="77777777" w:rsidR="00551FE7" w:rsidRDefault="00551F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0" w:type="dxa"/>
            <w:vAlign w:val="center"/>
          </w:tcPr>
          <w:p w14:paraId="3B738F66" w14:textId="36165586" w:rsidR="00551FE7" w:rsidRDefault="00551FE7" w:rsidP="00551F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</w:t>
            </w:r>
            <w:r w:rsidR="008727C2">
              <w:rPr>
                <w:rFonts w:ascii="ＭＳ 明朝" w:eastAsia="ＭＳ 明朝" w:hAnsi="ＭＳ 明朝" w:hint="eastAsia"/>
                <w:sz w:val="22"/>
              </w:rPr>
              <w:t>金</w:t>
            </w:r>
            <w:r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5908" w:type="dxa"/>
          </w:tcPr>
          <w:p w14:paraId="5B5119CA" w14:textId="629198F4" w:rsidR="00551FE7" w:rsidRDefault="00551F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</w:t>
            </w:r>
            <w:r w:rsidR="002A0EB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551FE7" w14:paraId="2EECFD38" w14:textId="77777777" w:rsidTr="009D37FE">
        <w:trPr>
          <w:trHeight w:val="494"/>
        </w:trPr>
        <w:tc>
          <w:tcPr>
            <w:tcW w:w="2547" w:type="dxa"/>
            <w:vAlign w:val="center"/>
          </w:tcPr>
          <w:p w14:paraId="1AD150FE" w14:textId="7BF86E3F" w:rsidR="00551FE7" w:rsidRDefault="00551FE7" w:rsidP="00551F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落札者</w:t>
            </w:r>
          </w:p>
        </w:tc>
        <w:tc>
          <w:tcPr>
            <w:tcW w:w="7938" w:type="dxa"/>
            <w:gridSpan w:val="2"/>
            <w:vAlign w:val="center"/>
          </w:tcPr>
          <w:p w14:paraId="4D2210D8" w14:textId="49034B23" w:rsidR="00551FE7" w:rsidRDefault="00551FE7" w:rsidP="009D37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6DA28" w14:textId="77777777" w:rsidR="00551FE7" w:rsidRPr="00204131" w:rsidRDefault="00551FE7" w:rsidP="009D37FE">
      <w:pPr>
        <w:rPr>
          <w:rFonts w:ascii="ＭＳ 明朝" w:eastAsia="ＭＳ 明朝" w:hAnsi="ＭＳ 明朝"/>
          <w:sz w:val="22"/>
        </w:rPr>
      </w:pPr>
    </w:p>
    <w:sectPr w:rsidR="00551FE7" w:rsidRPr="00204131" w:rsidSect="009D37FE">
      <w:pgSz w:w="11906" w:h="16838" w:code="9"/>
      <w:pgMar w:top="851" w:right="567" w:bottom="851" w:left="907" w:header="851" w:footer="992" w:gutter="0"/>
      <w:cols w:space="425"/>
      <w:docGrid w:type="linesAndChars" w:linePitch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0"/>
    <w:rsid w:val="0003288D"/>
    <w:rsid w:val="0007308E"/>
    <w:rsid w:val="001975CE"/>
    <w:rsid w:val="00204131"/>
    <w:rsid w:val="002A0EB3"/>
    <w:rsid w:val="003140E2"/>
    <w:rsid w:val="004432EE"/>
    <w:rsid w:val="004F2422"/>
    <w:rsid w:val="00551FE7"/>
    <w:rsid w:val="006666D2"/>
    <w:rsid w:val="006D22F6"/>
    <w:rsid w:val="007830A8"/>
    <w:rsid w:val="00854000"/>
    <w:rsid w:val="008727C2"/>
    <w:rsid w:val="00940B46"/>
    <w:rsid w:val="00981111"/>
    <w:rsid w:val="009D37FE"/>
    <w:rsid w:val="00A03028"/>
    <w:rsid w:val="00A05D9D"/>
    <w:rsid w:val="00A20241"/>
    <w:rsid w:val="00A8782B"/>
    <w:rsid w:val="00B522C4"/>
    <w:rsid w:val="00BF6485"/>
    <w:rsid w:val="00C62C8A"/>
    <w:rsid w:val="00D67C4D"/>
    <w:rsid w:val="00E0265B"/>
    <w:rsid w:val="00E149BC"/>
    <w:rsid w:val="00E96804"/>
    <w:rsid w:val="00F02B10"/>
    <w:rsid w:val="00F0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EDE8A"/>
  <w15:chartTrackingRefBased/>
  <w15:docId w15:val="{7CB7BB85-63BC-418F-8D9E-BE70EBBD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先崎悟　</dc:creator>
  <cp:keywords/>
  <dc:description/>
  <cp:lastModifiedBy>先崎悟　</cp:lastModifiedBy>
  <cp:revision>30</cp:revision>
  <cp:lastPrinted>2025-03-13T11:14:00Z</cp:lastPrinted>
  <dcterms:created xsi:type="dcterms:W3CDTF">2025-03-05T07:41:00Z</dcterms:created>
  <dcterms:modified xsi:type="dcterms:W3CDTF">2025-03-13T11:21:00Z</dcterms:modified>
</cp:coreProperties>
</file>