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13768" w14:textId="77777777" w:rsidR="00554599" w:rsidRDefault="00712704" w:rsidP="00554599">
      <w:pPr>
        <w:spacing w:line="0" w:lineRule="atLeast"/>
        <w:rPr>
          <w:rFonts w:ascii="UD デジタル 教科書体 NK-R" w:eastAsia="UD デジタル 教科書体 NK-R" w:hAnsi="ＭＳ 明朝"/>
          <w:sz w:val="28"/>
        </w:rPr>
      </w:pPr>
      <w:r w:rsidRPr="00D56283">
        <w:rPr>
          <w:rFonts w:ascii="UD デジタル 教科書体 NK-R" w:eastAsia="UD デジタル 教科書体 NK-R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E95BF" wp14:editId="0627DB36">
                <wp:simplePos x="0" y="0"/>
                <wp:positionH relativeFrom="column">
                  <wp:posOffset>-24765</wp:posOffset>
                </wp:positionH>
                <wp:positionV relativeFrom="paragraph">
                  <wp:posOffset>-55245</wp:posOffset>
                </wp:positionV>
                <wp:extent cx="2390775" cy="526942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5269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66D029" w14:textId="71CAFE99" w:rsidR="00712704" w:rsidRPr="003C3FD5" w:rsidRDefault="00131DCC" w:rsidP="00712704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3C3FD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様式第</w:t>
                            </w:r>
                            <w:r w:rsidR="003C3FD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7</w:t>
                            </w:r>
                            <w:r w:rsidR="00712704" w:rsidRPr="003C3FD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号</w:t>
                            </w:r>
                            <w:r w:rsidR="00554599" w:rsidRPr="003C3FD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（第</w:t>
                            </w:r>
                            <w:r w:rsidR="003C3FD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10</w:t>
                            </w:r>
                            <w:r w:rsidR="00554599" w:rsidRPr="003C3FD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AE95BF" id="正方形/長方形 1" o:spid="_x0000_s1026" style="position:absolute;left:0;text-align:left;margin-left:-1.95pt;margin-top:-4.35pt;width:188.25pt;height:4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" filled="f" stroked="f" strokeweight="1pt">
                <v:textbox>
                  <w:txbxContent>
                    <w:p w14:paraId="6666D029" w14:textId="71CAFE99" w:rsidR="00712704" w:rsidRPr="003C3FD5" w:rsidRDefault="00131DCC" w:rsidP="00712704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  <w:r w:rsidRPr="003C3FD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様式第</w:t>
                      </w:r>
                      <w:r w:rsidR="003C3FD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7</w:t>
                      </w:r>
                      <w:r w:rsidR="00712704" w:rsidRPr="003C3FD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号</w:t>
                      </w:r>
                      <w:r w:rsidR="00554599" w:rsidRPr="003C3FD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（第</w:t>
                      </w:r>
                      <w:r w:rsidR="003C3FD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10</w:t>
                      </w:r>
                      <w:r w:rsidR="00554599" w:rsidRPr="003C3FD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</w:p>
    <w:p w14:paraId="0EA9B912" w14:textId="77777777" w:rsidR="00554599" w:rsidRDefault="00554599" w:rsidP="00554599">
      <w:pPr>
        <w:spacing w:line="0" w:lineRule="atLeast"/>
        <w:ind w:firstLineChars="500" w:firstLine="1400"/>
        <w:rPr>
          <w:rFonts w:ascii="UD デジタル 教科書体 NK-R" w:eastAsia="UD デジタル 教科書体 NK-R" w:hAnsi="ＭＳ 明朝"/>
          <w:sz w:val="28"/>
        </w:rPr>
      </w:pPr>
    </w:p>
    <w:p w14:paraId="3B773995" w14:textId="2B08E0ED" w:rsidR="00F01672" w:rsidRPr="003C3FD5" w:rsidRDefault="0046384F" w:rsidP="00554599">
      <w:pPr>
        <w:spacing w:line="0" w:lineRule="atLeast"/>
        <w:ind w:firstLineChars="600" w:firstLine="1680"/>
        <w:rPr>
          <w:rFonts w:ascii="ＭＳ 明朝" w:eastAsia="ＭＳ 明朝" w:hAnsi="ＭＳ 明朝"/>
          <w:sz w:val="28"/>
        </w:rPr>
      </w:pPr>
      <w:r w:rsidRPr="003C3FD5">
        <w:rPr>
          <w:rFonts w:ascii="ＭＳ 明朝" w:eastAsia="ＭＳ 明朝" w:hAnsi="ＭＳ 明朝" w:hint="eastAsia"/>
          <w:sz w:val="28"/>
        </w:rPr>
        <w:t>１か月児健康診査費用助成金交付申請書</w:t>
      </w:r>
      <w:r w:rsidR="00D37031" w:rsidRPr="003C3FD5">
        <w:rPr>
          <w:rFonts w:ascii="ＭＳ 明朝" w:eastAsia="ＭＳ 明朝" w:hAnsi="ＭＳ 明朝" w:hint="eastAsia"/>
          <w:sz w:val="28"/>
        </w:rPr>
        <w:t>兼請求書</w:t>
      </w:r>
    </w:p>
    <w:p w14:paraId="4C6AFDE7" w14:textId="77777777" w:rsidR="00D56283" w:rsidRPr="003C3FD5" w:rsidRDefault="0046384F" w:rsidP="00D56283">
      <w:pPr>
        <w:spacing w:line="0" w:lineRule="atLeast"/>
        <w:rPr>
          <w:rFonts w:ascii="ＭＳ 明朝" w:eastAsia="ＭＳ 明朝" w:hAnsi="ＭＳ 明朝"/>
          <w:sz w:val="24"/>
        </w:rPr>
      </w:pPr>
      <w:r w:rsidRPr="003C3FD5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</w:t>
      </w:r>
    </w:p>
    <w:p w14:paraId="67E8DC4C" w14:textId="285C7029" w:rsidR="0046384F" w:rsidRPr="003C3FD5" w:rsidRDefault="0046384F" w:rsidP="003C3FD5">
      <w:pPr>
        <w:spacing w:line="0" w:lineRule="atLeast"/>
        <w:ind w:firstLineChars="3000" w:firstLine="7200"/>
        <w:rPr>
          <w:rFonts w:ascii="ＭＳ 明朝" w:eastAsia="ＭＳ 明朝" w:hAnsi="ＭＳ 明朝"/>
          <w:sz w:val="24"/>
        </w:rPr>
      </w:pPr>
      <w:r w:rsidRPr="003C3FD5">
        <w:rPr>
          <w:rFonts w:ascii="ＭＳ 明朝" w:eastAsia="ＭＳ 明朝" w:hAnsi="ＭＳ 明朝" w:hint="eastAsia"/>
          <w:sz w:val="24"/>
        </w:rPr>
        <w:t>年　　　月　　　日</w:t>
      </w:r>
    </w:p>
    <w:p w14:paraId="6B584146" w14:textId="3FBFEBFF" w:rsidR="00D07708" w:rsidRPr="003C3FD5" w:rsidRDefault="0046384F" w:rsidP="00D56283">
      <w:pPr>
        <w:spacing w:line="0" w:lineRule="atLeast"/>
        <w:rPr>
          <w:rFonts w:ascii="ＭＳ 明朝" w:eastAsia="ＭＳ 明朝" w:hAnsi="ＭＳ 明朝"/>
          <w:sz w:val="24"/>
        </w:rPr>
      </w:pPr>
      <w:r w:rsidRPr="003C3FD5">
        <w:rPr>
          <w:rFonts w:ascii="ＭＳ 明朝" w:eastAsia="ＭＳ 明朝" w:hAnsi="ＭＳ 明朝" w:hint="eastAsia"/>
          <w:sz w:val="24"/>
        </w:rPr>
        <w:t xml:space="preserve">　</w:t>
      </w:r>
      <w:r w:rsidR="00D37031" w:rsidRPr="003C3FD5">
        <w:rPr>
          <w:rFonts w:ascii="ＭＳ 明朝" w:eastAsia="ＭＳ 明朝" w:hAnsi="ＭＳ 明朝" w:hint="eastAsia"/>
          <w:sz w:val="24"/>
        </w:rPr>
        <w:t xml:space="preserve">小 野 町 長　</w:t>
      </w:r>
    </w:p>
    <w:p w14:paraId="205C2144" w14:textId="77777777" w:rsidR="00A90570" w:rsidRPr="003C3FD5" w:rsidRDefault="00A90570" w:rsidP="00D56283">
      <w:pPr>
        <w:spacing w:line="0" w:lineRule="atLeast"/>
        <w:rPr>
          <w:rFonts w:ascii="ＭＳ 明朝" w:eastAsia="ＭＳ 明朝" w:hAnsi="ＭＳ 明朝"/>
          <w:sz w:val="24"/>
        </w:rPr>
      </w:pPr>
    </w:p>
    <w:p w14:paraId="4A9BE4CB" w14:textId="5963167A" w:rsidR="0046384F" w:rsidRPr="003C3FD5" w:rsidRDefault="0046384F" w:rsidP="00D56283">
      <w:pPr>
        <w:spacing w:line="0" w:lineRule="atLeast"/>
        <w:rPr>
          <w:rFonts w:ascii="ＭＳ 明朝" w:eastAsia="ＭＳ 明朝" w:hAnsi="ＭＳ 明朝"/>
          <w:sz w:val="24"/>
        </w:rPr>
      </w:pPr>
      <w:r w:rsidRPr="003C3FD5">
        <w:rPr>
          <w:rFonts w:ascii="ＭＳ 明朝" w:eastAsia="ＭＳ 明朝" w:hAnsi="ＭＳ 明朝" w:hint="eastAsia"/>
          <w:sz w:val="24"/>
        </w:rPr>
        <w:t xml:space="preserve">　１か月児健康診査費用助成金の交付を受けたいので</w:t>
      </w:r>
      <w:r w:rsidR="00D37031" w:rsidRPr="003C3FD5">
        <w:rPr>
          <w:rFonts w:ascii="ＭＳ 明朝" w:eastAsia="ＭＳ 明朝" w:hAnsi="ＭＳ 明朝" w:hint="eastAsia"/>
          <w:sz w:val="24"/>
        </w:rPr>
        <w:t>、小野町１</w:t>
      </w:r>
      <w:r w:rsidR="00A90570" w:rsidRPr="003C3FD5">
        <w:rPr>
          <w:rFonts w:ascii="ＭＳ 明朝" w:eastAsia="ＭＳ 明朝" w:hAnsi="ＭＳ 明朝" w:hint="eastAsia"/>
          <w:sz w:val="24"/>
        </w:rPr>
        <w:t>か</w:t>
      </w:r>
      <w:r w:rsidR="00D37031" w:rsidRPr="003C3FD5">
        <w:rPr>
          <w:rFonts w:ascii="ＭＳ 明朝" w:eastAsia="ＭＳ 明朝" w:hAnsi="ＭＳ 明朝" w:hint="eastAsia"/>
          <w:sz w:val="24"/>
        </w:rPr>
        <w:t>月児健康診査事業実施要綱第１０条</w:t>
      </w:r>
      <w:r w:rsidRPr="003C3FD5">
        <w:rPr>
          <w:rFonts w:ascii="ＭＳ 明朝" w:eastAsia="ＭＳ 明朝" w:hAnsi="ＭＳ 明朝" w:hint="eastAsia"/>
          <w:sz w:val="24"/>
        </w:rPr>
        <w:t>の規定により、関係書類を添えて申請します。</w:t>
      </w:r>
    </w:p>
    <w:p w14:paraId="2D354847" w14:textId="159BB052" w:rsidR="0046384F" w:rsidRPr="003C3FD5" w:rsidRDefault="0046384F" w:rsidP="00D56283">
      <w:pPr>
        <w:spacing w:line="0" w:lineRule="atLeast"/>
        <w:rPr>
          <w:rFonts w:ascii="ＭＳ 明朝" w:eastAsia="ＭＳ 明朝" w:hAnsi="ＭＳ 明朝"/>
          <w:sz w:val="24"/>
        </w:rPr>
      </w:pPr>
      <w:r w:rsidRPr="003C3FD5">
        <w:rPr>
          <w:rFonts w:ascii="ＭＳ 明朝" w:eastAsia="ＭＳ 明朝" w:hAnsi="ＭＳ 明朝" w:hint="eastAsia"/>
          <w:sz w:val="24"/>
        </w:rPr>
        <w:t xml:space="preserve">　なお、本申請に基づく助成金の交付決定に当たり、確認等が必要な場合については、</w:t>
      </w:r>
      <w:r w:rsidR="00D37031" w:rsidRPr="003C3FD5">
        <w:rPr>
          <w:rFonts w:ascii="ＭＳ 明朝" w:eastAsia="ＭＳ 明朝" w:hAnsi="ＭＳ 明朝" w:hint="eastAsia"/>
          <w:sz w:val="24"/>
        </w:rPr>
        <w:t>町</w:t>
      </w:r>
      <w:r w:rsidRPr="003C3FD5">
        <w:rPr>
          <w:rFonts w:ascii="ＭＳ 明朝" w:eastAsia="ＭＳ 明朝" w:hAnsi="ＭＳ 明朝" w:hint="eastAsia"/>
          <w:sz w:val="24"/>
        </w:rPr>
        <w:t>が確認を行うことに同意します。</w:t>
      </w:r>
    </w:p>
    <w:p w14:paraId="7022A1A8" w14:textId="77777777" w:rsidR="0046384F" w:rsidRPr="003C3FD5" w:rsidRDefault="0046384F" w:rsidP="00D56283">
      <w:pPr>
        <w:spacing w:line="0" w:lineRule="atLeast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4110"/>
        <w:gridCol w:w="2829"/>
      </w:tblGrid>
      <w:tr w:rsidR="00A90570" w:rsidRPr="003C3FD5" w14:paraId="2FAB733F" w14:textId="77777777" w:rsidTr="002F4031">
        <w:trPr>
          <w:jc w:val="center"/>
        </w:trPr>
        <w:tc>
          <w:tcPr>
            <w:tcW w:w="2689" w:type="dxa"/>
            <w:vAlign w:val="center"/>
          </w:tcPr>
          <w:p w14:paraId="7D644689" w14:textId="77777777" w:rsidR="00A90570" w:rsidRPr="003C3FD5" w:rsidRDefault="00A90570" w:rsidP="00A9057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0" w:type="dxa"/>
            <w:vAlign w:val="center"/>
          </w:tcPr>
          <w:p w14:paraId="7E6BF518" w14:textId="3768783E" w:rsidR="00A90570" w:rsidRPr="003C3FD5" w:rsidRDefault="00A90570" w:rsidP="00A9057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C3FD5">
              <w:rPr>
                <w:rFonts w:ascii="ＭＳ 明朝" w:eastAsia="ＭＳ 明朝" w:hAnsi="ＭＳ 明朝" w:hint="eastAsia"/>
                <w:sz w:val="20"/>
                <w:szCs w:val="20"/>
              </w:rPr>
              <w:t>（ふりがな）</w:t>
            </w:r>
          </w:p>
          <w:p w14:paraId="0AF2F2FA" w14:textId="056E958D" w:rsidR="00A90570" w:rsidRPr="003C3FD5" w:rsidRDefault="00A90570" w:rsidP="00A9057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3C3FD5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2829" w:type="dxa"/>
            <w:vAlign w:val="center"/>
          </w:tcPr>
          <w:p w14:paraId="74F9D69E" w14:textId="72AE4174" w:rsidR="00A90570" w:rsidRPr="003C3FD5" w:rsidRDefault="00A90570" w:rsidP="00A9057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3C3FD5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</w:tr>
      <w:tr w:rsidR="00A90570" w:rsidRPr="003C3FD5" w14:paraId="79943473" w14:textId="77777777" w:rsidTr="002F4031">
        <w:trPr>
          <w:jc w:val="center"/>
        </w:trPr>
        <w:tc>
          <w:tcPr>
            <w:tcW w:w="2689" w:type="dxa"/>
            <w:vAlign w:val="center"/>
          </w:tcPr>
          <w:p w14:paraId="7BA0B060" w14:textId="72902576" w:rsidR="00A90570" w:rsidRPr="003C3FD5" w:rsidRDefault="00A90570" w:rsidP="00A9057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3C3FD5">
              <w:rPr>
                <w:rFonts w:ascii="ＭＳ 明朝" w:eastAsia="ＭＳ 明朝" w:hAnsi="ＭＳ 明朝" w:hint="eastAsia"/>
                <w:sz w:val="24"/>
              </w:rPr>
              <w:t>受診者（児）</w:t>
            </w:r>
          </w:p>
        </w:tc>
        <w:tc>
          <w:tcPr>
            <w:tcW w:w="4110" w:type="dxa"/>
            <w:vAlign w:val="center"/>
          </w:tcPr>
          <w:p w14:paraId="7B629314" w14:textId="77777777" w:rsidR="00A90570" w:rsidRPr="003C3FD5" w:rsidRDefault="00A90570" w:rsidP="00D56283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  <w:p w14:paraId="05FD4CF8" w14:textId="1EFA1775" w:rsidR="00A90570" w:rsidRPr="003C3FD5" w:rsidRDefault="00A90570" w:rsidP="00D56283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9" w:type="dxa"/>
            <w:vAlign w:val="center"/>
          </w:tcPr>
          <w:p w14:paraId="49952408" w14:textId="727B1EEB" w:rsidR="00A90570" w:rsidRPr="003C3FD5" w:rsidRDefault="00A90570" w:rsidP="00D56283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90570" w:rsidRPr="003C3FD5" w14:paraId="353A6DD8" w14:textId="77777777" w:rsidTr="003C3FD5">
        <w:trPr>
          <w:trHeight w:val="723"/>
          <w:jc w:val="center"/>
        </w:trPr>
        <w:tc>
          <w:tcPr>
            <w:tcW w:w="2689" w:type="dxa"/>
            <w:vAlign w:val="center"/>
          </w:tcPr>
          <w:p w14:paraId="3E10A6B0" w14:textId="3EC59B82" w:rsidR="00A90570" w:rsidRPr="003C3FD5" w:rsidRDefault="00A90570" w:rsidP="00A9057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3C3FD5">
              <w:rPr>
                <w:rFonts w:ascii="ＭＳ 明朝" w:eastAsia="ＭＳ 明朝" w:hAnsi="ＭＳ 明朝" w:hint="eastAsia"/>
                <w:sz w:val="24"/>
              </w:rPr>
              <w:t>申請者（保護者）</w:t>
            </w:r>
          </w:p>
        </w:tc>
        <w:tc>
          <w:tcPr>
            <w:tcW w:w="4110" w:type="dxa"/>
            <w:vAlign w:val="center"/>
          </w:tcPr>
          <w:p w14:paraId="1431D7FB" w14:textId="77777777" w:rsidR="00A90570" w:rsidRPr="003C3FD5" w:rsidRDefault="00A90570" w:rsidP="00D56283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  <w:p w14:paraId="1FD7939E" w14:textId="33E83EFC" w:rsidR="00A90570" w:rsidRPr="003C3FD5" w:rsidRDefault="00A90570" w:rsidP="00D56283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 w:rsidRPr="003C3FD5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3C3FD5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㊞</w:t>
            </w:r>
            <w:r w:rsidRPr="003C3FD5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　　　</w:t>
            </w:r>
          </w:p>
        </w:tc>
        <w:tc>
          <w:tcPr>
            <w:tcW w:w="2829" w:type="dxa"/>
            <w:vAlign w:val="center"/>
          </w:tcPr>
          <w:p w14:paraId="2C46DA88" w14:textId="77777777" w:rsidR="00A90570" w:rsidRPr="003C3FD5" w:rsidRDefault="00A90570" w:rsidP="00D56283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6384F" w:rsidRPr="003C3FD5" w14:paraId="18538F92" w14:textId="77777777" w:rsidTr="002F4031">
        <w:trPr>
          <w:jc w:val="center"/>
        </w:trPr>
        <w:tc>
          <w:tcPr>
            <w:tcW w:w="2689" w:type="dxa"/>
            <w:vAlign w:val="center"/>
          </w:tcPr>
          <w:p w14:paraId="1B270F29" w14:textId="5FBB36FB" w:rsidR="00A90570" w:rsidRPr="003C3FD5" w:rsidRDefault="0046384F" w:rsidP="00A9057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3C3FD5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6939" w:type="dxa"/>
            <w:gridSpan w:val="2"/>
            <w:vAlign w:val="center"/>
          </w:tcPr>
          <w:p w14:paraId="2D6205DB" w14:textId="3A887FBE" w:rsidR="0046384F" w:rsidRPr="003C3FD5" w:rsidRDefault="00D56283" w:rsidP="00D56283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 w:rsidRPr="003C3FD5">
              <w:rPr>
                <w:rFonts w:ascii="ＭＳ 明朝" w:eastAsia="ＭＳ 明朝" w:hAnsi="ＭＳ 明朝" w:hint="eastAsia"/>
                <w:sz w:val="24"/>
              </w:rPr>
              <w:t>〒</w:t>
            </w:r>
            <w:r w:rsidR="00A90570" w:rsidRPr="003C3FD5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</w:p>
          <w:p w14:paraId="047D8DF2" w14:textId="77777777" w:rsidR="00A90570" w:rsidRPr="003C3FD5" w:rsidRDefault="00A90570" w:rsidP="002F4031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3C3FD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3C3FD5">
              <w:rPr>
                <w:rFonts w:ascii="ＭＳ 明朝" w:eastAsia="ＭＳ 明朝" w:hAnsi="ＭＳ 明朝" w:hint="eastAsia"/>
                <w:szCs w:val="21"/>
              </w:rPr>
              <w:t xml:space="preserve">小野町大字　　　　　　　　　　　　　　　　</w:t>
            </w:r>
          </w:p>
          <w:p w14:paraId="447D5C87" w14:textId="7C7736C8" w:rsidR="00A90570" w:rsidRPr="003C3FD5" w:rsidRDefault="00A90570" w:rsidP="00A90570">
            <w:pPr>
              <w:spacing w:line="0" w:lineRule="atLeast"/>
              <w:ind w:firstLineChars="1100" w:firstLine="2310"/>
              <w:rPr>
                <w:rFonts w:ascii="ＭＳ 明朝" w:eastAsia="ＭＳ 明朝" w:hAnsi="ＭＳ 明朝"/>
                <w:szCs w:val="21"/>
              </w:rPr>
            </w:pPr>
            <w:r w:rsidRPr="003C3FD5">
              <w:rPr>
                <w:rFonts w:ascii="ＭＳ 明朝" w:eastAsia="ＭＳ 明朝" w:hAnsi="ＭＳ 明朝" w:hint="eastAsia"/>
                <w:szCs w:val="21"/>
              </w:rPr>
              <w:t>電話　　　　　　　　（　　　　　　　）</w:t>
            </w:r>
          </w:p>
        </w:tc>
      </w:tr>
    </w:tbl>
    <w:p w14:paraId="741C32D7" w14:textId="77777777" w:rsidR="002F4031" w:rsidRPr="003C3FD5" w:rsidRDefault="002F4031" w:rsidP="00D56283">
      <w:pPr>
        <w:spacing w:line="0" w:lineRule="atLeast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3679"/>
      </w:tblGrid>
      <w:tr w:rsidR="002F4031" w:rsidRPr="003C3FD5" w14:paraId="42E8A8C2" w14:textId="77777777" w:rsidTr="00E953E9">
        <w:tc>
          <w:tcPr>
            <w:tcW w:w="9628" w:type="dxa"/>
            <w:gridSpan w:val="3"/>
          </w:tcPr>
          <w:p w14:paraId="59984DAC" w14:textId="77777777" w:rsidR="002F4031" w:rsidRPr="003C3FD5" w:rsidRDefault="002F4031" w:rsidP="00E953E9">
            <w:pPr>
              <w:spacing w:line="0" w:lineRule="atLeast"/>
              <w:ind w:firstLineChars="1300" w:firstLine="3120"/>
              <w:rPr>
                <w:rFonts w:ascii="ＭＳ 明朝" w:eastAsia="ＭＳ 明朝" w:hAnsi="ＭＳ 明朝"/>
                <w:sz w:val="24"/>
              </w:rPr>
            </w:pPr>
            <w:r w:rsidRPr="003C3FD5">
              <w:rPr>
                <w:rFonts w:ascii="ＭＳ 明朝" w:eastAsia="ＭＳ 明朝" w:hAnsi="ＭＳ 明朝" w:hint="eastAsia"/>
                <w:sz w:val="24"/>
              </w:rPr>
              <w:t>１か月児健康診査年月日</w:t>
            </w:r>
          </w:p>
        </w:tc>
      </w:tr>
      <w:tr w:rsidR="002F4031" w:rsidRPr="003C3FD5" w14:paraId="583D6B84" w14:textId="77777777" w:rsidTr="00E953E9">
        <w:tc>
          <w:tcPr>
            <w:tcW w:w="9628" w:type="dxa"/>
            <w:gridSpan w:val="3"/>
          </w:tcPr>
          <w:p w14:paraId="729EFC2E" w14:textId="66E6787C" w:rsidR="002F4031" w:rsidRPr="003C3FD5" w:rsidRDefault="002F4031" w:rsidP="00E953E9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 w:rsidRPr="003C3FD5">
              <w:rPr>
                <w:rFonts w:ascii="ＭＳ 明朝" w:eastAsia="ＭＳ 明朝" w:hAnsi="ＭＳ 明朝" w:hint="eastAsia"/>
                <w:sz w:val="24"/>
              </w:rPr>
              <w:t xml:space="preserve">　　　　　　　　　</w:t>
            </w:r>
            <w:r w:rsidR="00075671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532717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Pr="003C3FD5">
              <w:rPr>
                <w:rFonts w:ascii="ＭＳ 明朝" w:eastAsia="ＭＳ 明朝" w:hAnsi="ＭＳ 明朝" w:hint="eastAsia"/>
                <w:sz w:val="24"/>
              </w:rPr>
              <w:t xml:space="preserve">年　　</w:t>
            </w:r>
            <w:r w:rsidR="00075671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3C3FD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C3FD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3C3FD5">
              <w:rPr>
                <w:rFonts w:ascii="ＭＳ 明朝" w:eastAsia="ＭＳ 明朝" w:hAnsi="ＭＳ 明朝" w:hint="eastAsia"/>
                <w:sz w:val="24"/>
              </w:rPr>
              <w:t>月　　　　　　日</w:t>
            </w:r>
          </w:p>
        </w:tc>
      </w:tr>
      <w:tr w:rsidR="002F4031" w:rsidRPr="003C3FD5" w14:paraId="0B3B6160" w14:textId="77777777" w:rsidTr="00E953E9">
        <w:tc>
          <w:tcPr>
            <w:tcW w:w="2689" w:type="dxa"/>
          </w:tcPr>
          <w:p w14:paraId="47529C11" w14:textId="77777777" w:rsidR="002F4031" w:rsidRPr="003C3FD5" w:rsidRDefault="002F4031" w:rsidP="00E953E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3C3FD5">
              <w:rPr>
                <w:rFonts w:ascii="ＭＳ 明朝" w:eastAsia="ＭＳ 明朝" w:hAnsi="ＭＳ 明朝" w:hint="eastAsia"/>
                <w:sz w:val="24"/>
              </w:rPr>
              <w:t>窓口負担額（A）</w:t>
            </w:r>
          </w:p>
        </w:tc>
        <w:tc>
          <w:tcPr>
            <w:tcW w:w="3260" w:type="dxa"/>
          </w:tcPr>
          <w:p w14:paraId="473A0E58" w14:textId="77777777" w:rsidR="002F4031" w:rsidRPr="003C3FD5" w:rsidRDefault="002F4031" w:rsidP="00E953E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3C3FD5">
              <w:rPr>
                <w:rFonts w:ascii="ＭＳ 明朝" w:eastAsia="ＭＳ 明朝" w:hAnsi="ＭＳ 明朝" w:hint="eastAsia"/>
                <w:sz w:val="24"/>
              </w:rPr>
              <w:t>上限額（B）</w:t>
            </w:r>
          </w:p>
        </w:tc>
        <w:tc>
          <w:tcPr>
            <w:tcW w:w="3679" w:type="dxa"/>
          </w:tcPr>
          <w:p w14:paraId="19451B77" w14:textId="77777777" w:rsidR="002F4031" w:rsidRPr="003C3FD5" w:rsidRDefault="002F4031" w:rsidP="00E953E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3C3FD5">
              <w:rPr>
                <w:rFonts w:ascii="ＭＳ 明朝" w:eastAsia="ＭＳ 明朝" w:hAnsi="ＭＳ 明朝" w:hint="eastAsia"/>
                <w:sz w:val="24"/>
              </w:rPr>
              <w:t>申請額</w:t>
            </w:r>
            <w:r w:rsidRPr="003C3FD5">
              <w:rPr>
                <w:rFonts w:ascii="ＭＳ 明朝" w:eastAsia="ＭＳ 明朝" w:hAnsi="ＭＳ 明朝" w:hint="eastAsia"/>
                <w:sz w:val="22"/>
              </w:rPr>
              <w:t>（AとBのうち少ない額）</w:t>
            </w:r>
          </w:p>
        </w:tc>
      </w:tr>
      <w:tr w:rsidR="002F4031" w:rsidRPr="003C3FD5" w14:paraId="4C3D50B9" w14:textId="77777777" w:rsidTr="00E953E9">
        <w:tc>
          <w:tcPr>
            <w:tcW w:w="2689" w:type="dxa"/>
          </w:tcPr>
          <w:p w14:paraId="00135BBF" w14:textId="77777777" w:rsidR="002F4031" w:rsidRPr="003C3FD5" w:rsidRDefault="002F4031" w:rsidP="00E953E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</w:rPr>
            </w:pPr>
            <w:r w:rsidRPr="003C3FD5">
              <w:rPr>
                <w:rFonts w:ascii="ＭＳ 明朝" w:eastAsia="ＭＳ 明朝" w:hAnsi="ＭＳ 明朝" w:hint="eastAsia"/>
                <w:sz w:val="28"/>
              </w:rPr>
              <w:t>円</w:t>
            </w:r>
          </w:p>
        </w:tc>
        <w:tc>
          <w:tcPr>
            <w:tcW w:w="3260" w:type="dxa"/>
          </w:tcPr>
          <w:p w14:paraId="01B366E3" w14:textId="77777777" w:rsidR="002F4031" w:rsidRPr="003C3FD5" w:rsidRDefault="002F4031" w:rsidP="00E953E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</w:rPr>
            </w:pPr>
            <w:r w:rsidRPr="003C3FD5">
              <w:rPr>
                <w:rFonts w:ascii="ＭＳ 明朝" w:eastAsia="ＭＳ 明朝" w:hAnsi="ＭＳ 明朝" w:hint="eastAsia"/>
                <w:sz w:val="28"/>
              </w:rPr>
              <w:t>円</w:t>
            </w:r>
          </w:p>
        </w:tc>
        <w:tc>
          <w:tcPr>
            <w:tcW w:w="3679" w:type="dxa"/>
          </w:tcPr>
          <w:p w14:paraId="5A7EC44B" w14:textId="77777777" w:rsidR="002F4031" w:rsidRPr="003C3FD5" w:rsidRDefault="002F4031" w:rsidP="00E953E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</w:rPr>
            </w:pPr>
            <w:r w:rsidRPr="003C3FD5">
              <w:rPr>
                <w:rFonts w:ascii="ＭＳ 明朝" w:eastAsia="ＭＳ 明朝" w:hAnsi="ＭＳ 明朝" w:hint="eastAsia"/>
                <w:sz w:val="28"/>
              </w:rPr>
              <w:t>円</w:t>
            </w:r>
          </w:p>
        </w:tc>
      </w:tr>
    </w:tbl>
    <w:p w14:paraId="2C163870" w14:textId="77777777" w:rsidR="002F4031" w:rsidRPr="003C3FD5" w:rsidRDefault="002F4031" w:rsidP="00D56283">
      <w:pPr>
        <w:spacing w:line="0" w:lineRule="atLeast"/>
        <w:rPr>
          <w:rFonts w:ascii="ＭＳ 明朝" w:eastAsia="ＭＳ 明朝" w:hAnsi="ＭＳ 明朝"/>
          <w:sz w:val="24"/>
        </w:rPr>
      </w:pPr>
    </w:p>
    <w:p w14:paraId="35CC3F68" w14:textId="77777777" w:rsidR="00A90570" w:rsidRPr="003C3FD5" w:rsidRDefault="00A90570" w:rsidP="00A90570">
      <w:pPr>
        <w:jc w:val="left"/>
        <w:rPr>
          <w:rFonts w:ascii="ＭＳ 明朝" w:eastAsia="ＭＳ 明朝" w:hAnsi="ＭＳ 明朝" w:cs="Times New Roman"/>
          <w:sz w:val="22"/>
        </w:rPr>
      </w:pPr>
      <w:r w:rsidRPr="003C3FD5">
        <w:rPr>
          <w:rFonts w:ascii="ＭＳ 明朝" w:eastAsia="ＭＳ 明朝" w:hAnsi="ＭＳ 明朝" w:cs="Times New Roman" w:hint="eastAsia"/>
          <w:sz w:val="22"/>
        </w:rPr>
        <w:t>（振込先）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51"/>
        <w:gridCol w:w="830"/>
        <w:gridCol w:w="806"/>
        <w:gridCol w:w="807"/>
        <w:gridCol w:w="806"/>
        <w:gridCol w:w="540"/>
        <w:gridCol w:w="264"/>
        <w:gridCol w:w="805"/>
        <w:gridCol w:w="806"/>
        <w:gridCol w:w="1724"/>
      </w:tblGrid>
      <w:tr w:rsidR="00A90570" w:rsidRPr="003C3FD5" w14:paraId="488C7559" w14:textId="77777777" w:rsidTr="00A90570">
        <w:trPr>
          <w:trHeight w:val="765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9431B" w14:textId="77777777" w:rsidR="00A90570" w:rsidRPr="003C3FD5" w:rsidRDefault="00A9057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C3FD5">
              <w:rPr>
                <w:rFonts w:ascii="ＭＳ 明朝" w:eastAsia="ＭＳ 明朝" w:hAnsi="ＭＳ 明朝" w:cs="ＭＳ 明朝" w:hint="eastAsia"/>
                <w:szCs w:val="21"/>
              </w:rPr>
              <w:t>金融機関名</w:t>
            </w:r>
          </w:p>
        </w:tc>
        <w:tc>
          <w:tcPr>
            <w:tcW w:w="3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06A35" w14:textId="77777777" w:rsidR="00A90570" w:rsidRPr="003C3FD5" w:rsidRDefault="00A90570">
            <w:pPr>
              <w:spacing w:line="0" w:lineRule="atLeast"/>
              <w:jc w:val="right"/>
              <w:rPr>
                <w:rFonts w:ascii="ＭＳ 明朝" w:eastAsia="ＭＳ 明朝" w:hAnsi="ＭＳ 明朝" w:cs="ＭＳ 明朝"/>
                <w:szCs w:val="21"/>
              </w:rPr>
            </w:pPr>
            <w:r w:rsidRPr="003C3FD5">
              <w:rPr>
                <w:rFonts w:ascii="ＭＳ 明朝" w:eastAsia="ＭＳ 明朝" w:hAnsi="ＭＳ 明朝" w:cs="ＭＳ 明朝" w:hint="eastAsia"/>
                <w:szCs w:val="21"/>
              </w:rPr>
              <w:t xml:space="preserve">　　　　　　銀行</w:t>
            </w:r>
          </w:p>
          <w:p w14:paraId="60772F6B" w14:textId="77777777" w:rsidR="00A90570" w:rsidRPr="003C3FD5" w:rsidRDefault="00A90570">
            <w:pPr>
              <w:spacing w:line="0" w:lineRule="atLeast"/>
              <w:jc w:val="right"/>
              <w:rPr>
                <w:rFonts w:ascii="ＭＳ 明朝" w:eastAsia="ＭＳ 明朝" w:hAnsi="ＭＳ 明朝" w:cs="ＭＳ 明朝"/>
                <w:szCs w:val="21"/>
              </w:rPr>
            </w:pPr>
            <w:r w:rsidRPr="003C3FD5">
              <w:rPr>
                <w:rFonts w:ascii="ＭＳ 明朝" w:eastAsia="ＭＳ 明朝" w:hAnsi="ＭＳ 明朝" w:cs="ＭＳ 明朝" w:hint="eastAsia"/>
                <w:szCs w:val="21"/>
              </w:rPr>
              <w:t>金庫</w:t>
            </w:r>
          </w:p>
          <w:p w14:paraId="5763169A" w14:textId="77777777" w:rsidR="00A90570" w:rsidRPr="003C3FD5" w:rsidRDefault="00A90570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3C3FD5">
              <w:rPr>
                <w:rFonts w:ascii="ＭＳ 明朝" w:eastAsia="ＭＳ 明朝" w:hAnsi="ＭＳ 明朝" w:cs="ＭＳ 明朝" w:hint="eastAsia"/>
                <w:szCs w:val="21"/>
              </w:rPr>
              <w:t xml:space="preserve">　　　　　　　　　農協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70005" w14:textId="77777777" w:rsidR="00A90570" w:rsidRPr="003C3FD5" w:rsidRDefault="00A90570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3C3FD5">
              <w:rPr>
                <w:rFonts w:ascii="ＭＳ 明朝" w:eastAsia="ＭＳ 明朝" w:hAnsi="ＭＳ 明朝" w:cs="ＭＳ 明朝" w:hint="eastAsia"/>
                <w:szCs w:val="21"/>
              </w:rPr>
              <w:t xml:space="preserve">　　　　　　本店</w:t>
            </w:r>
          </w:p>
          <w:p w14:paraId="7D786CC5" w14:textId="77777777" w:rsidR="00A90570" w:rsidRPr="003C3FD5" w:rsidRDefault="00A90570">
            <w:pPr>
              <w:spacing w:line="0" w:lineRule="atLeast"/>
              <w:jc w:val="right"/>
              <w:rPr>
                <w:rFonts w:ascii="ＭＳ 明朝" w:eastAsia="ＭＳ 明朝" w:hAnsi="ＭＳ 明朝" w:cs="ＭＳ 明朝"/>
                <w:szCs w:val="21"/>
              </w:rPr>
            </w:pPr>
            <w:r w:rsidRPr="003C3FD5">
              <w:rPr>
                <w:rFonts w:ascii="ＭＳ 明朝" w:eastAsia="ＭＳ 明朝" w:hAnsi="ＭＳ 明朝" w:cs="ＭＳ 明朝" w:hint="eastAsia"/>
                <w:szCs w:val="21"/>
              </w:rPr>
              <w:t xml:space="preserve">　　　　　　支店</w:t>
            </w:r>
          </w:p>
          <w:p w14:paraId="0FF1C12C" w14:textId="77777777" w:rsidR="00A90570" w:rsidRPr="003C3FD5" w:rsidRDefault="00A90570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3C3FD5">
              <w:rPr>
                <w:rFonts w:ascii="ＭＳ 明朝" w:eastAsia="ＭＳ 明朝" w:hAnsi="ＭＳ 明朝" w:cs="Times New Roman" w:hint="eastAsia"/>
                <w:szCs w:val="21"/>
              </w:rPr>
              <w:t>出張所</w:t>
            </w:r>
          </w:p>
        </w:tc>
      </w:tr>
      <w:tr w:rsidR="00A90570" w:rsidRPr="003C3FD5" w14:paraId="4B0F58C8" w14:textId="77777777" w:rsidTr="00A90570">
        <w:trPr>
          <w:trHeight w:val="379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EB24B" w14:textId="77777777" w:rsidR="00A90570" w:rsidRPr="003C3FD5" w:rsidRDefault="00A9057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C3FD5">
              <w:rPr>
                <w:rFonts w:ascii="ＭＳ 明朝" w:eastAsia="ＭＳ 明朝" w:hAnsi="ＭＳ 明朝" w:cs="ＭＳ 明朝" w:hint="eastAsia"/>
                <w:szCs w:val="21"/>
              </w:rPr>
              <w:t>預金種別</w:t>
            </w:r>
          </w:p>
        </w:tc>
        <w:tc>
          <w:tcPr>
            <w:tcW w:w="78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AD4B7" w14:textId="04B45A12" w:rsidR="00A90570" w:rsidRPr="003C3FD5" w:rsidRDefault="00075671" w:rsidP="00075671">
            <w:pPr>
              <w:ind w:firstLineChars="700" w:firstLine="147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１　普通　　　　　・　　　　２ 当座</w:t>
            </w:r>
          </w:p>
        </w:tc>
      </w:tr>
      <w:tr w:rsidR="00A90570" w:rsidRPr="003C3FD5" w14:paraId="0203DB9C" w14:textId="77777777" w:rsidTr="00A90570">
        <w:trPr>
          <w:trHeight w:val="379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DC481" w14:textId="77777777" w:rsidR="00A90570" w:rsidRPr="003C3FD5" w:rsidRDefault="00A90570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C3FD5">
              <w:rPr>
                <w:rFonts w:ascii="ＭＳ 明朝" w:eastAsia="ＭＳ 明朝" w:hAnsi="ＭＳ 明朝" w:cs="ＭＳ 明朝" w:hint="eastAsia"/>
                <w:szCs w:val="21"/>
              </w:rPr>
              <w:t>口座番号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3EF84628" w14:textId="77777777" w:rsidR="00A90570" w:rsidRPr="003C3FD5" w:rsidRDefault="00A90570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5A83656" w14:textId="77777777" w:rsidR="00A90570" w:rsidRPr="003C3FD5" w:rsidRDefault="00A90570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313957DC" w14:textId="77777777" w:rsidR="00A90570" w:rsidRPr="003C3FD5" w:rsidRDefault="00A90570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FEC6BDC" w14:textId="77777777" w:rsidR="00A90570" w:rsidRPr="003C3FD5" w:rsidRDefault="00A90570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2BF2C811" w14:textId="77777777" w:rsidR="00A90570" w:rsidRPr="003C3FD5" w:rsidRDefault="00A90570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BF1F272" w14:textId="77777777" w:rsidR="00A90570" w:rsidRPr="003C3FD5" w:rsidRDefault="00A90570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2BEEB0B8" w14:textId="77777777" w:rsidR="00A90570" w:rsidRPr="003C3FD5" w:rsidRDefault="00A90570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EFE4A3F" w14:textId="77777777" w:rsidR="00A90570" w:rsidRPr="003C3FD5" w:rsidRDefault="00A90570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7C73570F" w14:textId="77777777" w:rsidR="00A90570" w:rsidRPr="003C3FD5" w:rsidRDefault="00A90570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FDFC42C" w14:textId="77777777" w:rsidR="00A90570" w:rsidRPr="003C3FD5" w:rsidRDefault="00A90570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7675B136" w14:textId="77777777" w:rsidR="00A90570" w:rsidRPr="003C3FD5" w:rsidRDefault="00A90570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C1C4DBE" w14:textId="77777777" w:rsidR="00A90570" w:rsidRPr="003C3FD5" w:rsidRDefault="00A90570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4DF45DF" w14:textId="77777777" w:rsidR="00A90570" w:rsidRPr="003C3FD5" w:rsidRDefault="00A90570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0488394F" w14:textId="77777777" w:rsidR="00A90570" w:rsidRPr="003C3FD5" w:rsidRDefault="00A90570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90B2F23" w14:textId="77777777" w:rsidR="00A90570" w:rsidRPr="003C3FD5" w:rsidRDefault="00A90570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D1C4EB2" w14:textId="77777777" w:rsidR="00A90570" w:rsidRPr="003C3FD5" w:rsidRDefault="00A90570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90570" w:rsidRPr="003C3FD5" w14:paraId="0744A6B1" w14:textId="77777777" w:rsidTr="00A90570">
        <w:trPr>
          <w:trHeight w:val="379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690C9416" w14:textId="77777777" w:rsidR="00A90570" w:rsidRPr="003C3FD5" w:rsidRDefault="00A90570">
            <w:pPr>
              <w:spacing w:line="0" w:lineRule="atLeas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3C3FD5">
              <w:rPr>
                <w:rFonts w:ascii="ＭＳ 明朝" w:eastAsia="ＭＳ 明朝" w:hAnsi="ＭＳ 明朝" w:cs="ＭＳ 明朝" w:hint="eastAsia"/>
                <w:szCs w:val="21"/>
              </w:rPr>
              <w:t>フリガナ</w:t>
            </w:r>
          </w:p>
        </w:tc>
        <w:tc>
          <w:tcPr>
            <w:tcW w:w="7813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299F47A" w14:textId="77777777" w:rsidR="00A90570" w:rsidRPr="003C3FD5" w:rsidRDefault="00A90570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90570" w:rsidRPr="003C3FD5" w14:paraId="58EC2A25" w14:textId="77777777" w:rsidTr="00A90570">
        <w:trPr>
          <w:trHeight w:val="709"/>
        </w:trPr>
        <w:tc>
          <w:tcPr>
            <w:tcW w:w="182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B9AE1" w14:textId="77777777" w:rsidR="00A90570" w:rsidRPr="003C3FD5" w:rsidRDefault="00A90570">
            <w:pPr>
              <w:spacing w:line="0" w:lineRule="atLeas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3C3FD5">
              <w:rPr>
                <w:rFonts w:ascii="ＭＳ 明朝" w:eastAsia="ＭＳ 明朝" w:hAnsi="ＭＳ 明朝" w:cs="ＭＳ 明朝" w:hint="eastAsia"/>
                <w:szCs w:val="21"/>
              </w:rPr>
              <w:t xml:space="preserve">口座名義人　</w:t>
            </w:r>
          </w:p>
          <w:p w14:paraId="0B31ADFE" w14:textId="21EF71B5" w:rsidR="00A90570" w:rsidRPr="003C3FD5" w:rsidRDefault="00A90570">
            <w:pPr>
              <w:spacing w:line="0" w:lineRule="atLeast"/>
              <w:jc w:val="left"/>
              <w:rPr>
                <w:rFonts w:ascii="ＭＳ 明朝" w:eastAsia="ＭＳ 明朝" w:hAnsi="ＭＳ 明朝" w:cs="ＭＳ 明朝"/>
                <w:sz w:val="14"/>
                <w:szCs w:val="14"/>
              </w:rPr>
            </w:pPr>
            <w:r w:rsidRPr="00532717">
              <w:rPr>
                <w:rFonts w:ascii="ＭＳ 明朝" w:eastAsia="ＭＳ 明朝" w:hAnsi="ＭＳ 明朝" w:cs="ＭＳ 明朝" w:hint="eastAsia"/>
                <w:spacing w:val="42"/>
                <w:kern w:val="0"/>
                <w:sz w:val="18"/>
                <w:szCs w:val="18"/>
                <w:fitText w:val="2035" w:id="-740053760"/>
              </w:rPr>
              <w:t>（申請</w:t>
            </w:r>
            <w:r w:rsidR="002F4031" w:rsidRPr="00532717">
              <w:rPr>
                <w:rFonts w:ascii="ＭＳ 明朝" w:eastAsia="ＭＳ 明朝" w:hAnsi="ＭＳ 明朝" w:cs="ＭＳ 明朝" w:hint="eastAsia"/>
                <w:spacing w:val="42"/>
                <w:kern w:val="0"/>
                <w:sz w:val="18"/>
                <w:szCs w:val="18"/>
                <w:fitText w:val="2035" w:id="-740053760"/>
              </w:rPr>
              <w:t>者</w:t>
            </w:r>
            <w:r w:rsidRPr="00532717">
              <w:rPr>
                <w:rFonts w:ascii="ＭＳ 明朝" w:eastAsia="ＭＳ 明朝" w:hAnsi="ＭＳ 明朝" w:cs="ＭＳ 明朝" w:hint="eastAsia"/>
                <w:spacing w:val="42"/>
                <w:kern w:val="0"/>
                <w:sz w:val="18"/>
                <w:szCs w:val="18"/>
                <w:fitText w:val="2035" w:id="-740053760"/>
              </w:rPr>
              <w:t>と同一</w:t>
            </w:r>
            <w:r w:rsidRPr="00532717">
              <w:rPr>
                <w:rFonts w:ascii="ＭＳ 明朝" w:eastAsia="ＭＳ 明朝" w:hAnsi="ＭＳ 明朝" w:cs="ＭＳ 明朝" w:hint="eastAsia"/>
                <w:spacing w:val="3"/>
                <w:kern w:val="0"/>
                <w:sz w:val="18"/>
                <w:szCs w:val="18"/>
                <w:fitText w:val="2035" w:id="-740053760"/>
              </w:rPr>
              <w:t>）</w:t>
            </w:r>
          </w:p>
        </w:tc>
        <w:tc>
          <w:tcPr>
            <w:tcW w:w="7813" w:type="dxa"/>
            <w:gridSpan w:val="9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8D51" w14:textId="77777777" w:rsidR="00A90570" w:rsidRPr="003C3FD5" w:rsidRDefault="00A90570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0CF61E11" w14:textId="77777777" w:rsidR="00A90570" w:rsidRPr="003C3FD5" w:rsidRDefault="00A90570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B6ED090" w14:textId="77777777" w:rsidR="00CF202A" w:rsidRPr="003C3FD5" w:rsidRDefault="00CF202A" w:rsidP="00D56283">
      <w:pPr>
        <w:spacing w:line="0" w:lineRule="atLeast"/>
        <w:rPr>
          <w:rFonts w:ascii="ＭＳ 明朝" w:eastAsia="ＭＳ 明朝" w:hAnsi="ＭＳ 明朝"/>
          <w:sz w:val="24"/>
        </w:rPr>
      </w:pPr>
    </w:p>
    <w:p w14:paraId="3543D46B" w14:textId="77777777" w:rsidR="00DF322F" w:rsidRPr="003C3FD5" w:rsidRDefault="00DF322F" w:rsidP="00D56283">
      <w:pPr>
        <w:spacing w:line="0" w:lineRule="atLeast"/>
        <w:rPr>
          <w:rFonts w:ascii="ＭＳ 明朝" w:eastAsia="ＭＳ 明朝" w:hAnsi="ＭＳ 明朝"/>
          <w:sz w:val="24"/>
        </w:rPr>
      </w:pPr>
      <w:r w:rsidRPr="003C3FD5">
        <w:rPr>
          <w:rFonts w:ascii="ＭＳ 明朝" w:eastAsia="ＭＳ 明朝" w:hAnsi="ＭＳ 明朝" w:hint="eastAsia"/>
          <w:sz w:val="24"/>
        </w:rPr>
        <w:t>【注意事項】</w:t>
      </w:r>
    </w:p>
    <w:p w14:paraId="0638D7E1" w14:textId="77777777" w:rsidR="00DF322F" w:rsidRPr="003C3FD5" w:rsidRDefault="00DF322F" w:rsidP="00D56283">
      <w:pPr>
        <w:spacing w:line="0" w:lineRule="atLeast"/>
        <w:ind w:left="240" w:hangingChars="100" w:hanging="240"/>
        <w:rPr>
          <w:rFonts w:ascii="ＭＳ 明朝" w:eastAsia="ＭＳ 明朝" w:hAnsi="ＭＳ 明朝"/>
          <w:sz w:val="24"/>
        </w:rPr>
      </w:pPr>
      <w:r w:rsidRPr="003C3FD5">
        <w:rPr>
          <w:rFonts w:ascii="ＭＳ 明朝" w:eastAsia="ＭＳ 明朝" w:hAnsi="ＭＳ 明朝" w:hint="eastAsia"/>
          <w:sz w:val="24"/>
        </w:rPr>
        <w:t>１　助成金額は、医療機関</w:t>
      </w:r>
      <w:r w:rsidR="003D1259" w:rsidRPr="003C3FD5">
        <w:rPr>
          <w:rFonts w:ascii="ＭＳ 明朝" w:eastAsia="ＭＳ 明朝" w:hAnsi="ＭＳ 明朝" w:hint="eastAsia"/>
          <w:sz w:val="24"/>
        </w:rPr>
        <w:t>に支払った額全額ではなく、助成の対象となる検査内容について定めら</w:t>
      </w:r>
      <w:r w:rsidRPr="003C3FD5">
        <w:rPr>
          <w:rFonts w:ascii="ＭＳ 明朝" w:eastAsia="ＭＳ 明朝" w:hAnsi="ＭＳ 明朝" w:hint="eastAsia"/>
          <w:sz w:val="24"/>
        </w:rPr>
        <w:t>れた上限額6,000円と</w:t>
      </w:r>
      <w:r w:rsidR="00D07708" w:rsidRPr="003C3FD5">
        <w:rPr>
          <w:rFonts w:ascii="ＭＳ 明朝" w:eastAsia="ＭＳ 明朝" w:hAnsi="ＭＳ 明朝" w:hint="eastAsia"/>
          <w:sz w:val="24"/>
        </w:rPr>
        <w:t>窓口</w:t>
      </w:r>
      <w:r w:rsidRPr="003C3FD5">
        <w:rPr>
          <w:rFonts w:ascii="ＭＳ 明朝" w:eastAsia="ＭＳ 明朝" w:hAnsi="ＭＳ 明朝" w:hint="eastAsia"/>
          <w:sz w:val="24"/>
        </w:rPr>
        <w:t>負担額を比較して少ない方の金額となります。</w:t>
      </w:r>
    </w:p>
    <w:p w14:paraId="0252D53F" w14:textId="2462F4DD" w:rsidR="000169B8" w:rsidRPr="003C3FD5" w:rsidRDefault="00DF322F" w:rsidP="002F4031">
      <w:pPr>
        <w:spacing w:line="0" w:lineRule="atLeast"/>
        <w:rPr>
          <w:rFonts w:ascii="ＭＳ 明朝" w:eastAsia="ＭＳ 明朝" w:hAnsi="ＭＳ 明朝"/>
          <w:sz w:val="24"/>
        </w:rPr>
      </w:pPr>
      <w:r w:rsidRPr="003C3FD5">
        <w:rPr>
          <w:rFonts w:ascii="ＭＳ 明朝" w:eastAsia="ＭＳ 明朝" w:hAnsi="ＭＳ 明朝" w:hint="eastAsia"/>
          <w:sz w:val="24"/>
        </w:rPr>
        <w:t>２　助成金の申請は、</w:t>
      </w:r>
      <w:r w:rsidR="00D37031" w:rsidRPr="003C3FD5">
        <w:rPr>
          <w:rFonts w:ascii="ＭＳ 明朝" w:eastAsia="ＭＳ 明朝" w:hAnsi="ＭＳ 明朝" w:hint="eastAsia"/>
          <w:sz w:val="24"/>
        </w:rPr>
        <w:t>受診した日から2年</w:t>
      </w:r>
      <w:r w:rsidRPr="003C3FD5">
        <w:rPr>
          <w:rFonts w:ascii="ＭＳ 明朝" w:eastAsia="ＭＳ 明朝" w:hAnsi="ＭＳ 明朝" w:hint="eastAsia"/>
          <w:sz w:val="24"/>
        </w:rPr>
        <w:t>以内に行ってください。</w:t>
      </w:r>
    </w:p>
    <w:p w14:paraId="0AEDD200" w14:textId="402050CE" w:rsidR="000169B8" w:rsidRDefault="000169B8" w:rsidP="0046384F">
      <w:pPr>
        <w:rPr>
          <w:rFonts w:ascii="ＭＳ 明朝" w:eastAsia="ＭＳ 明朝" w:hAnsi="ＭＳ 明朝"/>
          <w:sz w:val="24"/>
        </w:rPr>
      </w:pPr>
    </w:p>
    <w:sectPr w:rsidR="000169B8" w:rsidSect="00DF322F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6617E" w14:textId="77777777" w:rsidR="00D07708" w:rsidRDefault="00D07708" w:rsidP="00D07708">
      <w:r>
        <w:separator/>
      </w:r>
    </w:p>
  </w:endnote>
  <w:endnote w:type="continuationSeparator" w:id="0">
    <w:p w14:paraId="4B9137B1" w14:textId="77777777" w:rsidR="00D07708" w:rsidRDefault="00D07708" w:rsidP="00D0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B2D21" w14:textId="77777777" w:rsidR="00D07708" w:rsidRDefault="00D07708" w:rsidP="00D07708">
      <w:r>
        <w:separator/>
      </w:r>
    </w:p>
  </w:footnote>
  <w:footnote w:type="continuationSeparator" w:id="0">
    <w:p w14:paraId="6801F653" w14:textId="77777777" w:rsidR="00D07708" w:rsidRDefault="00D07708" w:rsidP="00D0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77F5E"/>
    <w:multiLevelType w:val="hybridMultilevel"/>
    <w:tmpl w:val="F5847E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4F"/>
    <w:rsid w:val="000169B8"/>
    <w:rsid w:val="00051B0F"/>
    <w:rsid w:val="00075671"/>
    <w:rsid w:val="00080FE8"/>
    <w:rsid w:val="00131DCC"/>
    <w:rsid w:val="002F4031"/>
    <w:rsid w:val="0031157D"/>
    <w:rsid w:val="003C3FD5"/>
    <w:rsid w:val="003D1259"/>
    <w:rsid w:val="0046384F"/>
    <w:rsid w:val="00532717"/>
    <w:rsid w:val="00554599"/>
    <w:rsid w:val="00583EA5"/>
    <w:rsid w:val="00712704"/>
    <w:rsid w:val="00963D9D"/>
    <w:rsid w:val="00A90570"/>
    <w:rsid w:val="00CF202A"/>
    <w:rsid w:val="00D07708"/>
    <w:rsid w:val="00D37031"/>
    <w:rsid w:val="00D56283"/>
    <w:rsid w:val="00DF322F"/>
    <w:rsid w:val="00ED0669"/>
    <w:rsid w:val="00F0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EBC1AC4"/>
  <w15:chartTrackingRefBased/>
  <w15:docId w15:val="{FDAD4B81-9E5C-4CDF-8C3F-F7705CBA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77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7708"/>
  </w:style>
  <w:style w:type="paragraph" w:styleId="a6">
    <w:name w:val="footer"/>
    <w:basedOn w:val="a"/>
    <w:link w:val="a7"/>
    <w:uiPriority w:val="99"/>
    <w:unhideWhenUsed/>
    <w:rsid w:val="00D077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7708"/>
  </w:style>
  <w:style w:type="paragraph" w:styleId="a8">
    <w:name w:val="List Paragraph"/>
    <w:basedOn w:val="a"/>
    <w:uiPriority w:val="34"/>
    <w:qFormat/>
    <w:rsid w:val="0071270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12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27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08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沼田 志穂</dc:creator>
  <cp:keywords/>
  <dc:description/>
  <cp:lastModifiedBy>m.hoshi01</cp:lastModifiedBy>
  <cp:revision>16</cp:revision>
  <cp:lastPrinted>2025-03-28T05:55:00Z</cp:lastPrinted>
  <dcterms:created xsi:type="dcterms:W3CDTF">2024-11-29T05:14:00Z</dcterms:created>
  <dcterms:modified xsi:type="dcterms:W3CDTF">2025-03-28T07:04:00Z</dcterms:modified>
</cp:coreProperties>
</file>