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D52C9" w14:textId="58A9453F" w:rsidR="00536F60" w:rsidRDefault="00EF53F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1D29D2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号（第</w:t>
      </w:r>
      <w:r w:rsidR="004A52D9">
        <w:rPr>
          <w:rFonts w:asciiTheme="minorEastAsia" w:hAnsiTheme="minorEastAsia" w:hint="eastAsia"/>
        </w:rPr>
        <w:t>9</w:t>
      </w:r>
      <w:r>
        <w:rPr>
          <w:rFonts w:asciiTheme="minorEastAsia" w:hAnsiTheme="minorEastAsia" w:hint="eastAsia"/>
        </w:rPr>
        <w:t>条関係）</w:t>
      </w:r>
    </w:p>
    <w:p w14:paraId="066DDA9E" w14:textId="0C319A40" w:rsidR="00536F60" w:rsidRDefault="00EF53FA" w:rsidP="00AE7F51">
      <w:pPr>
        <w:jc w:val="center"/>
        <w:rPr>
          <w:rFonts w:ascii="Century" w:eastAsia="ＭＳ 明朝" w:hAnsi="Century"/>
          <w:b/>
          <w:sz w:val="40"/>
        </w:rPr>
      </w:pPr>
      <w:r>
        <w:rPr>
          <w:rFonts w:ascii="Century" w:eastAsia="ＭＳ 明朝" w:hAnsi="Century" w:hint="eastAsia"/>
          <w:b/>
          <w:sz w:val="40"/>
        </w:rPr>
        <w:t>妊婦歯科</w:t>
      </w:r>
      <w:r w:rsidR="005A240D">
        <w:rPr>
          <w:rFonts w:ascii="Century" w:eastAsia="ＭＳ 明朝" w:hAnsi="Century" w:hint="eastAsia"/>
          <w:b/>
          <w:sz w:val="40"/>
        </w:rPr>
        <w:t>健康診査</w:t>
      </w:r>
      <w:r>
        <w:rPr>
          <w:rFonts w:ascii="Century" w:eastAsia="ＭＳ 明朝" w:hAnsi="Century" w:hint="eastAsia"/>
          <w:b/>
          <w:sz w:val="40"/>
        </w:rPr>
        <w:t>助成金</w:t>
      </w:r>
      <w:r w:rsidR="000E59DF">
        <w:rPr>
          <w:rFonts w:ascii="Century" w:eastAsia="ＭＳ 明朝" w:hAnsi="Century" w:hint="eastAsia"/>
          <w:b/>
          <w:sz w:val="40"/>
        </w:rPr>
        <w:t>申請書兼</w:t>
      </w:r>
      <w:r>
        <w:rPr>
          <w:rFonts w:ascii="Century" w:eastAsia="ＭＳ 明朝" w:hAnsi="Century" w:hint="eastAsia"/>
          <w:b/>
          <w:sz w:val="40"/>
        </w:rPr>
        <w:t>請求書</w:t>
      </w:r>
    </w:p>
    <w:tbl>
      <w:tblPr>
        <w:tblStyle w:val="ab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111"/>
        <w:gridCol w:w="1417"/>
      </w:tblGrid>
      <w:tr w:rsidR="00536F60" w14:paraId="531E0A60" w14:textId="77777777" w:rsidTr="0057415C">
        <w:trPr>
          <w:trHeight w:val="510"/>
        </w:trPr>
        <w:tc>
          <w:tcPr>
            <w:tcW w:w="1809" w:type="dxa"/>
            <w:vMerge w:val="restart"/>
            <w:vAlign w:val="center"/>
          </w:tcPr>
          <w:p w14:paraId="3F68919A" w14:textId="77777777" w:rsidR="00536F60" w:rsidRDefault="00EF53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歯科健診等</w:t>
            </w:r>
          </w:p>
          <w:p w14:paraId="29A68F3F" w14:textId="77777777" w:rsidR="00536F60" w:rsidRDefault="00EF53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受診者</w:t>
            </w:r>
          </w:p>
        </w:tc>
        <w:tc>
          <w:tcPr>
            <w:tcW w:w="1985" w:type="dxa"/>
            <w:vAlign w:val="center"/>
          </w:tcPr>
          <w:p w14:paraId="75D2369B" w14:textId="77777777" w:rsidR="00536F60" w:rsidRDefault="00EF53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受診日</w:t>
            </w:r>
          </w:p>
        </w:tc>
        <w:tc>
          <w:tcPr>
            <w:tcW w:w="5528" w:type="dxa"/>
            <w:gridSpan w:val="2"/>
            <w:vAlign w:val="center"/>
          </w:tcPr>
          <w:p w14:paraId="1C85C688" w14:textId="577F42D5" w:rsidR="00536F60" w:rsidRDefault="00EF53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　　　月　</w:t>
            </w:r>
            <w:r w:rsidR="005741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日</w:t>
            </w:r>
          </w:p>
        </w:tc>
      </w:tr>
      <w:tr w:rsidR="00536F60" w14:paraId="2311B81B" w14:textId="77777777" w:rsidTr="0057415C">
        <w:trPr>
          <w:trHeight w:val="510"/>
        </w:trPr>
        <w:tc>
          <w:tcPr>
            <w:tcW w:w="1809" w:type="dxa"/>
            <w:vMerge/>
            <w:vAlign w:val="center"/>
          </w:tcPr>
          <w:p w14:paraId="4280DCD7" w14:textId="77777777" w:rsidR="00536F60" w:rsidRDefault="00536F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64A50762" w14:textId="77777777" w:rsidR="00536F60" w:rsidRDefault="00EF53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5528" w:type="dxa"/>
            <w:gridSpan w:val="2"/>
            <w:vAlign w:val="center"/>
          </w:tcPr>
          <w:p w14:paraId="2A192E4B" w14:textId="77777777" w:rsidR="00536F60" w:rsidRDefault="00536F60">
            <w:pPr>
              <w:rPr>
                <w:rFonts w:asciiTheme="minorEastAsia" w:hAnsiTheme="minorEastAsia"/>
              </w:rPr>
            </w:pPr>
          </w:p>
        </w:tc>
      </w:tr>
      <w:tr w:rsidR="00536F60" w14:paraId="6937E835" w14:textId="77777777" w:rsidTr="0057415C">
        <w:trPr>
          <w:trHeight w:val="510"/>
        </w:trPr>
        <w:tc>
          <w:tcPr>
            <w:tcW w:w="1809" w:type="dxa"/>
            <w:vMerge/>
            <w:vAlign w:val="center"/>
          </w:tcPr>
          <w:p w14:paraId="79D0BADF" w14:textId="77777777" w:rsidR="00536F60" w:rsidRDefault="00536F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579DFFC3" w14:textId="77777777" w:rsidR="00536F60" w:rsidRDefault="00EF53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個人番号</w:t>
            </w:r>
          </w:p>
        </w:tc>
        <w:tc>
          <w:tcPr>
            <w:tcW w:w="5528" w:type="dxa"/>
            <w:gridSpan w:val="2"/>
            <w:vAlign w:val="center"/>
          </w:tcPr>
          <w:p w14:paraId="6369B454" w14:textId="77777777" w:rsidR="00536F60" w:rsidRDefault="00536F60">
            <w:pPr>
              <w:rPr>
                <w:rFonts w:asciiTheme="minorEastAsia" w:hAnsiTheme="minorEastAsia"/>
              </w:rPr>
            </w:pPr>
          </w:p>
        </w:tc>
      </w:tr>
      <w:tr w:rsidR="00536F60" w14:paraId="1AB83AC7" w14:textId="77777777" w:rsidTr="0057415C">
        <w:trPr>
          <w:trHeight w:val="510"/>
        </w:trPr>
        <w:tc>
          <w:tcPr>
            <w:tcW w:w="1809" w:type="dxa"/>
            <w:vMerge/>
            <w:vAlign w:val="center"/>
          </w:tcPr>
          <w:p w14:paraId="20D43676" w14:textId="77777777" w:rsidR="00536F60" w:rsidRDefault="00536F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83A145A" w14:textId="77777777" w:rsidR="00536F60" w:rsidRDefault="00EF53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5528" w:type="dxa"/>
            <w:gridSpan w:val="2"/>
            <w:vAlign w:val="center"/>
          </w:tcPr>
          <w:p w14:paraId="372B7F1D" w14:textId="4C3D6A87" w:rsidR="00536F60" w:rsidRDefault="00EF53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小野町</w:t>
            </w:r>
          </w:p>
        </w:tc>
      </w:tr>
      <w:tr w:rsidR="00536F60" w14:paraId="4620FA14" w14:textId="77777777" w:rsidTr="0057415C">
        <w:trPr>
          <w:trHeight w:val="510"/>
        </w:trPr>
        <w:tc>
          <w:tcPr>
            <w:tcW w:w="1809" w:type="dxa"/>
            <w:vMerge/>
            <w:vAlign w:val="center"/>
          </w:tcPr>
          <w:p w14:paraId="28B3A376" w14:textId="77777777" w:rsidR="00536F60" w:rsidRDefault="00536F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E929E11" w14:textId="77FC21EC" w:rsidR="00536F60" w:rsidRDefault="00EF53FA" w:rsidP="005741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母子</w:t>
            </w:r>
            <w:r w:rsidR="0057415C">
              <w:rPr>
                <w:rFonts w:asciiTheme="minorEastAsia" w:hAnsiTheme="minorEastAsia" w:hint="eastAsia"/>
              </w:rPr>
              <w:t>健康</w:t>
            </w:r>
            <w:r>
              <w:rPr>
                <w:rFonts w:asciiTheme="minorEastAsia" w:hAnsiTheme="minorEastAsia" w:hint="eastAsia"/>
              </w:rPr>
              <w:t>手帳番号</w:t>
            </w:r>
          </w:p>
        </w:tc>
        <w:tc>
          <w:tcPr>
            <w:tcW w:w="5528" w:type="dxa"/>
            <w:gridSpan w:val="2"/>
            <w:vAlign w:val="center"/>
          </w:tcPr>
          <w:p w14:paraId="29C6AE7F" w14:textId="141FF09F" w:rsidR="00536F60" w:rsidRDefault="00EF53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No.</w:t>
            </w:r>
          </w:p>
        </w:tc>
      </w:tr>
      <w:tr w:rsidR="00536F60" w14:paraId="49948B50" w14:textId="77777777" w:rsidTr="0057415C">
        <w:trPr>
          <w:trHeight w:val="528"/>
        </w:trPr>
        <w:tc>
          <w:tcPr>
            <w:tcW w:w="1809" w:type="dxa"/>
            <w:vMerge w:val="restart"/>
            <w:vAlign w:val="center"/>
          </w:tcPr>
          <w:p w14:paraId="7A26B717" w14:textId="77777777" w:rsidR="00536F60" w:rsidRDefault="00EF53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実施医療機関</w:t>
            </w:r>
          </w:p>
        </w:tc>
        <w:tc>
          <w:tcPr>
            <w:tcW w:w="1985" w:type="dxa"/>
            <w:vAlign w:val="center"/>
          </w:tcPr>
          <w:p w14:paraId="3A4AE7CA" w14:textId="77777777" w:rsidR="00536F60" w:rsidRDefault="00EF53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5528" w:type="dxa"/>
            <w:gridSpan w:val="2"/>
            <w:vAlign w:val="center"/>
          </w:tcPr>
          <w:p w14:paraId="66AB02BA" w14:textId="77777777" w:rsidR="00536F60" w:rsidRDefault="00536F60">
            <w:pPr>
              <w:rPr>
                <w:rFonts w:asciiTheme="minorEastAsia" w:hAnsiTheme="minorEastAsia"/>
              </w:rPr>
            </w:pPr>
          </w:p>
        </w:tc>
      </w:tr>
      <w:tr w:rsidR="00536F60" w14:paraId="29022522" w14:textId="77777777" w:rsidTr="0057415C">
        <w:trPr>
          <w:trHeight w:val="528"/>
        </w:trPr>
        <w:tc>
          <w:tcPr>
            <w:tcW w:w="1809" w:type="dxa"/>
            <w:vMerge/>
            <w:vAlign w:val="center"/>
          </w:tcPr>
          <w:p w14:paraId="62B14B8F" w14:textId="77777777" w:rsidR="00536F60" w:rsidRDefault="00536F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6ACA270" w14:textId="77777777" w:rsidR="00536F60" w:rsidRDefault="00EF53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67E07555" w14:textId="77777777" w:rsidR="00536F60" w:rsidRDefault="00536F60">
            <w:pPr>
              <w:rPr>
                <w:rFonts w:asciiTheme="minorEastAsia" w:hAnsiTheme="minorEastAsia"/>
              </w:rPr>
            </w:pPr>
          </w:p>
        </w:tc>
      </w:tr>
      <w:tr w:rsidR="00536F60" w14:paraId="280B4B0B" w14:textId="77777777" w:rsidTr="0057415C">
        <w:trPr>
          <w:trHeight w:val="528"/>
        </w:trPr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14:paraId="5257485E" w14:textId="77777777" w:rsidR="00536F60" w:rsidRDefault="00EF53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医療機関に支払った額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00EC5" w14:textId="77777777" w:rsidR="00536F60" w:rsidRDefault="00536F60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867D" w14:textId="77777777" w:rsidR="00536F60" w:rsidRDefault="00EF53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536F60" w14:paraId="12EC7454" w14:textId="77777777" w:rsidTr="0057415C">
        <w:trPr>
          <w:trHeight w:val="528"/>
        </w:trPr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14:paraId="544AB279" w14:textId="77777777" w:rsidR="00536F60" w:rsidRDefault="00EF53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助成金請求額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AD9EC1" w14:textId="77777777" w:rsidR="00536F60" w:rsidRDefault="00536F60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20F0" w14:textId="77777777" w:rsidR="00536F60" w:rsidRDefault="00EF53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14376587" w14:textId="77777777" w:rsidR="00536F60" w:rsidRDefault="00EF53F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上記のとおり請求いたしますので、下記口座に振込みしてください。</w:t>
      </w:r>
    </w:p>
    <w:p w14:paraId="2C3EA990" w14:textId="77777777" w:rsidR="00536F60" w:rsidRPr="0057415C" w:rsidRDefault="00536F60">
      <w:pPr>
        <w:rPr>
          <w:rFonts w:ascii="Century" w:eastAsia="ＭＳ 明朝" w:hAnsi="Century"/>
        </w:rPr>
      </w:pPr>
    </w:p>
    <w:p w14:paraId="7AFBB1A8" w14:textId="77777777" w:rsidR="00536F60" w:rsidRDefault="00EF53FA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年　　　　月　　　　日</w:t>
      </w:r>
    </w:p>
    <w:p w14:paraId="24DB6AA7" w14:textId="122487EC" w:rsidR="00536F60" w:rsidRDefault="00EF53F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小野町長　　様</w:t>
      </w:r>
    </w:p>
    <w:p w14:paraId="10973C72" w14:textId="54AFDB58" w:rsidR="00536F60" w:rsidRDefault="00EF53FA">
      <w:pPr>
        <w:ind w:firstLineChars="1200" w:firstLine="25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請求者　住　　所　小野町</w:t>
      </w:r>
    </w:p>
    <w:p w14:paraId="14F6A899" w14:textId="77777777" w:rsidR="00536F60" w:rsidRDefault="00EF53F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　　　　　　　　　　　　氏　　名　　　　　　　　　　　　　　　　　　　㊞　</w:t>
      </w:r>
    </w:p>
    <w:p w14:paraId="55AEBE7C" w14:textId="77777777" w:rsidR="00536F60" w:rsidRDefault="00EF53F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　　　　　　　　　　　　電話番号（　　　　　　－　　　　－　　　　　）</w:t>
      </w:r>
    </w:p>
    <w:p w14:paraId="2BCE9123" w14:textId="77777777" w:rsidR="00536F60" w:rsidRDefault="00EF53FA">
      <w:pPr>
        <w:ind w:firstLineChars="2100" w:firstLine="44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（受診者との続柄　　　　　</w:t>
      </w: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 w:hint="eastAsia"/>
        </w:rPr>
        <w:t>）</w:t>
      </w:r>
    </w:p>
    <w:p w14:paraId="2EA2A962" w14:textId="77777777" w:rsidR="00536F60" w:rsidRDefault="00EF53F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【振込み指定口座】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245"/>
        <w:gridCol w:w="3271"/>
        <w:gridCol w:w="397"/>
        <w:gridCol w:w="397"/>
        <w:gridCol w:w="397"/>
        <w:gridCol w:w="397"/>
        <w:gridCol w:w="397"/>
        <w:gridCol w:w="397"/>
        <w:gridCol w:w="397"/>
        <w:gridCol w:w="441"/>
      </w:tblGrid>
      <w:tr w:rsidR="00536F60" w14:paraId="7E877909" w14:textId="77777777">
        <w:trPr>
          <w:trHeight w:val="720"/>
        </w:trPr>
        <w:tc>
          <w:tcPr>
            <w:tcW w:w="3245" w:type="dxa"/>
            <w:vAlign w:val="center"/>
          </w:tcPr>
          <w:p w14:paraId="3148DAE3" w14:textId="77777777" w:rsidR="00536F60" w:rsidRDefault="00EF53FA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金融機関名</w:t>
            </w:r>
          </w:p>
        </w:tc>
        <w:tc>
          <w:tcPr>
            <w:tcW w:w="3271" w:type="dxa"/>
            <w:vAlign w:val="center"/>
          </w:tcPr>
          <w:p w14:paraId="5301F87A" w14:textId="77777777" w:rsidR="00536F60" w:rsidRDefault="00EF53FA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銀行・農協</w:t>
            </w:r>
          </w:p>
          <w:p w14:paraId="0DA63B23" w14:textId="77777777" w:rsidR="00536F60" w:rsidRDefault="00EF53FA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信用金庫</w:t>
            </w:r>
          </w:p>
        </w:tc>
        <w:tc>
          <w:tcPr>
            <w:tcW w:w="3220" w:type="dxa"/>
            <w:gridSpan w:val="8"/>
            <w:tcBorders>
              <w:bottom w:val="single" w:sz="4" w:space="0" w:color="auto"/>
            </w:tcBorders>
            <w:vAlign w:val="center"/>
          </w:tcPr>
          <w:p w14:paraId="3D3766E3" w14:textId="797E944F" w:rsidR="00536F60" w:rsidRDefault="00EF53FA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支店</w:t>
            </w:r>
          </w:p>
          <w:p w14:paraId="1172DCA6" w14:textId="77777777" w:rsidR="00536F60" w:rsidRDefault="00EF53FA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支所</w:t>
            </w:r>
          </w:p>
        </w:tc>
      </w:tr>
      <w:tr w:rsidR="00536F60" w14:paraId="42BA8CB4" w14:textId="77777777">
        <w:trPr>
          <w:trHeight w:val="570"/>
        </w:trPr>
        <w:tc>
          <w:tcPr>
            <w:tcW w:w="3245" w:type="dxa"/>
            <w:vAlign w:val="center"/>
          </w:tcPr>
          <w:p w14:paraId="2E3B38F8" w14:textId="77777777" w:rsidR="00536F60" w:rsidRDefault="00EF53FA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口座番号</w:t>
            </w:r>
          </w:p>
        </w:tc>
        <w:tc>
          <w:tcPr>
            <w:tcW w:w="3271" w:type="dxa"/>
            <w:tcBorders>
              <w:right w:val="single" w:sz="4" w:space="0" w:color="auto"/>
            </w:tcBorders>
            <w:vAlign w:val="center"/>
          </w:tcPr>
          <w:p w14:paraId="31054EBF" w14:textId="77777777" w:rsidR="00536F60" w:rsidRDefault="00EF53FA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普通　　当座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AAC842" w14:textId="77777777" w:rsidR="00536F60" w:rsidRDefault="00536F60">
            <w:pPr>
              <w:rPr>
                <w:rFonts w:ascii="Century" w:eastAsia="ＭＳ 明朝" w:hAnsi="Century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D161C5" w14:textId="77777777" w:rsidR="00536F60" w:rsidRDefault="00536F60">
            <w:pPr>
              <w:rPr>
                <w:rFonts w:ascii="Century" w:eastAsia="ＭＳ 明朝" w:hAnsi="Century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A09B95" w14:textId="77777777" w:rsidR="00536F60" w:rsidRDefault="00536F60">
            <w:pPr>
              <w:rPr>
                <w:rFonts w:ascii="Century" w:eastAsia="ＭＳ 明朝" w:hAnsi="Century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7D74E1" w14:textId="77777777" w:rsidR="00536F60" w:rsidRDefault="00536F60">
            <w:pPr>
              <w:rPr>
                <w:rFonts w:ascii="Century" w:eastAsia="ＭＳ 明朝" w:hAnsi="Century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F995BC" w14:textId="77777777" w:rsidR="00536F60" w:rsidRDefault="00536F60">
            <w:pPr>
              <w:rPr>
                <w:rFonts w:ascii="Century" w:eastAsia="ＭＳ 明朝" w:hAnsi="Century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F21766" w14:textId="77777777" w:rsidR="00536F60" w:rsidRDefault="00536F60">
            <w:pPr>
              <w:rPr>
                <w:rFonts w:ascii="Century" w:eastAsia="ＭＳ 明朝" w:hAnsi="Century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78968C" w14:textId="77777777" w:rsidR="00536F60" w:rsidRDefault="00536F60">
            <w:pPr>
              <w:rPr>
                <w:rFonts w:ascii="Century" w:eastAsia="ＭＳ 明朝" w:hAnsi="Century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4150" w14:textId="77777777" w:rsidR="00536F60" w:rsidRDefault="00536F60">
            <w:pPr>
              <w:rPr>
                <w:rFonts w:ascii="Century" w:eastAsia="ＭＳ 明朝" w:hAnsi="Century"/>
              </w:rPr>
            </w:pPr>
          </w:p>
        </w:tc>
      </w:tr>
      <w:tr w:rsidR="00536F60" w14:paraId="49FB7E02" w14:textId="77777777">
        <w:trPr>
          <w:trHeight w:val="706"/>
        </w:trPr>
        <w:tc>
          <w:tcPr>
            <w:tcW w:w="3245" w:type="dxa"/>
            <w:vAlign w:val="center"/>
          </w:tcPr>
          <w:p w14:paraId="09B4ABF0" w14:textId="77777777" w:rsidR="00536F60" w:rsidRDefault="00EF53FA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口座名義人氏名（漢字）</w:t>
            </w:r>
          </w:p>
        </w:tc>
        <w:tc>
          <w:tcPr>
            <w:tcW w:w="6491" w:type="dxa"/>
            <w:gridSpan w:val="9"/>
            <w:vAlign w:val="center"/>
          </w:tcPr>
          <w:p w14:paraId="7334C1CB" w14:textId="77777777" w:rsidR="00536F60" w:rsidRDefault="00536F60">
            <w:pPr>
              <w:rPr>
                <w:rFonts w:ascii="Century" w:eastAsia="ＭＳ 明朝" w:hAnsi="Century"/>
              </w:rPr>
            </w:pPr>
          </w:p>
        </w:tc>
      </w:tr>
      <w:tr w:rsidR="00536F60" w14:paraId="1C1E6CA3" w14:textId="77777777">
        <w:trPr>
          <w:trHeight w:val="728"/>
        </w:trPr>
        <w:tc>
          <w:tcPr>
            <w:tcW w:w="3245" w:type="dxa"/>
            <w:vAlign w:val="center"/>
          </w:tcPr>
          <w:p w14:paraId="501DF6E8" w14:textId="77777777" w:rsidR="00536F60" w:rsidRDefault="00EF53FA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口座名義人氏名（カナ）</w:t>
            </w:r>
          </w:p>
        </w:tc>
        <w:tc>
          <w:tcPr>
            <w:tcW w:w="6491" w:type="dxa"/>
            <w:gridSpan w:val="9"/>
            <w:vAlign w:val="center"/>
          </w:tcPr>
          <w:p w14:paraId="2895F681" w14:textId="77777777" w:rsidR="00536F60" w:rsidRDefault="00536F60">
            <w:pPr>
              <w:rPr>
                <w:rFonts w:ascii="Century" w:eastAsia="ＭＳ 明朝" w:hAnsi="Century"/>
              </w:rPr>
            </w:pPr>
          </w:p>
        </w:tc>
      </w:tr>
    </w:tbl>
    <w:p w14:paraId="563A5E6A" w14:textId="77777777" w:rsidR="00536F60" w:rsidRDefault="00EF53F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【注意事項】</w:t>
      </w:r>
    </w:p>
    <w:p w14:paraId="1844E100" w14:textId="1E6D4E13" w:rsidR="00536F60" w:rsidRDefault="00EF53FA">
      <w:pPr>
        <w:ind w:left="210" w:hangingChars="100" w:hanging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kern w:val="0"/>
        </w:rPr>
        <w:t>①医療機関が発行する領収書及び、結果を記載</w:t>
      </w:r>
      <w:r>
        <w:rPr>
          <w:rFonts w:ascii="Century" w:eastAsia="ＭＳ 明朝" w:hAnsi="Century" w:hint="eastAsia"/>
          <w:kern w:val="0"/>
        </w:rPr>
        <w:t>(</w:t>
      </w:r>
      <w:r>
        <w:rPr>
          <w:rFonts w:ascii="Century" w:eastAsia="ＭＳ 明朝" w:hAnsi="Century" w:hint="eastAsia"/>
          <w:kern w:val="0"/>
        </w:rPr>
        <w:t>又は貼付</w:t>
      </w:r>
      <w:r>
        <w:rPr>
          <w:rFonts w:ascii="Century" w:eastAsia="ＭＳ 明朝" w:hAnsi="Century" w:hint="eastAsia"/>
          <w:kern w:val="0"/>
        </w:rPr>
        <w:t>)</w:t>
      </w:r>
      <w:r>
        <w:rPr>
          <w:rFonts w:ascii="Century" w:eastAsia="ＭＳ 明朝" w:hAnsi="Century" w:hint="eastAsia"/>
          <w:kern w:val="0"/>
        </w:rPr>
        <w:t>した「妊婦歯科</w:t>
      </w:r>
      <w:r w:rsidR="0057415C">
        <w:rPr>
          <w:rFonts w:ascii="Century" w:eastAsia="ＭＳ 明朝" w:hAnsi="Century" w:hint="eastAsia"/>
          <w:kern w:val="0"/>
        </w:rPr>
        <w:t>健康診査</w:t>
      </w:r>
      <w:r>
        <w:rPr>
          <w:rFonts w:ascii="Century" w:eastAsia="ＭＳ 明朝" w:hAnsi="Century" w:hint="eastAsia"/>
          <w:kern w:val="0"/>
        </w:rPr>
        <w:t>受診票」</w:t>
      </w:r>
      <w:r>
        <w:rPr>
          <w:rFonts w:ascii="Century" w:eastAsia="ＭＳ 明朝" w:hAnsi="Century" w:hint="eastAsia"/>
          <w:kern w:val="0"/>
        </w:rPr>
        <w:t>(</w:t>
      </w:r>
      <w:r>
        <w:rPr>
          <w:rFonts w:ascii="Century" w:eastAsia="ＭＳ 明朝" w:hAnsi="Century" w:hint="eastAsia"/>
          <w:kern w:val="0"/>
        </w:rPr>
        <w:t>結果が記載された母子</w:t>
      </w:r>
      <w:r w:rsidR="00B66301">
        <w:rPr>
          <w:rFonts w:ascii="Century" w:eastAsia="ＭＳ 明朝" w:hAnsi="Century" w:hint="eastAsia"/>
          <w:kern w:val="0"/>
        </w:rPr>
        <w:t>健康</w:t>
      </w:r>
      <w:r>
        <w:rPr>
          <w:rFonts w:ascii="Century" w:eastAsia="ＭＳ 明朝" w:hAnsi="Century" w:hint="eastAsia"/>
          <w:kern w:val="0"/>
        </w:rPr>
        <w:t>手帳の写しでも可</w:t>
      </w:r>
      <w:r>
        <w:rPr>
          <w:rFonts w:ascii="Century" w:eastAsia="ＭＳ 明朝" w:hAnsi="Century" w:hint="eastAsia"/>
          <w:kern w:val="0"/>
        </w:rPr>
        <w:t>)</w:t>
      </w:r>
      <w:r>
        <w:rPr>
          <w:rFonts w:ascii="Century" w:eastAsia="ＭＳ 明朝" w:hAnsi="Century" w:hint="eastAsia"/>
          <w:kern w:val="0"/>
        </w:rPr>
        <w:t>を添付してください。</w:t>
      </w:r>
    </w:p>
    <w:p w14:paraId="25788455" w14:textId="77777777" w:rsidR="00536F60" w:rsidRDefault="00EF53F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②振込指定口座の写しを添付してください。振込先の口座名義は、請求者と同じ名義に限ります。</w:t>
      </w:r>
    </w:p>
    <w:p w14:paraId="1B7987B9" w14:textId="77777777" w:rsidR="00536F60" w:rsidRDefault="00EF53F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③訂正するときは、訂正印を押してください。（ただし、</w:t>
      </w:r>
      <w:r>
        <w:rPr>
          <w:rFonts w:ascii="Century" w:eastAsia="ＭＳ 明朝" w:hAnsi="Century" w:hint="eastAsia"/>
          <w:u w:val="single"/>
        </w:rPr>
        <w:t>金額の訂正は無効です</w:t>
      </w:r>
      <w:r>
        <w:rPr>
          <w:rFonts w:ascii="Century" w:eastAsia="ＭＳ 明朝" w:hAnsi="Century" w:hint="eastAsia"/>
        </w:rPr>
        <w:t>。）</w:t>
      </w:r>
    </w:p>
    <w:sectPr w:rsidR="00536F60">
      <w:pgSz w:w="11906" w:h="16838"/>
      <w:pgMar w:top="1247" w:right="1304" w:bottom="1247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D9880" w14:textId="77777777" w:rsidR="00323DCE" w:rsidRDefault="00323DCE">
      <w:r>
        <w:separator/>
      </w:r>
    </w:p>
  </w:endnote>
  <w:endnote w:type="continuationSeparator" w:id="0">
    <w:p w14:paraId="07EAF3F7" w14:textId="77777777" w:rsidR="00323DCE" w:rsidRDefault="0032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F269F" w14:textId="77777777" w:rsidR="00323DCE" w:rsidRDefault="00323DCE">
      <w:r>
        <w:separator/>
      </w:r>
    </w:p>
  </w:footnote>
  <w:footnote w:type="continuationSeparator" w:id="0">
    <w:p w14:paraId="0EB91429" w14:textId="77777777" w:rsidR="00323DCE" w:rsidRDefault="0032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F60"/>
    <w:rsid w:val="000E59DF"/>
    <w:rsid w:val="001D29D2"/>
    <w:rsid w:val="00290E92"/>
    <w:rsid w:val="00323DCE"/>
    <w:rsid w:val="004A52D9"/>
    <w:rsid w:val="00536F60"/>
    <w:rsid w:val="0057415C"/>
    <w:rsid w:val="005A240D"/>
    <w:rsid w:val="00AE7F51"/>
    <w:rsid w:val="00B33624"/>
    <w:rsid w:val="00B66301"/>
    <w:rsid w:val="00EF53FA"/>
    <w:rsid w:val="00F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0312FF"/>
  <w15:chartTrackingRefBased/>
  <w15:docId w15:val="{6C4B9076-A312-4FAE-A7E8-794D0ACD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m.hoshi01</cp:lastModifiedBy>
  <cp:revision>10</cp:revision>
  <cp:lastPrinted>2025-03-27T08:59:00Z</cp:lastPrinted>
  <dcterms:created xsi:type="dcterms:W3CDTF">2025-03-25T11:17:00Z</dcterms:created>
  <dcterms:modified xsi:type="dcterms:W3CDTF">2025-03-31T04:23:00Z</dcterms:modified>
</cp:coreProperties>
</file>