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DE954" w14:textId="77777777" w:rsidR="00F95DEA" w:rsidRPr="00037180" w:rsidRDefault="003E650F" w:rsidP="00F95DEA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>様式</w:t>
      </w:r>
      <w:r w:rsidR="00F95DEA" w:rsidRPr="00037180">
        <w:rPr>
          <w:rFonts w:ascii="ＭＳ 明朝" w:eastAsia="ＭＳ 明朝" w:hAnsi="ＭＳ 明朝" w:hint="eastAsia"/>
        </w:rPr>
        <w:t>第1号</w:t>
      </w:r>
      <w:r w:rsidR="005326B9" w:rsidRPr="00037180">
        <w:rPr>
          <w:rFonts w:ascii="ＭＳ 明朝" w:eastAsia="ＭＳ 明朝" w:hAnsi="ＭＳ 明朝" w:hint="eastAsia"/>
        </w:rPr>
        <w:t>（第5条関係）</w:t>
      </w:r>
    </w:p>
    <w:p w14:paraId="063D23AB" w14:textId="77777777" w:rsidR="00F95DEA" w:rsidRPr="00037180" w:rsidRDefault="00F95DEA" w:rsidP="00F95DEA">
      <w:pPr>
        <w:wordWrap w:val="0"/>
        <w:jc w:val="right"/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　年　　月　　日</w:t>
      </w:r>
    </w:p>
    <w:p w14:paraId="728E1D07" w14:textId="77777777" w:rsidR="00F95DEA" w:rsidRPr="00037180" w:rsidRDefault="00F95DEA" w:rsidP="00F95DEA">
      <w:pPr>
        <w:rPr>
          <w:rFonts w:ascii="ＭＳ 明朝" w:eastAsia="ＭＳ 明朝" w:hAnsi="ＭＳ 明朝"/>
        </w:rPr>
      </w:pPr>
    </w:p>
    <w:p w14:paraId="50FC8170" w14:textId="56D6943D" w:rsidR="005326B9" w:rsidRPr="00037180" w:rsidRDefault="009F4AD6" w:rsidP="005326B9">
      <w:pPr>
        <w:jc w:val="center"/>
        <w:rPr>
          <w:rFonts w:ascii="ＭＳ 明朝" w:eastAsia="ＭＳ 明朝" w:hAnsi="ＭＳ 明朝"/>
        </w:rPr>
      </w:pPr>
      <w:bookmarkStart w:id="0" w:name="_GoBack"/>
      <w:r w:rsidRPr="00037180">
        <w:rPr>
          <w:rFonts w:ascii="ＭＳ 明朝" w:eastAsia="ＭＳ 明朝" w:hAnsi="ＭＳ 明朝" w:hint="eastAsia"/>
        </w:rPr>
        <w:t>小野町</w:t>
      </w:r>
      <w:r w:rsidR="005326B9" w:rsidRPr="00037180">
        <w:rPr>
          <w:rFonts w:ascii="ＭＳ 明朝" w:eastAsia="ＭＳ 明朝" w:hAnsi="ＭＳ 明朝" w:hint="eastAsia"/>
        </w:rPr>
        <w:t>地域生活支援拠点</w:t>
      </w:r>
      <w:r w:rsidR="00887218" w:rsidRPr="00037180">
        <w:rPr>
          <w:rFonts w:ascii="ＭＳ 明朝" w:eastAsia="ＭＳ 明朝" w:hAnsi="ＭＳ 明朝" w:hint="eastAsia"/>
        </w:rPr>
        <w:t>等</w:t>
      </w:r>
      <w:r w:rsidR="005326B9" w:rsidRPr="00037180">
        <w:rPr>
          <w:rFonts w:ascii="ＭＳ 明朝" w:eastAsia="ＭＳ 明朝" w:hAnsi="ＭＳ 明朝" w:hint="eastAsia"/>
        </w:rPr>
        <w:t>事業所登録申請書</w:t>
      </w:r>
      <w:bookmarkEnd w:id="0"/>
    </w:p>
    <w:p w14:paraId="01FE951C" w14:textId="77777777" w:rsidR="005326B9" w:rsidRPr="00037180" w:rsidRDefault="005326B9" w:rsidP="00F95DEA">
      <w:pPr>
        <w:rPr>
          <w:rFonts w:ascii="ＭＳ 明朝" w:eastAsia="ＭＳ 明朝" w:hAnsi="ＭＳ 明朝"/>
        </w:rPr>
      </w:pPr>
    </w:p>
    <w:p w14:paraId="1EAB0A79" w14:textId="58D5C967" w:rsidR="00F95DEA" w:rsidRPr="00037180" w:rsidRDefault="00F95DEA" w:rsidP="00F95DEA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</w:t>
      </w:r>
      <w:r w:rsidR="009B65A5" w:rsidRPr="00037180">
        <w:rPr>
          <w:rFonts w:ascii="ＭＳ 明朝" w:eastAsia="ＭＳ 明朝" w:hAnsi="ＭＳ 明朝" w:hint="eastAsia"/>
        </w:rPr>
        <w:t>小野町長</w:t>
      </w:r>
      <w:r w:rsidRPr="00037180">
        <w:rPr>
          <w:rFonts w:ascii="ＭＳ 明朝" w:eastAsia="ＭＳ 明朝" w:hAnsi="ＭＳ 明朝" w:hint="eastAsia"/>
        </w:rPr>
        <w:t xml:space="preserve">　様</w:t>
      </w:r>
    </w:p>
    <w:p w14:paraId="22BD7963" w14:textId="77777777" w:rsidR="00F95DEA" w:rsidRPr="00037180" w:rsidRDefault="00F95DEA" w:rsidP="00F95DEA">
      <w:pPr>
        <w:rPr>
          <w:rFonts w:ascii="ＭＳ 明朝" w:eastAsia="ＭＳ 明朝" w:hAnsi="ＭＳ 明朝"/>
        </w:rPr>
      </w:pPr>
    </w:p>
    <w:p w14:paraId="59E682A3" w14:textId="77777777" w:rsidR="00F95DEA" w:rsidRPr="00037180" w:rsidRDefault="00F95DEA" w:rsidP="00F95DEA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　　　　　　　　　　　　　　申請者　</w:t>
      </w:r>
      <w:r w:rsidRPr="00037180">
        <w:rPr>
          <w:rFonts w:ascii="ＭＳ 明朝" w:eastAsia="ＭＳ 明朝" w:hAnsi="ＭＳ 明朝" w:hint="eastAsia"/>
          <w:spacing w:val="105"/>
          <w:kern w:val="0"/>
          <w:fitText w:val="1050" w:id="-1405472256"/>
        </w:rPr>
        <w:t>所在</w:t>
      </w:r>
      <w:r w:rsidRPr="00037180">
        <w:rPr>
          <w:rFonts w:ascii="ＭＳ 明朝" w:eastAsia="ＭＳ 明朝" w:hAnsi="ＭＳ 明朝" w:hint="eastAsia"/>
          <w:kern w:val="0"/>
          <w:fitText w:val="1050" w:id="-1405472256"/>
        </w:rPr>
        <w:t>地</w:t>
      </w:r>
    </w:p>
    <w:p w14:paraId="7B2E7F7A" w14:textId="77777777" w:rsidR="00F95DEA" w:rsidRPr="00037180" w:rsidRDefault="00F95DEA" w:rsidP="00F95DEA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　　　　　　　　　　　　　　　　　　名　</w:t>
      </w:r>
      <w:r w:rsidR="005F3B8B" w:rsidRPr="00037180">
        <w:rPr>
          <w:rFonts w:ascii="ＭＳ 明朝" w:eastAsia="ＭＳ 明朝" w:hAnsi="ＭＳ 明朝" w:hint="eastAsia"/>
        </w:rPr>
        <w:t xml:space="preserve">　　</w:t>
      </w:r>
      <w:r w:rsidRPr="00037180">
        <w:rPr>
          <w:rFonts w:ascii="ＭＳ 明朝" w:eastAsia="ＭＳ 明朝" w:hAnsi="ＭＳ 明朝" w:hint="eastAsia"/>
        </w:rPr>
        <w:t>称</w:t>
      </w:r>
    </w:p>
    <w:p w14:paraId="41DD6A79" w14:textId="77777777" w:rsidR="00F95DEA" w:rsidRPr="00037180" w:rsidRDefault="00F95DEA" w:rsidP="00F95DEA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　　　　　　　　　　　　　　　　　　代表者</w:t>
      </w:r>
      <w:r w:rsidR="005F3B8B" w:rsidRPr="00037180">
        <w:rPr>
          <w:rFonts w:ascii="ＭＳ 明朝" w:eastAsia="ＭＳ 明朝" w:hAnsi="ＭＳ 明朝" w:hint="eastAsia"/>
        </w:rPr>
        <w:t>氏名</w:t>
      </w:r>
      <w:r w:rsidRPr="00037180">
        <w:rPr>
          <w:rFonts w:ascii="ＭＳ 明朝" w:eastAsia="ＭＳ 明朝" w:hAnsi="ＭＳ 明朝" w:hint="eastAsia"/>
        </w:rPr>
        <w:t xml:space="preserve">　　　　　　　　　　　　　　　　　　印</w:t>
      </w:r>
    </w:p>
    <w:p w14:paraId="664A873C" w14:textId="77777777" w:rsidR="00F95DEA" w:rsidRPr="00037180" w:rsidRDefault="00F95DEA" w:rsidP="00F95DEA">
      <w:pPr>
        <w:rPr>
          <w:rFonts w:ascii="ＭＳ 明朝" w:eastAsia="ＭＳ 明朝" w:hAnsi="ＭＳ 明朝"/>
        </w:rPr>
      </w:pPr>
    </w:p>
    <w:p w14:paraId="5432FC7C" w14:textId="77777777" w:rsidR="00F95DEA" w:rsidRPr="00037180" w:rsidRDefault="00F95DEA" w:rsidP="00F95DEA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地域生活支援拠点事業所の登録について、</w:t>
      </w:r>
      <w:r w:rsidR="00BE02D6" w:rsidRPr="00037180">
        <w:rPr>
          <w:rFonts w:ascii="ＭＳ 明朝" w:eastAsia="ＭＳ 明朝" w:hAnsi="ＭＳ 明朝" w:hint="eastAsia"/>
        </w:rPr>
        <w:t>次のとおり</w:t>
      </w:r>
      <w:r w:rsidRPr="00037180">
        <w:rPr>
          <w:rFonts w:ascii="ＭＳ 明朝" w:eastAsia="ＭＳ 明朝" w:hAnsi="ＭＳ 明朝" w:hint="eastAsia"/>
        </w:rPr>
        <w:t>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58"/>
        <w:gridCol w:w="2235"/>
        <w:gridCol w:w="992"/>
        <w:gridCol w:w="2828"/>
      </w:tblGrid>
      <w:tr w:rsidR="00037180" w:rsidRPr="00037180" w14:paraId="33B12914" w14:textId="77777777" w:rsidTr="000205DF">
        <w:trPr>
          <w:trHeight w:val="983"/>
        </w:trPr>
        <w:tc>
          <w:tcPr>
            <w:tcW w:w="2547" w:type="dxa"/>
            <w:gridSpan w:val="2"/>
            <w:vAlign w:val="center"/>
          </w:tcPr>
          <w:p w14:paraId="430D0C45" w14:textId="58ED54AC" w:rsidR="00F95DEA" w:rsidRPr="00037180" w:rsidRDefault="00F95DEA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bookmarkStart w:id="1" w:name="_Hlk168391854"/>
            <w:r w:rsidRPr="00037180">
              <w:rPr>
                <w:rFonts w:ascii="ＭＳ 明朝" w:eastAsia="ＭＳ 明朝" w:hAnsi="ＭＳ 明朝" w:hint="eastAsia"/>
                <w:sz w:val="20"/>
              </w:rPr>
              <w:t>事業所番号</w:t>
            </w:r>
          </w:p>
          <w:p w14:paraId="669C8A22" w14:textId="6BD9C877" w:rsidR="00F95DEA" w:rsidRPr="00037180" w:rsidRDefault="000205DF" w:rsidP="000205DF">
            <w:pPr>
              <w:ind w:leftChars="50" w:left="305" w:hangingChars="100" w:hanging="200"/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F95DEA" w:rsidRPr="00037180">
              <w:rPr>
                <w:rFonts w:ascii="ＭＳ 明朝" w:eastAsia="ＭＳ 明朝" w:hAnsi="ＭＳ 明朝" w:hint="eastAsia"/>
                <w:sz w:val="20"/>
              </w:rPr>
              <w:t>指定障害福祉サービス事業所の場合</w:t>
            </w:r>
            <w:r w:rsidRPr="00037180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6513" w:type="dxa"/>
            <w:gridSpan w:val="4"/>
            <w:vAlign w:val="center"/>
          </w:tcPr>
          <w:p w14:paraId="1E6C16BE" w14:textId="6ACEC3B7" w:rsidR="00F95DEA" w:rsidRPr="00037180" w:rsidRDefault="00F95DEA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0AAD1C40" w14:textId="77777777" w:rsidTr="000205DF">
        <w:trPr>
          <w:trHeight w:val="743"/>
        </w:trPr>
        <w:tc>
          <w:tcPr>
            <w:tcW w:w="2547" w:type="dxa"/>
            <w:gridSpan w:val="2"/>
            <w:vAlign w:val="center"/>
          </w:tcPr>
          <w:p w14:paraId="2E81A4A1" w14:textId="77777777" w:rsidR="00F95DEA" w:rsidRPr="00037180" w:rsidRDefault="00F95DEA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事業の種類</w:t>
            </w:r>
          </w:p>
        </w:tc>
        <w:tc>
          <w:tcPr>
            <w:tcW w:w="6513" w:type="dxa"/>
            <w:gridSpan w:val="4"/>
            <w:vAlign w:val="center"/>
          </w:tcPr>
          <w:p w14:paraId="3E958F74" w14:textId="77777777" w:rsidR="00F95DEA" w:rsidRPr="00037180" w:rsidRDefault="00F95DEA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1C9DEBD0" w14:textId="77777777" w:rsidTr="000205DF"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2E218530" w14:textId="77777777" w:rsidR="00F95DEA" w:rsidRPr="00037180" w:rsidRDefault="00BE02D6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6513" w:type="dxa"/>
            <w:gridSpan w:val="4"/>
            <w:tcBorders>
              <w:bottom w:val="dashed" w:sz="4" w:space="0" w:color="auto"/>
            </w:tcBorders>
            <w:vAlign w:val="center"/>
          </w:tcPr>
          <w:p w14:paraId="56FF5648" w14:textId="77777777" w:rsidR="00F95DEA" w:rsidRPr="00037180" w:rsidRDefault="00F95DEA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270BE825" w14:textId="77777777" w:rsidTr="000205DF">
        <w:trPr>
          <w:trHeight w:val="756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716C545D" w14:textId="77777777" w:rsidR="00F95DEA" w:rsidRPr="00037180" w:rsidRDefault="00F95DEA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事業所の名称</w:t>
            </w:r>
          </w:p>
        </w:tc>
        <w:tc>
          <w:tcPr>
            <w:tcW w:w="6513" w:type="dxa"/>
            <w:gridSpan w:val="4"/>
            <w:tcBorders>
              <w:top w:val="dashed" w:sz="4" w:space="0" w:color="auto"/>
            </w:tcBorders>
            <w:vAlign w:val="center"/>
          </w:tcPr>
          <w:p w14:paraId="63ED70C4" w14:textId="77777777" w:rsidR="00F95DEA" w:rsidRPr="00037180" w:rsidRDefault="00F95DEA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57F69E61" w14:textId="77777777" w:rsidTr="000205DF">
        <w:trPr>
          <w:trHeight w:val="697"/>
        </w:trPr>
        <w:tc>
          <w:tcPr>
            <w:tcW w:w="2547" w:type="dxa"/>
            <w:gridSpan w:val="2"/>
            <w:vAlign w:val="center"/>
          </w:tcPr>
          <w:p w14:paraId="0ED59E39" w14:textId="77777777" w:rsidR="00F95DEA" w:rsidRPr="00037180" w:rsidRDefault="00F95DEA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事業所(施設</w:t>
            </w:r>
            <w:r w:rsidRPr="00037180">
              <w:rPr>
                <w:rFonts w:ascii="ＭＳ 明朝" w:eastAsia="ＭＳ 明朝" w:hAnsi="ＭＳ 明朝"/>
                <w:sz w:val="20"/>
              </w:rPr>
              <w:t>)</w:t>
            </w:r>
            <w:r w:rsidRPr="00037180">
              <w:rPr>
                <w:rFonts w:ascii="ＭＳ 明朝" w:eastAsia="ＭＳ 明朝" w:hAnsi="ＭＳ 明朝" w:hint="eastAsia"/>
                <w:sz w:val="20"/>
              </w:rPr>
              <w:t>の所在地</w:t>
            </w:r>
          </w:p>
        </w:tc>
        <w:tc>
          <w:tcPr>
            <w:tcW w:w="6513" w:type="dxa"/>
            <w:gridSpan w:val="4"/>
            <w:vAlign w:val="center"/>
          </w:tcPr>
          <w:p w14:paraId="3423AED3" w14:textId="77777777" w:rsidR="00F95DEA" w:rsidRPr="00037180" w:rsidRDefault="00F95DEA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7E98953A" w14:textId="680C5DC5" w:rsidTr="00D23C72">
        <w:trPr>
          <w:trHeight w:val="557"/>
        </w:trPr>
        <w:tc>
          <w:tcPr>
            <w:tcW w:w="1271" w:type="dxa"/>
            <w:vMerge w:val="restart"/>
            <w:vAlign w:val="center"/>
          </w:tcPr>
          <w:p w14:paraId="2B26E540" w14:textId="77777777" w:rsidR="00D23C72" w:rsidRPr="00037180" w:rsidRDefault="00D23C72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E35A550" w14:textId="77777777" w:rsidR="00D23C72" w:rsidRPr="00037180" w:rsidRDefault="00D23C72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2693" w:type="dxa"/>
            <w:gridSpan w:val="2"/>
            <w:vAlign w:val="center"/>
          </w:tcPr>
          <w:p w14:paraId="3B13B878" w14:textId="77777777" w:rsidR="00D23C72" w:rsidRPr="00037180" w:rsidRDefault="00D23C72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476B8CC" w14:textId="6F431EC7" w:rsidR="00D23C72" w:rsidRPr="00037180" w:rsidRDefault="002113E8" w:rsidP="002113E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ＦＡＸ</w:t>
            </w:r>
          </w:p>
        </w:tc>
        <w:tc>
          <w:tcPr>
            <w:tcW w:w="2828" w:type="dxa"/>
            <w:vAlign w:val="center"/>
          </w:tcPr>
          <w:p w14:paraId="3D764CD2" w14:textId="77777777" w:rsidR="00D23C72" w:rsidRPr="00037180" w:rsidRDefault="00D23C72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47783D06" w14:textId="48852BB5" w:rsidTr="00EC4D5F">
        <w:trPr>
          <w:trHeight w:val="557"/>
        </w:trPr>
        <w:tc>
          <w:tcPr>
            <w:tcW w:w="1271" w:type="dxa"/>
            <w:vMerge/>
            <w:vAlign w:val="center"/>
          </w:tcPr>
          <w:p w14:paraId="3EA1D6C5" w14:textId="77777777" w:rsidR="00D23C72" w:rsidRPr="00037180" w:rsidRDefault="00D23C72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1B9116A" w14:textId="77777777" w:rsidR="00D23C72" w:rsidRPr="00037180" w:rsidRDefault="00D23C72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E-Mail</w:t>
            </w:r>
          </w:p>
        </w:tc>
        <w:tc>
          <w:tcPr>
            <w:tcW w:w="6513" w:type="dxa"/>
            <w:gridSpan w:val="4"/>
            <w:vAlign w:val="center"/>
          </w:tcPr>
          <w:p w14:paraId="37EA95BF" w14:textId="77777777" w:rsidR="00D23C72" w:rsidRPr="00037180" w:rsidRDefault="00D23C72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452154D2" w14:textId="77777777" w:rsidTr="000205DF">
        <w:trPr>
          <w:trHeight w:val="455"/>
        </w:trPr>
        <w:tc>
          <w:tcPr>
            <w:tcW w:w="2547" w:type="dxa"/>
            <w:gridSpan w:val="2"/>
            <w:vMerge w:val="restart"/>
            <w:vAlign w:val="center"/>
          </w:tcPr>
          <w:p w14:paraId="6AC9EE30" w14:textId="77777777" w:rsidR="00E71EEF" w:rsidRPr="00037180" w:rsidRDefault="00E71EEF" w:rsidP="00E71EE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地域生活支援拠点</w:t>
            </w:r>
          </w:p>
          <w:p w14:paraId="5FC38D90" w14:textId="77777777" w:rsidR="00E71EEF" w:rsidRPr="00037180" w:rsidRDefault="00E71EEF" w:rsidP="00E71EE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として担う機能</w:t>
            </w:r>
          </w:p>
          <w:p w14:paraId="6C1ABD54" w14:textId="7A94948B" w:rsidR="00E71EEF" w:rsidRPr="00037180" w:rsidRDefault="00E71EEF" w:rsidP="00E71EEF">
            <w:pPr>
              <w:spacing w:line="18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58DE2E8F" w14:textId="541DF14A" w:rsidR="00E71EEF" w:rsidRPr="00037180" w:rsidRDefault="00D23C72" w:rsidP="00E71EEF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E71EEF" w:rsidRPr="00037180">
              <w:rPr>
                <w:rFonts w:ascii="ＭＳ 明朝" w:eastAsia="ＭＳ 明朝" w:hAnsi="ＭＳ 明朝" w:hint="eastAsia"/>
                <w:sz w:val="20"/>
              </w:rPr>
              <w:t>該当する機能に〇を</w:t>
            </w:r>
          </w:p>
          <w:p w14:paraId="5EAD0548" w14:textId="0D7F581B" w:rsidR="00E71EEF" w:rsidRPr="00037180" w:rsidRDefault="00E71EEF" w:rsidP="00D23C72">
            <w:pPr>
              <w:spacing w:line="240" w:lineRule="exact"/>
              <w:ind w:firstLineChars="150" w:firstLine="300"/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つけてください</w:t>
            </w:r>
            <w:r w:rsidR="00D23C72" w:rsidRPr="00037180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14:paraId="2EB07320" w14:textId="77777777" w:rsidR="00E71EEF" w:rsidRPr="00037180" w:rsidRDefault="00E71EEF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055" w:type="dxa"/>
            <w:gridSpan w:val="3"/>
            <w:tcBorders>
              <w:left w:val="single" w:sz="4" w:space="0" w:color="auto"/>
            </w:tcBorders>
            <w:vAlign w:val="center"/>
          </w:tcPr>
          <w:p w14:paraId="423D4F8B" w14:textId="77777777" w:rsidR="00E71EEF" w:rsidRPr="00037180" w:rsidRDefault="00E71EEF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①相談</w:t>
            </w:r>
          </w:p>
        </w:tc>
      </w:tr>
      <w:tr w:rsidR="00037180" w:rsidRPr="00037180" w14:paraId="1191E14A" w14:textId="77777777" w:rsidTr="000205DF">
        <w:trPr>
          <w:trHeight w:val="455"/>
        </w:trPr>
        <w:tc>
          <w:tcPr>
            <w:tcW w:w="2547" w:type="dxa"/>
            <w:gridSpan w:val="2"/>
            <w:vMerge/>
            <w:vAlign w:val="center"/>
          </w:tcPr>
          <w:p w14:paraId="2ABFE783" w14:textId="77777777" w:rsidR="00E71EEF" w:rsidRPr="00037180" w:rsidRDefault="00E71EEF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14:paraId="1F2163A9" w14:textId="77777777" w:rsidR="00E71EEF" w:rsidRPr="00037180" w:rsidRDefault="00E71EEF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055" w:type="dxa"/>
            <w:gridSpan w:val="3"/>
            <w:tcBorders>
              <w:left w:val="single" w:sz="4" w:space="0" w:color="auto"/>
            </w:tcBorders>
            <w:vAlign w:val="center"/>
          </w:tcPr>
          <w:p w14:paraId="5EF9006B" w14:textId="77777777" w:rsidR="00E71EEF" w:rsidRPr="00037180" w:rsidRDefault="00E71EEF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②緊急時の受け入れ・対応</w:t>
            </w:r>
          </w:p>
        </w:tc>
      </w:tr>
      <w:tr w:rsidR="00037180" w:rsidRPr="00037180" w14:paraId="6E75A345" w14:textId="77777777" w:rsidTr="000205DF">
        <w:trPr>
          <w:trHeight w:val="455"/>
        </w:trPr>
        <w:tc>
          <w:tcPr>
            <w:tcW w:w="2547" w:type="dxa"/>
            <w:gridSpan w:val="2"/>
            <w:vMerge/>
            <w:vAlign w:val="center"/>
          </w:tcPr>
          <w:p w14:paraId="247C9440" w14:textId="77777777" w:rsidR="00E71EEF" w:rsidRPr="00037180" w:rsidRDefault="00E71EEF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14:paraId="5A500FD9" w14:textId="77777777" w:rsidR="00E71EEF" w:rsidRPr="00037180" w:rsidRDefault="00E71EEF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055" w:type="dxa"/>
            <w:gridSpan w:val="3"/>
            <w:tcBorders>
              <w:left w:val="single" w:sz="4" w:space="0" w:color="auto"/>
            </w:tcBorders>
            <w:vAlign w:val="center"/>
          </w:tcPr>
          <w:p w14:paraId="4C7CE54D" w14:textId="77777777" w:rsidR="00E71EEF" w:rsidRPr="00037180" w:rsidRDefault="00E71EEF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③体験の機会・場</w:t>
            </w:r>
          </w:p>
        </w:tc>
      </w:tr>
      <w:tr w:rsidR="00037180" w:rsidRPr="00037180" w14:paraId="0CBB449F" w14:textId="77777777" w:rsidTr="000205DF">
        <w:trPr>
          <w:trHeight w:val="455"/>
        </w:trPr>
        <w:tc>
          <w:tcPr>
            <w:tcW w:w="2547" w:type="dxa"/>
            <w:gridSpan w:val="2"/>
            <w:vMerge/>
            <w:vAlign w:val="center"/>
          </w:tcPr>
          <w:p w14:paraId="32058847" w14:textId="77777777" w:rsidR="00E71EEF" w:rsidRPr="00037180" w:rsidRDefault="00E71EEF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14:paraId="1949C929" w14:textId="77777777" w:rsidR="00E71EEF" w:rsidRPr="00037180" w:rsidRDefault="00E71EEF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055" w:type="dxa"/>
            <w:gridSpan w:val="3"/>
            <w:tcBorders>
              <w:left w:val="single" w:sz="4" w:space="0" w:color="auto"/>
            </w:tcBorders>
            <w:vAlign w:val="center"/>
          </w:tcPr>
          <w:p w14:paraId="3EB6FAAB" w14:textId="77777777" w:rsidR="00E71EEF" w:rsidRPr="00037180" w:rsidRDefault="00E71EEF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④専門的人材の確保・養成</w:t>
            </w:r>
          </w:p>
        </w:tc>
      </w:tr>
      <w:tr w:rsidR="00037180" w:rsidRPr="00037180" w14:paraId="60FADA5F" w14:textId="77777777" w:rsidTr="000205DF">
        <w:trPr>
          <w:trHeight w:val="455"/>
        </w:trPr>
        <w:tc>
          <w:tcPr>
            <w:tcW w:w="2547" w:type="dxa"/>
            <w:gridSpan w:val="2"/>
            <w:vMerge/>
            <w:vAlign w:val="center"/>
          </w:tcPr>
          <w:p w14:paraId="07443AB7" w14:textId="77777777" w:rsidR="00E71EEF" w:rsidRPr="00037180" w:rsidRDefault="00E71EEF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14:paraId="5F8D45BC" w14:textId="77777777" w:rsidR="00E71EEF" w:rsidRPr="00037180" w:rsidRDefault="00E71EEF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055" w:type="dxa"/>
            <w:gridSpan w:val="3"/>
            <w:tcBorders>
              <w:left w:val="single" w:sz="4" w:space="0" w:color="auto"/>
            </w:tcBorders>
            <w:vAlign w:val="center"/>
          </w:tcPr>
          <w:p w14:paraId="49B93389" w14:textId="77777777" w:rsidR="00E71EEF" w:rsidRPr="00037180" w:rsidRDefault="00E71EEF" w:rsidP="00F95DEA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⑤地域の体制</w:t>
            </w:r>
            <w:r w:rsidR="00BE02D6" w:rsidRPr="00037180">
              <w:rPr>
                <w:rFonts w:ascii="ＭＳ 明朝" w:eastAsia="ＭＳ 明朝" w:hAnsi="ＭＳ 明朝" w:hint="eastAsia"/>
                <w:sz w:val="20"/>
              </w:rPr>
              <w:t>づくり</w:t>
            </w:r>
          </w:p>
        </w:tc>
      </w:tr>
      <w:tr w:rsidR="00E71EEF" w:rsidRPr="00037180" w14:paraId="56BE201F" w14:textId="77777777" w:rsidTr="000205DF">
        <w:trPr>
          <w:trHeight w:val="644"/>
        </w:trPr>
        <w:tc>
          <w:tcPr>
            <w:tcW w:w="2547" w:type="dxa"/>
            <w:gridSpan w:val="2"/>
            <w:vAlign w:val="center"/>
          </w:tcPr>
          <w:p w14:paraId="129852EB" w14:textId="77777777" w:rsidR="00E71EEF" w:rsidRPr="00037180" w:rsidRDefault="00E71EEF" w:rsidP="00F95DE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開始予定年月日</w:t>
            </w:r>
          </w:p>
        </w:tc>
        <w:tc>
          <w:tcPr>
            <w:tcW w:w="6513" w:type="dxa"/>
            <w:gridSpan w:val="4"/>
            <w:vAlign w:val="center"/>
          </w:tcPr>
          <w:p w14:paraId="78B1C421" w14:textId="77777777" w:rsidR="00E71EEF" w:rsidRPr="00037180" w:rsidRDefault="00E71EEF" w:rsidP="00E71EE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年　　 月　　 日</w:t>
            </w:r>
          </w:p>
        </w:tc>
      </w:tr>
      <w:bookmarkEnd w:id="1"/>
    </w:tbl>
    <w:p w14:paraId="4AE78081" w14:textId="77777777" w:rsidR="00D23C72" w:rsidRPr="00037180" w:rsidRDefault="00D23C72" w:rsidP="00E71EEF">
      <w:pPr>
        <w:spacing w:line="240" w:lineRule="exact"/>
        <w:rPr>
          <w:rFonts w:ascii="ＭＳ 明朝" w:eastAsia="ＭＳ 明朝" w:hAnsi="ＭＳ 明朝"/>
          <w:sz w:val="22"/>
        </w:rPr>
      </w:pPr>
    </w:p>
    <w:p w14:paraId="56E32219" w14:textId="67FF5EDF" w:rsidR="00F95DEA" w:rsidRPr="00037180" w:rsidRDefault="00E71EEF" w:rsidP="00E71EEF">
      <w:pPr>
        <w:spacing w:line="240" w:lineRule="exact"/>
        <w:rPr>
          <w:rFonts w:ascii="ＭＳ 明朝" w:eastAsia="ＭＳ 明朝" w:hAnsi="ＭＳ 明朝"/>
          <w:sz w:val="22"/>
        </w:rPr>
      </w:pPr>
      <w:r w:rsidRPr="00037180">
        <w:rPr>
          <w:rFonts w:ascii="ＭＳ 明朝" w:eastAsia="ＭＳ 明朝" w:hAnsi="ＭＳ 明朝" w:hint="eastAsia"/>
          <w:sz w:val="22"/>
        </w:rPr>
        <w:t>(備考)</w:t>
      </w:r>
    </w:p>
    <w:p w14:paraId="629FF4F1" w14:textId="6447B83C" w:rsidR="00E71EEF" w:rsidRPr="00037180" w:rsidRDefault="00E71EEF" w:rsidP="00D23C72">
      <w:pPr>
        <w:spacing w:line="24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037180">
        <w:rPr>
          <w:rFonts w:ascii="ＭＳ 明朝" w:eastAsia="ＭＳ 明朝" w:hAnsi="ＭＳ 明朝" w:hint="eastAsia"/>
          <w:sz w:val="22"/>
        </w:rPr>
        <w:t>１　開始書類として、</w:t>
      </w:r>
      <w:r w:rsidR="00D23C72" w:rsidRPr="00037180">
        <w:rPr>
          <w:rFonts w:ascii="ＭＳ 明朝" w:eastAsia="ＭＳ 明朝" w:hAnsi="ＭＳ 明朝" w:hint="eastAsia"/>
          <w:sz w:val="22"/>
        </w:rPr>
        <w:t>必要に応じて</w:t>
      </w:r>
      <w:r w:rsidRPr="00037180">
        <w:rPr>
          <w:rFonts w:ascii="ＭＳ 明朝" w:eastAsia="ＭＳ 明朝" w:hAnsi="ＭＳ 明朝" w:hint="eastAsia"/>
          <w:sz w:val="22"/>
        </w:rPr>
        <w:t>地域生活支援拠点の機能を記載した「運営規定の写し」を添付してください。</w:t>
      </w:r>
    </w:p>
    <w:p w14:paraId="2D84B5EA" w14:textId="77777777" w:rsidR="00E71EEF" w:rsidRPr="00037180" w:rsidRDefault="00E71EEF" w:rsidP="00E71EEF">
      <w:pPr>
        <w:spacing w:line="240" w:lineRule="exact"/>
        <w:rPr>
          <w:rFonts w:ascii="ＭＳ 明朝" w:eastAsia="ＭＳ 明朝" w:hAnsi="ＭＳ 明朝"/>
          <w:sz w:val="22"/>
        </w:rPr>
      </w:pPr>
      <w:r w:rsidRPr="00037180">
        <w:rPr>
          <w:rFonts w:ascii="ＭＳ 明朝" w:eastAsia="ＭＳ 明朝" w:hAnsi="ＭＳ 明朝" w:hint="eastAsia"/>
          <w:sz w:val="22"/>
        </w:rPr>
        <w:t>２　開始予定月の前月15日までに申請してください。</w:t>
      </w:r>
    </w:p>
    <w:p w14:paraId="5743AF38" w14:textId="77777777" w:rsidR="005F3B8B" w:rsidRPr="00037180" w:rsidRDefault="005F3B8B" w:rsidP="00E71EEF">
      <w:pPr>
        <w:spacing w:line="240" w:lineRule="exact"/>
        <w:rPr>
          <w:rFonts w:ascii="ＭＳ 明朝" w:eastAsia="ＭＳ 明朝" w:hAnsi="ＭＳ 明朝"/>
          <w:sz w:val="22"/>
        </w:rPr>
      </w:pPr>
    </w:p>
    <w:sectPr w:rsidR="005F3B8B" w:rsidRPr="00037180" w:rsidSect="000376A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9E53B" w14:textId="77777777" w:rsidR="00977719" w:rsidRDefault="00977719" w:rsidP="00F95DEA">
      <w:r>
        <w:separator/>
      </w:r>
    </w:p>
  </w:endnote>
  <w:endnote w:type="continuationSeparator" w:id="0">
    <w:p w14:paraId="28835FCB" w14:textId="77777777" w:rsidR="00977719" w:rsidRDefault="00977719" w:rsidP="00F9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D0249" w14:textId="77777777" w:rsidR="00977719" w:rsidRDefault="00977719" w:rsidP="00F95DEA">
      <w:r>
        <w:separator/>
      </w:r>
    </w:p>
  </w:footnote>
  <w:footnote w:type="continuationSeparator" w:id="0">
    <w:p w14:paraId="41CF16DA" w14:textId="77777777" w:rsidR="00977719" w:rsidRDefault="00977719" w:rsidP="00F95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A6836"/>
    <w:multiLevelType w:val="hybridMultilevel"/>
    <w:tmpl w:val="EE5CEFA0"/>
    <w:lvl w:ilvl="0" w:tplc="47C6FF70">
      <w:start w:val="1"/>
      <w:numFmt w:val="decimal"/>
      <w:lvlText w:val="(%1)"/>
      <w:lvlJc w:val="left"/>
      <w:pPr>
        <w:ind w:left="735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A8"/>
    <w:rsid w:val="00007922"/>
    <w:rsid w:val="000177A9"/>
    <w:rsid w:val="000205DF"/>
    <w:rsid w:val="00037180"/>
    <w:rsid w:val="000376A8"/>
    <w:rsid w:val="0006339B"/>
    <w:rsid w:val="00084574"/>
    <w:rsid w:val="000E50A6"/>
    <w:rsid w:val="0011157A"/>
    <w:rsid w:val="00121C5B"/>
    <w:rsid w:val="001750F1"/>
    <w:rsid w:val="0018295E"/>
    <w:rsid w:val="00196EB2"/>
    <w:rsid w:val="001B68B4"/>
    <w:rsid w:val="001E4BFA"/>
    <w:rsid w:val="00200F22"/>
    <w:rsid w:val="002078DC"/>
    <w:rsid w:val="002113E8"/>
    <w:rsid w:val="00216DB3"/>
    <w:rsid w:val="002244E4"/>
    <w:rsid w:val="00256C93"/>
    <w:rsid w:val="002B2FE7"/>
    <w:rsid w:val="002C4BB3"/>
    <w:rsid w:val="002D050B"/>
    <w:rsid w:val="002E5A92"/>
    <w:rsid w:val="00302187"/>
    <w:rsid w:val="00331D9C"/>
    <w:rsid w:val="00335C50"/>
    <w:rsid w:val="003A0E3B"/>
    <w:rsid w:val="003B0A79"/>
    <w:rsid w:val="003E650F"/>
    <w:rsid w:val="00407B08"/>
    <w:rsid w:val="0042397E"/>
    <w:rsid w:val="00476187"/>
    <w:rsid w:val="00502E6F"/>
    <w:rsid w:val="00504543"/>
    <w:rsid w:val="00531625"/>
    <w:rsid w:val="005326B9"/>
    <w:rsid w:val="005424D6"/>
    <w:rsid w:val="005D0772"/>
    <w:rsid w:val="005F0117"/>
    <w:rsid w:val="005F3B8B"/>
    <w:rsid w:val="00633AFC"/>
    <w:rsid w:val="0065486F"/>
    <w:rsid w:val="0067351C"/>
    <w:rsid w:val="006B6068"/>
    <w:rsid w:val="006D74D2"/>
    <w:rsid w:val="007062AE"/>
    <w:rsid w:val="007113D6"/>
    <w:rsid w:val="0072471C"/>
    <w:rsid w:val="0072511D"/>
    <w:rsid w:val="00733EF3"/>
    <w:rsid w:val="00763796"/>
    <w:rsid w:val="0079361A"/>
    <w:rsid w:val="007A650C"/>
    <w:rsid w:val="007C3B95"/>
    <w:rsid w:val="007E081F"/>
    <w:rsid w:val="007F6439"/>
    <w:rsid w:val="0080260E"/>
    <w:rsid w:val="008153C3"/>
    <w:rsid w:val="008201C3"/>
    <w:rsid w:val="008612CF"/>
    <w:rsid w:val="00876491"/>
    <w:rsid w:val="00887218"/>
    <w:rsid w:val="008E71F5"/>
    <w:rsid w:val="00977719"/>
    <w:rsid w:val="00991906"/>
    <w:rsid w:val="009A0CB7"/>
    <w:rsid w:val="009B65A5"/>
    <w:rsid w:val="009D228B"/>
    <w:rsid w:val="009F4AD6"/>
    <w:rsid w:val="009F5970"/>
    <w:rsid w:val="00A02FDF"/>
    <w:rsid w:val="00A3201F"/>
    <w:rsid w:val="00A55BC8"/>
    <w:rsid w:val="00A55F62"/>
    <w:rsid w:val="00AC4506"/>
    <w:rsid w:val="00BE02D6"/>
    <w:rsid w:val="00C06AA7"/>
    <w:rsid w:val="00C20CBA"/>
    <w:rsid w:val="00C23182"/>
    <w:rsid w:val="00C27D79"/>
    <w:rsid w:val="00CF242C"/>
    <w:rsid w:val="00D23C72"/>
    <w:rsid w:val="00D43920"/>
    <w:rsid w:val="00D45202"/>
    <w:rsid w:val="00DC3836"/>
    <w:rsid w:val="00DD22D5"/>
    <w:rsid w:val="00DD7278"/>
    <w:rsid w:val="00DF164F"/>
    <w:rsid w:val="00DF4224"/>
    <w:rsid w:val="00DF539D"/>
    <w:rsid w:val="00E234C9"/>
    <w:rsid w:val="00E71EEF"/>
    <w:rsid w:val="00EF077C"/>
    <w:rsid w:val="00F20B7F"/>
    <w:rsid w:val="00F750DB"/>
    <w:rsid w:val="00F8080D"/>
    <w:rsid w:val="00F95DEA"/>
    <w:rsid w:val="00FA6242"/>
    <w:rsid w:val="00FB0CC5"/>
    <w:rsid w:val="00FB5F7B"/>
    <w:rsid w:val="00FC1449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582707"/>
  <w15:chartTrackingRefBased/>
  <w15:docId w15:val="{BE058E6C-C681-48DA-9CC6-84262559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DEA"/>
  </w:style>
  <w:style w:type="paragraph" w:styleId="a5">
    <w:name w:val="footer"/>
    <w:basedOn w:val="a"/>
    <w:link w:val="a6"/>
    <w:uiPriority w:val="99"/>
    <w:unhideWhenUsed/>
    <w:rsid w:val="00F95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DEA"/>
  </w:style>
  <w:style w:type="table" w:styleId="a7">
    <w:name w:val="Table Grid"/>
    <w:basedOn w:val="a1"/>
    <w:uiPriority w:val="39"/>
    <w:rsid w:val="00F9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35C5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35C5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35C50"/>
  </w:style>
  <w:style w:type="paragraph" w:styleId="ab">
    <w:name w:val="annotation subject"/>
    <w:basedOn w:val="a9"/>
    <w:next w:val="a9"/>
    <w:link w:val="ac"/>
    <w:uiPriority w:val="99"/>
    <w:semiHidden/>
    <w:unhideWhenUsed/>
    <w:rsid w:val="00335C5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35C5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35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35C5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2244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今泉令子</dc:creator>
  <cp:lastModifiedBy>舘川睦礼</cp:lastModifiedBy>
  <cp:revision>59</cp:revision>
  <dcterms:created xsi:type="dcterms:W3CDTF">2024-04-18T23:32:00Z</dcterms:created>
  <dcterms:modified xsi:type="dcterms:W3CDTF">2025-04-04T02:41:00Z</dcterms:modified>
</cp:coreProperties>
</file>