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637F6" w14:textId="77777777" w:rsidR="005326B9" w:rsidRPr="00037180" w:rsidRDefault="003E650F" w:rsidP="005326B9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>様式</w:t>
      </w:r>
      <w:r w:rsidR="008201C3" w:rsidRPr="00037180">
        <w:rPr>
          <w:rFonts w:ascii="ＭＳ 明朝" w:eastAsia="ＭＳ 明朝" w:hAnsi="ＭＳ 明朝" w:hint="eastAsia"/>
        </w:rPr>
        <w:t>第</w:t>
      </w:r>
      <w:r w:rsidR="008201C3" w:rsidRPr="00037180">
        <w:rPr>
          <w:rFonts w:ascii="ＭＳ 明朝" w:eastAsia="ＭＳ 明朝" w:hAnsi="ＭＳ 明朝"/>
        </w:rPr>
        <w:t>2</w:t>
      </w:r>
      <w:r w:rsidR="008201C3" w:rsidRPr="00037180">
        <w:rPr>
          <w:rFonts w:ascii="ＭＳ 明朝" w:eastAsia="ＭＳ 明朝" w:hAnsi="ＭＳ 明朝" w:hint="eastAsia"/>
        </w:rPr>
        <w:t>号</w:t>
      </w:r>
      <w:r w:rsidR="005326B9" w:rsidRPr="00037180">
        <w:rPr>
          <w:rFonts w:ascii="ＭＳ 明朝" w:eastAsia="ＭＳ 明朝" w:hAnsi="ＭＳ 明朝" w:hint="eastAsia"/>
        </w:rPr>
        <w:t>（第5条関係）</w:t>
      </w:r>
    </w:p>
    <w:p w14:paraId="029DC578" w14:textId="77777777" w:rsidR="008201C3" w:rsidRPr="00037180" w:rsidRDefault="005326B9" w:rsidP="008201C3">
      <w:pPr>
        <w:wordWrap w:val="0"/>
        <w:jc w:val="right"/>
        <w:rPr>
          <w:rFonts w:ascii="ＭＳ 明朝" w:eastAsia="ＭＳ 明朝" w:hAnsi="ＭＳ 明朝"/>
          <w:sz w:val="22"/>
        </w:rPr>
      </w:pPr>
      <w:r w:rsidRPr="00037180">
        <w:rPr>
          <w:rFonts w:ascii="ＭＳ 明朝" w:eastAsia="ＭＳ 明朝" w:hAnsi="ＭＳ 明朝" w:hint="eastAsia"/>
          <w:kern w:val="0"/>
          <w:sz w:val="22"/>
        </w:rPr>
        <w:t>第　　　　　号</w:t>
      </w:r>
      <w:r w:rsidR="008201C3" w:rsidRPr="00037180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79AD2BB0" w14:textId="77777777" w:rsidR="005F3B8B" w:rsidRPr="00037180" w:rsidRDefault="005F3B8B" w:rsidP="005F3B8B">
      <w:pPr>
        <w:wordWrap w:val="0"/>
        <w:jc w:val="right"/>
        <w:rPr>
          <w:rFonts w:ascii="ＭＳ 明朝" w:eastAsia="ＭＳ 明朝" w:hAnsi="ＭＳ 明朝"/>
          <w:sz w:val="22"/>
        </w:rPr>
      </w:pPr>
      <w:r w:rsidRPr="00037180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0371E765" w14:textId="77777777" w:rsidR="005F3B8B" w:rsidRPr="00037180" w:rsidRDefault="005F3B8B" w:rsidP="005F3B8B">
      <w:pPr>
        <w:rPr>
          <w:rFonts w:ascii="ＭＳ 明朝" w:eastAsia="ＭＳ 明朝" w:hAnsi="ＭＳ 明朝"/>
          <w:sz w:val="22"/>
        </w:rPr>
      </w:pPr>
    </w:p>
    <w:p w14:paraId="43C6B9D3" w14:textId="77777777" w:rsidR="005F3B8B" w:rsidRPr="00037180" w:rsidRDefault="005F3B8B" w:rsidP="005F3B8B">
      <w:pPr>
        <w:rPr>
          <w:rFonts w:ascii="ＭＳ 明朝" w:eastAsia="ＭＳ 明朝" w:hAnsi="ＭＳ 明朝"/>
          <w:sz w:val="22"/>
        </w:rPr>
      </w:pPr>
    </w:p>
    <w:p w14:paraId="39D3ACF8" w14:textId="77777777" w:rsidR="005F3B8B" w:rsidRPr="00037180" w:rsidRDefault="005F3B8B" w:rsidP="005F3B8B">
      <w:pPr>
        <w:rPr>
          <w:rFonts w:ascii="ＭＳ 明朝" w:eastAsia="ＭＳ 明朝" w:hAnsi="ＭＳ 明朝"/>
          <w:sz w:val="22"/>
        </w:rPr>
      </w:pPr>
      <w:r w:rsidRPr="00037180">
        <w:rPr>
          <w:rFonts w:ascii="ＭＳ 明朝" w:eastAsia="ＭＳ 明朝" w:hAnsi="ＭＳ 明朝" w:hint="eastAsia"/>
          <w:sz w:val="22"/>
        </w:rPr>
        <w:t xml:space="preserve">　</w:t>
      </w:r>
      <w:r w:rsidRPr="00037180">
        <w:rPr>
          <w:rFonts w:ascii="ＭＳ 明朝" w:eastAsia="ＭＳ 明朝" w:hAnsi="ＭＳ 明朝" w:hint="eastAsia"/>
          <w:spacing w:val="110"/>
          <w:kern w:val="0"/>
          <w:sz w:val="22"/>
          <w:fitText w:val="1100" w:id="-1405471744"/>
        </w:rPr>
        <w:t>所在</w:t>
      </w:r>
      <w:r w:rsidRPr="00037180">
        <w:rPr>
          <w:rFonts w:ascii="ＭＳ 明朝" w:eastAsia="ＭＳ 明朝" w:hAnsi="ＭＳ 明朝" w:hint="eastAsia"/>
          <w:kern w:val="0"/>
          <w:sz w:val="22"/>
          <w:fitText w:val="1100" w:id="-1405471744"/>
        </w:rPr>
        <w:t>地</w:t>
      </w:r>
    </w:p>
    <w:p w14:paraId="089F6D5B" w14:textId="77777777" w:rsidR="005F3B8B" w:rsidRPr="00037180" w:rsidRDefault="005F3B8B" w:rsidP="005F3B8B">
      <w:pPr>
        <w:rPr>
          <w:rFonts w:ascii="ＭＳ 明朝" w:eastAsia="ＭＳ 明朝" w:hAnsi="ＭＳ 明朝"/>
          <w:sz w:val="22"/>
        </w:rPr>
      </w:pPr>
      <w:r w:rsidRPr="00037180">
        <w:rPr>
          <w:rFonts w:ascii="ＭＳ 明朝" w:eastAsia="ＭＳ 明朝" w:hAnsi="ＭＳ 明朝" w:hint="eastAsia"/>
          <w:sz w:val="22"/>
        </w:rPr>
        <w:t xml:space="preserve">　名　　　称</w:t>
      </w:r>
    </w:p>
    <w:p w14:paraId="6732E591" w14:textId="77777777" w:rsidR="005F3B8B" w:rsidRPr="00037180" w:rsidRDefault="005F3B8B" w:rsidP="005F3B8B">
      <w:pPr>
        <w:rPr>
          <w:rFonts w:ascii="ＭＳ 明朝" w:eastAsia="ＭＳ 明朝" w:hAnsi="ＭＳ 明朝"/>
          <w:sz w:val="22"/>
        </w:rPr>
      </w:pPr>
      <w:r w:rsidRPr="00037180">
        <w:rPr>
          <w:rFonts w:ascii="ＭＳ 明朝" w:eastAsia="ＭＳ 明朝" w:hAnsi="ＭＳ 明朝" w:hint="eastAsia"/>
          <w:sz w:val="22"/>
        </w:rPr>
        <w:t xml:space="preserve">　代表者氏名</w:t>
      </w:r>
      <w:r w:rsidR="005326B9" w:rsidRPr="00037180">
        <w:rPr>
          <w:rFonts w:ascii="ＭＳ 明朝" w:eastAsia="ＭＳ 明朝" w:hAnsi="ＭＳ 明朝" w:hint="eastAsia"/>
          <w:sz w:val="22"/>
        </w:rPr>
        <w:t xml:space="preserve">　　　　　　　　　　　　　様</w:t>
      </w:r>
    </w:p>
    <w:p w14:paraId="269DDDA5" w14:textId="77777777" w:rsidR="005F3B8B" w:rsidRPr="00037180" w:rsidRDefault="005F3B8B" w:rsidP="005F3B8B">
      <w:pPr>
        <w:rPr>
          <w:rFonts w:ascii="ＭＳ 明朝" w:eastAsia="ＭＳ 明朝" w:hAnsi="ＭＳ 明朝"/>
          <w:sz w:val="22"/>
        </w:rPr>
      </w:pPr>
    </w:p>
    <w:p w14:paraId="114CC0FC" w14:textId="77777777" w:rsidR="005F3B8B" w:rsidRPr="00037180" w:rsidRDefault="005F3B8B" w:rsidP="005F3B8B">
      <w:pPr>
        <w:rPr>
          <w:rFonts w:ascii="ＭＳ 明朝" w:eastAsia="ＭＳ 明朝" w:hAnsi="ＭＳ 明朝"/>
          <w:sz w:val="22"/>
        </w:rPr>
      </w:pPr>
    </w:p>
    <w:p w14:paraId="4894464F" w14:textId="64E04641" w:rsidR="005F3B8B" w:rsidRPr="00037180" w:rsidRDefault="005F3B8B" w:rsidP="005F3B8B">
      <w:pPr>
        <w:rPr>
          <w:rFonts w:ascii="ＭＳ 明朝" w:eastAsia="ＭＳ 明朝" w:hAnsi="ＭＳ 明朝"/>
          <w:sz w:val="22"/>
        </w:rPr>
      </w:pPr>
      <w:r w:rsidRPr="0003718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="009F4AD6" w:rsidRPr="00037180">
        <w:rPr>
          <w:rFonts w:ascii="ＭＳ 明朝" w:eastAsia="ＭＳ 明朝" w:hAnsi="ＭＳ 明朝" w:hint="eastAsia"/>
          <w:sz w:val="22"/>
        </w:rPr>
        <w:t>小野町</w:t>
      </w:r>
      <w:r w:rsidRPr="00037180">
        <w:rPr>
          <w:rFonts w:ascii="ＭＳ 明朝" w:eastAsia="ＭＳ 明朝" w:hAnsi="ＭＳ 明朝" w:hint="eastAsia"/>
          <w:sz w:val="22"/>
        </w:rPr>
        <w:t>長</w:t>
      </w:r>
      <w:r w:rsidR="005326B9" w:rsidRPr="00037180">
        <w:rPr>
          <w:rFonts w:ascii="ＭＳ 明朝" w:eastAsia="ＭＳ 明朝" w:hAnsi="ＭＳ 明朝" w:hint="eastAsia"/>
          <w:sz w:val="22"/>
        </w:rPr>
        <w:t xml:space="preserve">　　　　　　　　　　印</w:t>
      </w:r>
    </w:p>
    <w:p w14:paraId="7B5A1877" w14:textId="77777777" w:rsidR="005F3B8B" w:rsidRPr="00037180" w:rsidRDefault="005F3B8B" w:rsidP="005F3B8B">
      <w:pPr>
        <w:rPr>
          <w:rFonts w:ascii="ＭＳ 明朝" w:eastAsia="ＭＳ 明朝" w:hAnsi="ＭＳ 明朝"/>
          <w:sz w:val="22"/>
        </w:rPr>
      </w:pPr>
    </w:p>
    <w:p w14:paraId="4A699048" w14:textId="77777777" w:rsidR="005326B9" w:rsidRPr="00037180" w:rsidRDefault="005326B9" w:rsidP="005F3B8B">
      <w:pPr>
        <w:rPr>
          <w:rFonts w:ascii="ＭＳ 明朝" w:eastAsia="ＭＳ 明朝" w:hAnsi="ＭＳ 明朝"/>
          <w:sz w:val="22"/>
        </w:rPr>
      </w:pPr>
    </w:p>
    <w:p w14:paraId="4ED0E828" w14:textId="35742A39" w:rsidR="005326B9" w:rsidRPr="00037180" w:rsidRDefault="009F4AD6" w:rsidP="005326B9">
      <w:pPr>
        <w:jc w:val="center"/>
        <w:rPr>
          <w:rFonts w:ascii="ＭＳ 明朝" w:eastAsia="ＭＳ 明朝" w:hAnsi="ＭＳ 明朝"/>
          <w:sz w:val="22"/>
        </w:rPr>
      </w:pPr>
      <w:bookmarkStart w:id="0" w:name="_GoBack"/>
      <w:r w:rsidRPr="00037180">
        <w:rPr>
          <w:rFonts w:ascii="ＭＳ 明朝" w:eastAsia="ＭＳ 明朝" w:hAnsi="ＭＳ 明朝" w:hint="eastAsia"/>
          <w:sz w:val="22"/>
        </w:rPr>
        <w:t>小野町</w:t>
      </w:r>
      <w:r w:rsidR="005326B9" w:rsidRPr="00037180">
        <w:rPr>
          <w:rFonts w:ascii="ＭＳ 明朝" w:eastAsia="ＭＳ 明朝" w:hAnsi="ＭＳ 明朝" w:hint="eastAsia"/>
          <w:sz w:val="22"/>
        </w:rPr>
        <w:t>地域生活支援拠点</w:t>
      </w:r>
      <w:r w:rsidR="00887218" w:rsidRPr="00037180">
        <w:rPr>
          <w:rFonts w:ascii="ＭＳ 明朝" w:eastAsia="ＭＳ 明朝" w:hAnsi="ＭＳ 明朝" w:hint="eastAsia"/>
          <w:sz w:val="22"/>
        </w:rPr>
        <w:t>等</w:t>
      </w:r>
      <w:r w:rsidR="005326B9" w:rsidRPr="00037180">
        <w:rPr>
          <w:rFonts w:ascii="ＭＳ 明朝" w:eastAsia="ＭＳ 明朝" w:hAnsi="ＭＳ 明朝" w:hint="eastAsia"/>
          <w:sz w:val="22"/>
        </w:rPr>
        <w:t>事業所登録通知書</w:t>
      </w:r>
      <w:bookmarkEnd w:id="0"/>
    </w:p>
    <w:p w14:paraId="3F6723BE" w14:textId="77777777" w:rsidR="005F3B8B" w:rsidRPr="00037180" w:rsidRDefault="005F3B8B" w:rsidP="005F3B8B">
      <w:pPr>
        <w:rPr>
          <w:rFonts w:ascii="ＭＳ 明朝" w:eastAsia="ＭＳ 明朝" w:hAnsi="ＭＳ 明朝"/>
          <w:sz w:val="22"/>
        </w:rPr>
      </w:pPr>
    </w:p>
    <w:p w14:paraId="72D3085C" w14:textId="77777777" w:rsidR="005F3B8B" w:rsidRPr="00037180" w:rsidRDefault="005F3B8B" w:rsidP="005F3B8B">
      <w:pPr>
        <w:rPr>
          <w:rFonts w:ascii="ＭＳ 明朝" w:eastAsia="ＭＳ 明朝" w:hAnsi="ＭＳ 明朝"/>
          <w:sz w:val="22"/>
        </w:rPr>
      </w:pPr>
      <w:r w:rsidRPr="00037180">
        <w:rPr>
          <w:rFonts w:ascii="ＭＳ 明朝" w:eastAsia="ＭＳ 明朝" w:hAnsi="ＭＳ 明朝" w:hint="eastAsia"/>
          <w:sz w:val="22"/>
        </w:rPr>
        <w:t xml:space="preserve">　　　　　年　　月　　日付にて申請がありました地域生活支援拠点事業所登録について、次のとおり登録しましたので、通知します。</w:t>
      </w:r>
    </w:p>
    <w:p w14:paraId="24F4B78C" w14:textId="77777777" w:rsidR="005F3B8B" w:rsidRPr="00037180" w:rsidRDefault="005F3B8B" w:rsidP="005F3B8B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119"/>
        <w:gridCol w:w="2385"/>
        <w:gridCol w:w="1020"/>
        <w:gridCol w:w="2273"/>
      </w:tblGrid>
      <w:tr w:rsidR="00037180" w:rsidRPr="00037180" w14:paraId="55CBC8E1" w14:textId="77777777" w:rsidTr="008201C3">
        <w:trPr>
          <w:trHeight w:val="251"/>
        </w:trPr>
        <w:tc>
          <w:tcPr>
            <w:tcW w:w="1842" w:type="dxa"/>
            <w:vMerge w:val="restart"/>
            <w:vAlign w:val="center"/>
          </w:tcPr>
          <w:p w14:paraId="5B322EBB" w14:textId="77777777" w:rsidR="005F3B8B" w:rsidRPr="00037180" w:rsidRDefault="005F3B8B" w:rsidP="005F3B8B">
            <w:pPr>
              <w:jc w:val="center"/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</w:rPr>
              <w:t>（フリガナ）</w:t>
            </w:r>
          </w:p>
          <w:p w14:paraId="2F37909B" w14:textId="77777777" w:rsidR="005F3B8B" w:rsidRPr="00037180" w:rsidRDefault="005F3B8B" w:rsidP="005F3B8B">
            <w:pPr>
              <w:jc w:val="center"/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6797" w:type="dxa"/>
            <w:gridSpan w:val="4"/>
            <w:tcBorders>
              <w:bottom w:val="dotted" w:sz="4" w:space="0" w:color="auto"/>
            </w:tcBorders>
            <w:vAlign w:val="center"/>
          </w:tcPr>
          <w:p w14:paraId="01B34787" w14:textId="77777777" w:rsidR="005F3B8B" w:rsidRPr="00037180" w:rsidRDefault="005F3B8B" w:rsidP="005F3B8B">
            <w:pPr>
              <w:rPr>
                <w:rFonts w:ascii="ＭＳ 明朝" w:eastAsia="ＭＳ 明朝" w:hAnsi="ＭＳ 明朝"/>
              </w:rPr>
            </w:pPr>
          </w:p>
        </w:tc>
      </w:tr>
      <w:tr w:rsidR="00037180" w:rsidRPr="00037180" w14:paraId="7845750F" w14:textId="77777777" w:rsidTr="008201C3">
        <w:trPr>
          <w:trHeight w:val="725"/>
        </w:trPr>
        <w:tc>
          <w:tcPr>
            <w:tcW w:w="1842" w:type="dxa"/>
            <w:vMerge/>
            <w:vAlign w:val="center"/>
          </w:tcPr>
          <w:p w14:paraId="05E63A7C" w14:textId="77777777" w:rsidR="005F3B8B" w:rsidRPr="00037180" w:rsidRDefault="005F3B8B" w:rsidP="005F3B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97" w:type="dxa"/>
            <w:gridSpan w:val="4"/>
            <w:tcBorders>
              <w:top w:val="dotted" w:sz="4" w:space="0" w:color="auto"/>
            </w:tcBorders>
            <w:vAlign w:val="center"/>
          </w:tcPr>
          <w:p w14:paraId="6C5E49E3" w14:textId="77777777" w:rsidR="005F3B8B" w:rsidRPr="00037180" w:rsidRDefault="005F3B8B" w:rsidP="005F3B8B">
            <w:pPr>
              <w:rPr>
                <w:rFonts w:ascii="ＭＳ 明朝" w:eastAsia="ＭＳ 明朝" w:hAnsi="ＭＳ 明朝"/>
              </w:rPr>
            </w:pPr>
          </w:p>
        </w:tc>
      </w:tr>
      <w:tr w:rsidR="00037180" w:rsidRPr="00037180" w14:paraId="74103C0C" w14:textId="77777777" w:rsidTr="008201C3">
        <w:trPr>
          <w:trHeight w:val="706"/>
        </w:trPr>
        <w:tc>
          <w:tcPr>
            <w:tcW w:w="1842" w:type="dxa"/>
            <w:vAlign w:val="center"/>
          </w:tcPr>
          <w:p w14:paraId="1BA8BA5C" w14:textId="77777777" w:rsidR="005F3B8B" w:rsidRPr="00037180" w:rsidRDefault="005F3B8B" w:rsidP="005F3B8B">
            <w:pPr>
              <w:jc w:val="center"/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</w:rPr>
              <w:t>事業所番号</w:t>
            </w:r>
          </w:p>
        </w:tc>
        <w:tc>
          <w:tcPr>
            <w:tcW w:w="6797" w:type="dxa"/>
            <w:gridSpan w:val="4"/>
            <w:vAlign w:val="center"/>
          </w:tcPr>
          <w:p w14:paraId="33022347" w14:textId="77777777" w:rsidR="005F3B8B" w:rsidRPr="00037180" w:rsidRDefault="005F3B8B" w:rsidP="005F3B8B">
            <w:pPr>
              <w:rPr>
                <w:rFonts w:ascii="ＭＳ 明朝" w:eastAsia="ＭＳ 明朝" w:hAnsi="ＭＳ 明朝"/>
              </w:rPr>
            </w:pPr>
          </w:p>
        </w:tc>
      </w:tr>
      <w:tr w:rsidR="00037180" w:rsidRPr="00037180" w14:paraId="21F7E26C" w14:textId="77777777" w:rsidTr="008201C3">
        <w:tc>
          <w:tcPr>
            <w:tcW w:w="1842" w:type="dxa"/>
            <w:vAlign w:val="center"/>
          </w:tcPr>
          <w:p w14:paraId="2DDC8FB9" w14:textId="77777777" w:rsidR="005F3B8B" w:rsidRPr="00037180" w:rsidRDefault="005F3B8B" w:rsidP="005F3B8B">
            <w:pPr>
              <w:jc w:val="center"/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</w:rPr>
              <w:t>主たる事業所</w:t>
            </w:r>
          </w:p>
          <w:p w14:paraId="01826D53" w14:textId="77777777" w:rsidR="005F3B8B" w:rsidRPr="00037180" w:rsidRDefault="005F3B8B" w:rsidP="005F3B8B">
            <w:pPr>
              <w:jc w:val="center"/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6797" w:type="dxa"/>
            <w:gridSpan w:val="4"/>
            <w:vAlign w:val="center"/>
          </w:tcPr>
          <w:p w14:paraId="03A8B6B6" w14:textId="77777777" w:rsidR="005F3B8B" w:rsidRPr="00037180" w:rsidRDefault="005F3B8B" w:rsidP="005326B9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</w:rPr>
              <w:t xml:space="preserve">〒　　　－　　　　</w:t>
            </w:r>
          </w:p>
          <w:p w14:paraId="7A762860" w14:textId="77777777" w:rsidR="005F3B8B" w:rsidRPr="00037180" w:rsidRDefault="005F3B8B" w:rsidP="005F3B8B">
            <w:pPr>
              <w:rPr>
                <w:rFonts w:ascii="ＭＳ 明朝" w:eastAsia="ＭＳ 明朝" w:hAnsi="ＭＳ 明朝"/>
              </w:rPr>
            </w:pPr>
          </w:p>
        </w:tc>
      </w:tr>
      <w:tr w:rsidR="00037180" w:rsidRPr="00037180" w14:paraId="747F3441" w14:textId="77777777" w:rsidTr="008201C3">
        <w:trPr>
          <w:trHeight w:val="543"/>
        </w:trPr>
        <w:tc>
          <w:tcPr>
            <w:tcW w:w="1842" w:type="dxa"/>
            <w:vMerge w:val="restart"/>
            <w:vAlign w:val="center"/>
          </w:tcPr>
          <w:p w14:paraId="3DB600E8" w14:textId="77777777" w:rsidR="005F3B8B" w:rsidRPr="00037180" w:rsidRDefault="005F3B8B" w:rsidP="005F3B8B">
            <w:pPr>
              <w:jc w:val="center"/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14:paraId="0A4D9C8D" w14:textId="77777777" w:rsidR="005F3B8B" w:rsidRPr="00037180" w:rsidRDefault="005F3B8B" w:rsidP="008201C3">
            <w:pPr>
              <w:jc w:val="center"/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5E7B7FA6" w14:textId="77777777" w:rsidR="005F3B8B" w:rsidRPr="00037180" w:rsidRDefault="005F3B8B" w:rsidP="005F3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14:paraId="42DCE683" w14:textId="77777777" w:rsidR="005F3B8B" w:rsidRPr="00037180" w:rsidRDefault="005F3B8B" w:rsidP="008201C3">
            <w:pPr>
              <w:jc w:val="center"/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2F83F5F3" w14:textId="77777777" w:rsidR="005F3B8B" w:rsidRPr="00037180" w:rsidRDefault="005F3B8B" w:rsidP="005F3B8B">
            <w:pPr>
              <w:rPr>
                <w:rFonts w:ascii="ＭＳ 明朝" w:eastAsia="ＭＳ 明朝" w:hAnsi="ＭＳ 明朝"/>
              </w:rPr>
            </w:pPr>
          </w:p>
        </w:tc>
      </w:tr>
      <w:tr w:rsidR="00037180" w:rsidRPr="00037180" w14:paraId="27C07C09" w14:textId="77777777" w:rsidTr="008201C3">
        <w:trPr>
          <w:trHeight w:val="590"/>
        </w:trPr>
        <w:tc>
          <w:tcPr>
            <w:tcW w:w="1842" w:type="dxa"/>
            <w:vMerge/>
            <w:vAlign w:val="center"/>
          </w:tcPr>
          <w:p w14:paraId="4F049EAB" w14:textId="77777777" w:rsidR="005F3B8B" w:rsidRPr="00037180" w:rsidRDefault="005F3B8B" w:rsidP="005F3B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14:paraId="7F47E61A" w14:textId="77777777" w:rsidR="005F3B8B" w:rsidRPr="00037180" w:rsidRDefault="005F3B8B" w:rsidP="008201C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  <w:spacing w:val="52"/>
                <w:kern w:val="0"/>
                <w:fitText w:val="840" w:id="-1405470464"/>
              </w:rPr>
              <w:t>メー</w:t>
            </w:r>
            <w:r w:rsidRPr="00037180">
              <w:rPr>
                <w:rFonts w:ascii="ＭＳ 明朝" w:eastAsia="ＭＳ 明朝" w:hAnsi="ＭＳ 明朝" w:hint="eastAsia"/>
                <w:spacing w:val="1"/>
                <w:kern w:val="0"/>
                <w:fitText w:val="840" w:id="-1405470464"/>
              </w:rPr>
              <w:t>ル</w:t>
            </w:r>
          </w:p>
          <w:p w14:paraId="04536770" w14:textId="77777777" w:rsidR="005F3B8B" w:rsidRPr="00037180" w:rsidRDefault="005F3B8B" w:rsidP="008201C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5678" w:type="dxa"/>
            <w:gridSpan w:val="3"/>
            <w:tcBorders>
              <w:left w:val="single" w:sz="4" w:space="0" w:color="auto"/>
            </w:tcBorders>
            <w:vAlign w:val="center"/>
          </w:tcPr>
          <w:p w14:paraId="0EB3EE0F" w14:textId="77777777" w:rsidR="005F3B8B" w:rsidRPr="00037180" w:rsidRDefault="005F3B8B" w:rsidP="005F3B8B">
            <w:pPr>
              <w:rPr>
                <w:rFonts w:ascii="ＭＳ 明朝" w:eastAsia="ＭＳ 明朝" w:hAnsi="ＭＳ 明朝"/>
              </w:rPr>
            </w:pPr>
          </w:p>
        </w:tc>
      </w:tr>
      <w:tr w:rsidR="00037180" w:rsidRPr="00037180" w14:paraId="5BAA3EC6" w14:textId="77777777" w:rsidTr="008201C3">
        <w:trPr>
          <w:trHeight w:val="1226"/>
        </w:trPr>
        <w:tc>
          <w:tcPr>
            <w:tcW w:w="1842" w:type="dxa"/>
            <w:vAlign w:val="center"/>
          </w:tcPr>
          <w:p w14:paraId="1E631CCB" w14:textId="77777777" w:rsidR="005F3B8B" w:rsidRPr="00037180" w:rsidRDefault="005F3B8B" w:rsidP="005F3B8B">
            <w:pPr>
              <w:jc w:val="center"/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</w:rPr>
              <w:t>地域生活支援</w:t>
            </w:r>
          </w:p>
          <w:p w14:paraId="5B546213" w14:textId="77777777" w:rsidR="005F3B8B" w:rsidRPr="00037180" w:rsidRDefault="005F3B8B" w:rsidP="005F3B8B">
            <w:pPr>
              <w:jc w:val="center"/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</w:rPr>
              <w:t>拠点として</w:t>
            </w:r>
          </w:p>
          <w:p w14:paraId="4F4353EF" w14:textId="77777777" w:rsidR="005F3B8B" w:rsidRPr="00037180" w:rsidRDefault="005F3B8B" w:rsidP="005F3B8B">
            <w:pPr>
              <w:jc w:val="center"/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</w:rPr>
              <w:t>担う機能</w:t>
            </w:r>
          </w:p>
        </w:tc>
        <w:tc>
          <w:tcPr>
            <w:tcW w:w="6797" w:type="dxa"/>
            <w:gridSpan w:val="4"/>
            <w:vAlign w:val="center"/>
          </w:tcPr>
          <w:p w14:paraId="64F7DA47" w14:textId="77777777" w:rsidR="005F3B8B" w:rsidRPr="00037180" w:rsidRDefault="008201C3" w:rsidP="008201C3">
            <w:pPr>
              <w:spacing w:line="360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</w:rPr>
              <w:t>① 相談　　② 緊急時の受け入れ・対応　　③ 体験の機会・場</w:t>
            </w:r>
          </w:p>
          <w:p w14:paraId="137DC98F" w14:textId="77777777" w:rsidR="008201C3" w:rsidRPr="00037180" w:rsidRDefault="008201C3" w:rsidP="008201C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</w:rPr>
              <w:t xml:space="preserve"> ④ 専門的人材の確保・養成　　⑤</w:t>
            </w:r>
            <w:r w:rsidRPr="00037180">
              <w:rPr>
                <w:rFonts w:ascii="ＭＳ 明朝" w:eastAsia="ＭＳ 明朝" w:hAnsi="ＭＳ 明朝"/>
              </w:rPr>
              <w:t xml:space="preserve"> </w:t>
            </w:r>
            <w:r w:rsidRPr="00037180">
              <w:rPr>
                <w:rFonts w:ascii="ＭＳ 明朝" w:eastAsia="ＭＳ 明朝" w:hAnsi="ＭＳ 明朝" w:hint="eastAsia"/>
              </w:rPr>
              <w:t>地域の体制づくり</w:t>
            </w:r>
          </w:p>
        </w:tc>
      </w:tr>
      <w:tr w:rsidR="00037180" w:rsidRPr="00037180" w14:paraId="063DF5A2" w14:textId="77777777" w:rsidTr="008201C3">
        <w:trPr>
          <w:trHeight w:val="697"/>
        </w:trPr>
        <w:tc>
          <w:tcPr>
            <w:tcW w:w="1842" w:type="dxa"/>
            <w:vAlign w:val="center"/>
          </w:tcPr>
          <w:p w14:paraId="2D372B3D" w14:textId="77777777" w:rsidR="005F3B8B" w:rsidRPr="00037180" w:rsidRDefault="008201C3" w:rsidP="005F3B8B">
            <w:pPr>
              <w:jc w:val="center"/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</w:rPr>
              <w:t>開始予定年月日</w:t>
            </w:r>
          </w:p>
        </w:tc>
        <w:tc>
          <w:tcPr>
            <w:tcW w:w="6797" w:type="dxa"/>
            <w:gridSpan w:val="4"/>
            <w:vAlign w:val="center"/>
          </w:tcPr>
          <w:p w14:paraId="38829FEC" w14:textId="77777777" w:rsidR="005F3B8B" w:rsidRPr="00037180" w:rsidRDefault="008201C3" w:rsidP="005F3B8B">
            <w:pPr>
              <w:rPr>
                <w:rFonts w:ascii="ＭＳ 明朝" w:eastAsia="ＭＳ 明朝" w:hAnsi="ＭＳ 明朝"/>
              </w:rPr>
            </w:pPr>
            <w:r w:rsidRPr="00037180"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</w:tc>
      </w:tr>
    </w:tbl>
    <w:p w14:paraId="1204F39D" w14:textId="77777777" w:rsidR="005F3B8B" w:rsidRPr="00037180" w:rsidRDefault="008201C3" w:rsidP="005F3B8B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 xml:space="preserve"> </w:t>
      </w:r>
      <w:r w:rsidRPr="00037180">
        <w:rPr>
          <w:rFonts w:ascii="ＭＳ 明朝" w:eastAsia="ＭＳ 明朝" w:hAnsi="ＭＳ 明朝"/>
        </w:rPr>
        <w:t xml:space="preserve">   (</w:t>
      </w:r>
      <w:r w:rsidRPr="00037180">
        <w:rPr>
          <w:rFonts w:ascii="ＭＳ 明朝" w:eastAsia="ＭＳ 明朝" w:hAnsi="ＭＳ 明朝" w:hint="eastAsia"/>
        </w:rPr>
        <w:t>備考</w:t>
      </w:r>
      <w:r w:rsidRPr="00037180">
        <w:rPr>
          <w:rFonts w:ascii="ＭＳ 明朝" w:eastAsia="ＭＳ 明朝" w:hAnsi="ＭＳ 明朝"/>
        </w:rPr>
        <w:t>)</w:t>
      </w:r>
    </w:p>
    <w:sectPr w:rsidR="005F3B8B" w:rsidRPr="00037180" w:rsidSect="000376A8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201EB" w14:textId="77777777" w:rsidR="002F2850" w:rsidRDefault="002F2850" w:rsidP="00F95DEA">
      <w:r>
        <w:separator/>
      </w:r>
    </w:p>
  </w:endnote>
  <w:endnote w:type="continuationSeparator" w:id="0">
    <w:p w14:paraId="63065A76" w14:textId="77777777" w:rsidR="002F2850" w:rsidRDefault="002F2850" w:rsidP="00F9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4A742" w14:textId="77777777" w:rsidR="002F2850" w:rsidRDefault="002F2850" w:rsidP="00F95DEA">
      <w:r>
        <w:separator/>
      </w:r>
    </w:p>
  </w:footnote>
  <w:footnote w:type="continuationSeparator" w:id="0">
    <w:p w14:paraId="4E2E8A2D" w14:textId="77777777" w:rsidR="002F2850" w:rsidRDefault="002F2850" w:rsidP="00F95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A6836"/>
    <w:multiLevelType w:val="hybridMultilevel"/>
    <w:tmpl w:val="EE5CEFA0"/>
    <w:lvl w:ilvl="0" w:tplc="47C6FF70">
      <w:start w:val="1"/>
      <w:numFmt w:val="decimal"/>
      <w:lvlText w:val="(%1)"/>
      <w:lvlJc w:val="left"/>
      <w:pPr>
        <w:ind w:left="735" w:hanging="52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A8"/>
    <w:rsid w:val="00007922"/>
    <w:rsid w:val="000177A9"/>
    <w:rsid w:val="000205DF"/>
    <w:rsid w:val="00037180"/>
    <w:rsid w:val="000376A8"/>
    <w:rsid w:val="0006339B"/>
    <w:rsid w:val="00084574"/>
    <w:rsid w:val="000E50A6"/>
    <w:rsid w:val="0011157A"/>
    <w:rsid w:val="00121C5B"/>
    <w:rsid w:val="001750F1"/>
    <w:rsid w:val="0018295E"/>
    <w:rsid w:val="00196EB2"/>
    <w:rsid w:val="001B68B4"/>
    <w:rsid w:val="001E4BFA"/>
    <w:rsid w:val="00200F22"/>
    <w:rsid w:val="002078DC"/>
    <w:rsid w:val="002113E8"/>
    <w:rsid w:val="00216DB3"/>
    <w:rsid w:val="002244E4"/>
    <w:rsid w:val="00256C93"/>
    <w:rsid w:val="00274F28"/>
    <w:rsid w:val="002B2FE7"/>
    <w:rsid w:val="002C4BB3"/>
    <w:rsid w:val="002D050B"/>
    <w:rsid w:val="002E5A92"/>
    <w:rsid w:val="002F2850"/>
    <w:rsid w:val="00302187"/>
    <w:rsid w:val="00331D9C"/>
    <w:rsid w:val="00335C50"/>
    <w:rsid w:val="003A0E3B"/>
    <w:rsid w:val="003B0A79"/>
    <w:rsid w:val="003E650F"/>
    <w:rsid w:val="00407B08"/>
    <w:rsid w:val="00476187"/>
    <w:rsid w:val="00502E6F"/>
    <w:rsid w:val="00504543"/>
    <w:rsid w:val="00531625"/>
    <w:rsid w:val="005326B9"/>
    <w:rsid w:val="005424D6"/>
    <w:rsid w:val="005D0772"/>
    <w:rsid w:val="005F0117"/>
    <w:rsid w:val="005F3B8B"/>
    <w:rsid w:val="00633AFC"/>
    <w:rsid w:val="0065486F"/>
    <w:rsid w:val="0067351C"/>
    <w:rsid w:val="006B6068"/>
    <w:rsid w:val="006D74D2"/>
    <w:rsid w:val="007062AE"/>
    <w:rsid w:val="007113D6"/>
    <w:rsid w:val="0072471C"/>
    <w:rsid w:val="0072511D"/>
    <w:rsid w:val="00733EF3"/>
    <w:rsid w:val="00763796"/>
    <w:rsid w:val="0079361A"/>
    <w:rsid w:val="007A650C"/>
    <w:rsid w:val="007C3B95"/>
    <w:rsid w:val="007E081F"/>
    <w:rsid w:val="007F6439"/>
    <w:rsid w:val="0080260E"/>
    <w:rsid w:val="008153C3"/>
    <w:rsid w:val="008201C3"/>
    <w:rsid w:val="008612CF"/>
    <w:rsid w:val="00876491"/>
    <w:rsid w:val="00887218"/>
    <w:rsid w:val="008E71F5"/>
    <w:rsid w:val="00991906"/>
    <w:rsid w:val="009A0CB7"/>
    <w:rsid w:val="009B65A5"/>
    <w:rsid w:val="009D228B"/>
    <w:rsid w:val="009F4AD6"/>
    <w:rsid w:val="009F5970"/>
    <w:rsid w:val="00A02FDF"/>
    <w:rsid w:val="00A3201F"/>
    <w:rsid w:val="00A55BC8"/>
    <w:rsid w:val="00A55F62"/>
    <w:rsid w:val="00AC4506"/>
    <w:rsid w:val="00BE02D6"/>
    <w:rsid w:val="00C06AA7"/>
    <w:rsid w:val="00C20CBA"/>
    <w:rsid w:val="00C23182"/>
    <w:rsid w:val="00C27D79"/>
    <w:rsid w:val="00CF242C"/>
    <w:rsid w:val="00D23C72"/>
    <w:rsid w:val="00D43920"/>
    <w:rsid w:val="00D45202"/>
    <w:rsid w:val="00DC3836"/>
    <w:rsid w:val="00DD22D5"/>
    <w:rsid w:val="00DD7278"/>
    <w:rsid w:val="00DF164F"/>
    <w:rsid w:val="00DF4224"/>
    <w:rsid w:val="00DF539D"/>
    <w:rsid w:val="00E234C9"/>
    <w:rsid w:val="00E71EEF"/>
    <w:rsid w:val="00EF077C"/>
    <w:rsid w:val="00F20B7F"/>
    <w:rsid w:val="00F750DB"/>
    <w:rsid w:val="00F8080D"/>
    <w:rsid w:val="00F95DEA"/>
    <w:rsid w:val="00FA6242"/>
    <w:rsid w:val="00FB0CC5"/>
    <w:rsid w:val="00FB5F7B"/>
    <w:rsid w:val="00FC1449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582707"/>
  <w15:chartTrackingRefBased/>
  <w15:docId w15:val="{BE058E6C-C681-48DA-9CC6-84262559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DEA"/>
  </w:style>
  <w:style w:type="paragraph" w:styleId="a5">
    <w:name w:val="footer"/>
    <w:basedOn w:val="a"/>
    <w:link w:val="a6"/>
    <w:uiPriority w:val="99"/>
    <w:unhideWhenUsed/>
    <w:rsid w:val="00F95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DEA"/>
  </w:style>
  <w:style w:type="table" w:styleId="a7">
    <w:name w:val="Table Grid"/>
    <w:basedOn w:val="a1"/>
    <w:uiPriority w:val="39"/>
    <w:rsid w:val="00F9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35C5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35C5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35C50"/>
  </w:style>
  <w:style w:type="paragraph" w:styleId="ab">
    <w:name w:val="annotation subject"/>
    <w:basedOn w:val="a9"/>
    <w:next w:val="a9"/>
    <w:link w:val="ac"/>
    <w:uiPriority w:val="99"/>
    <w:semiHidden/>
    <w:unhideWhenUsed/>
    <w:rsid w:val="00335C5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35C5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35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35C5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2244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今泉令子</dc:creator>
  <cp:lastModifiedBy>舘川睦礼</cp:lastModifiedBy>
  <cp:revision>59</cp:revision>
  <dcterms:created xsi:type="dcterms:W3CDTF">2024-04-18T23:32:00Z</dcterms:created>
  <dcterms:modified xsi:type="dcterms:W3CDTF">2025-04-04T02:44:00Z</dcterms:modified>
</cp:coreProperties>
</file>