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DA359" w14:textId="2DFBD7CB" w:rsidR="0072511D" w:rsidRPr="00037180" w:rsidRDefault="003E650F" w:rsidP="005F3B8B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>様式</w:t>
      </w:r>
      <w:r w:rsidR="0072511D" w:rsidRPr="00037180">
        <w:rPr>
          <w:rFonts w:ascii="ＭＳ 明朝" w:eastAsia="ＭＳ 明朝" w:hAnsi="ＭＳ 明朝" w:hint="eastAsia"/>
        </w:rPr>
        <w:t>第3号</w:t>
      </w:r>
      <w:bookmarkStart w:id="0" w:name="_GoBack"/>
      <w:bookmarkEnd w:id="0"/>
      <w:r w:rsidR="005326B9" w:rsidRPr="00037180">
        <w:rPr>
          <w:rFonts w:ascii="ＭＳ 明朝" w:eastAsia="ＭＳ 明朝" w:hAnsi="ＭＳ 明朝" w:hint="eastAsia"/>
        </w:rPr>
        <w:t>(第6条関係</w:t>
      </w:r>
      <w:r w:rsidR="005326B9" w:rsidRPr="00037180">
        <w:rPr>
          <w:rFonts w:ascii="ＭＳ 明朝" w:eastAsia="ＭＳ 明朝" w:hAnsi="ＭＳ 明朝"/>
        </w:rPr>
        <w:t>)</w:t>
      </w:r>
    </w:p>
    <w:p w14:paraId="3A804647" w14:textId="77777777" w:rsidR="0072511D" w:rsidRPr="00037180" w:rsidRDefault="0072511D" w:rsidP="005F3B8B">
      <w:pPr>
        <w:rPr>
          <w:rFonts w:ascii="ＭＳ 明朝" w:eastAsia="ＭＳ 明朝" w:hAnsi="ＭＳ 明朝"/>
        </w:rPr>
      </w:pPr>
    </w:p>
    <w:p w14:paraId="6614ED6E" w14:textId="77777777" w:rsidR="005326B9" w:rsidRPr="00037180" w:rsidRDefault="005326B9" w:rsidP="005326B9">
      <w:pPr>
        <w:wordWrap w:val="0"/>
        <w:jc w:val="right"/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>年　　月　　日</w:t>
      </w:r>
    </w:p>
    <w:p w14:paraId="4BE5746B" w14:textId="77777777" w:rsidR="005326B9" w:rsidRPr="00037180" w:rsidRDefault="005326B9" w:rsidP="005F3B8B">
      <w:pPr>
        <w:rPr>
          <w:rFonts w:ascii="ＭＳ 明朝" w:eastAsia="ＭＳ 明朝" w:hAnsi="ＭＳ 明朝"/>
        </w:rPr>
      </w:pPr>
    </w:p>
    <w:p w14:paraId="3CB01672" w14:textId="1F71E8F0" w:rsidR="0072511D" w:rsidRPr="00037180" w:rsidRDefault="002B2FE7" w:rsidP="0072511D">
      <w:pPr>
        <w:jc w:val="center"/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>小野町</w:t>
      </w:r>
      <w:r w:rsidR="0072511D" w:rsidRPr="00037180">
        <w:rPr>
          <w:rFonts w:ascii="ＭＳ 明朝" w:eastAsia="ＭＳ 明朝" w:hAnsi="ＭＳ 明朝" w:hint="eastAsia"/>
          <w:sz w:val="22"/>
        </w:rPr>
        <w:t>地域生活支援拠点等事業所登録変更届出書</w:t>
      </w:r>
    </w:p>
    <w:p w14:paraId="4A59EAA1" w14:textId="77777777" w:rsidR="0072511D" w:rsidRPr="00037180" w:rsidRDefault="0072511D" w:rsidP="005F3B8B">
      <w:pPr>
        <w:rPr>
          <w:rFonts w:ascii="ＭＳ 明朝" w:eastAsia="ＭＳ 明朝" w:hAnsi="ＭＳ 明朝"/>
          <w:sz w:val="22"/>
        </w:rPr>
      </w:pPr>
    </w:p>
    <w:p w14:paraId="768B0CCF" w14:textId="3551A4CB" w:rsidR="0072511D" w:rsidRPr="00037180" w:rsidRDefault="005326B9" w:rsidP="005F3B8B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</w:t>
      </w:r>
      <w:r w:rsidR="002B2FE7" w:rsidRPr="00037180">
        <w:rPr>
          <w:rFonts w:ascii="ＭＳ 明朝" w:eastAsia="ＭＳ 明朝" w:hAnsi="ＭＳ 明朝" w:hint="eastAsia"/>
        </w:rPr>
        <w:t>小野町</w:t>
      </w:r>
      <w:r w:rsidRPr="00037180">
        <w:rPr>
          <w:rFonts w:ascii="ＭＳ 明朝" w:eastAsia="ＭＳ 明朝" w:hAnsi="ＭＳ 明朝" w:hint="eastAsia"/>
        </w:rPr>
        <w:t>長　様</w:t>
      </w:r>
    </w:p>
    <w:p w14:paraId="4F7757BC" w14:textId="77777777" w:rsidR="005326B9" w:rsidRPr="00037180" w:rsidRDefault="005326B9" w:rsidP="005F3B8B">
      <w:pPr>
        <w:rPr>
          <w:rFonts w:ascii="ＭＳ 明朝" w:eastAsia="ＭＳ 明朝" w:hAnsi="ＭＳ 明朝"/>
        </w:rPr>
      </w:pPr>
    </w:p>
    <w:p w14:paraId="306DAEED" w14:textId="77777777" w:rsidR="005326B9" w:rsidRPr="00037180" w:rsidRDefault="005326B9" w:rsidP="005326B9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　　　　　　　　　　　　　申請者　</w:t>
      </w:r>
      <w:r w:rsidRPr="00037180">
        <w:rPr>
          <w:rFonts w:ascii="ＭＳ 明朝" w:eastAsia="ＭＳ 明朝" w:hAnsi="ＭＳ 明朝" w:hint="eastAsia"/>
          <w:spacing w:val="105"/>
          <w:kern w:val="0"/>
          <w:fitText w:val="1050" w:id="-1405464320"/>
        </w:rPr>
        <w:t>所在</w:t>
      </w:r>
      <w:r w:rsidRPr="00037180">
        <w:rPr>
          <w:rFonts w:ascii="ＭＳ 明朝" w:eastAsia="ＭＳ 明朝" w:hAnsi="ＭＳ 明朝" w:hint="eastAsia"/>
          <w:kern w:val="0"/>
          <w:fitText w:val="1050" w:id="-1405464320"/>
        </w:rPr>
        <w:t>地</w:t>
      </w:r>
    </w:p>
    <w:p w14:paraId="7ADC7596" w14:textId="77777777" w:rsidR="005326B9" w:rsidRPr="00037180" w:rsidRDefault="005326B9" w:rsidP="005326B9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　　　　　　　　　　　　　　　　　名　　　称</w:t>
      </w:r>
    </w:p>
    <w:p w14:paraId="7698043C" w14:textId="77777777" w:rsidR="005326B9" w:rsidRPr="00037180" w:rsidRDefault="005326B9" w:rsidP="005326B9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　　　　　　　　　　　　　　　　　　代表者氏名　　　　　　　　　　　　　　　　　　印</w:t>
      </w:r>
    </w:p>
    <w:p w14:paraId="40E75EAB" w14:textId="77777777" w:rsidR="005326B9" w:rsidRPr="00037180" w:rsidRDefault="005326B9" w:rsidP="005F3B8B">
      <w:pPr>
        <w:rPr>
          <w:rFonts w:ascii="ＭＳ 明朝" w:eastAsia="ＭＳ 明朝" w:hAnsi="ＭＳ 明朝"/>
        </w:rPr>
      </w:pPr>
    </w:p>
    <w:p w14:paraId="15C336F5" w14:textId="2643640A" w:rsidR="005326B9" w:rsidRPr="00037180" w:rsidRDefault="005326B9" w:rsidP="005F3B8B">
      <w:pPr>
        <w:rPr>
          <w:rFonts w:ascii="ＭＳ 明朝" w:eastAsia="ＭＳ 明朝" w:hAnsi="ＭＳ 明朝"/>
        </w:rPr>
      </w:pPr>
      <w:r w:rsidRPr="00037180">
        <w:rPr>
          <w:rFonts w:ascii="ＭＳ 明朝" w:eastAsia="ＭＳ 明朝" w:hAnsi="ＭＳ 明朝" w:hint="eastAsia"/>
        </w:rPr>
        <w:t xml:space="preserve">　</w:t>
      </w:r>
      <w:r w:rsidR="002B2FE7" w:rsidRPr="00037180">
        <w:rPr>
          <w:rFonts w:ascii="ＭＳ 明朝" w:eastAsia="ＭＳ 明朝" w:hAnsi="ＭＳ 明朝" w:hint="eastAsia"/>
        </w:rPr>
        <w:t>小野町</w:t>
      </w:r>
      <w:r w:rsidRPr="00037180">
        <w:rPr>
          <w:rFonts w:ascii="ＭＳ 明朝" w:eastAsia="ＭＳ 明朝" w:hAnsi="ＭＳ 明朝" w:hint="eastAsia"/>
        </w:rPr>
        <w:t>地域生活支援拠点等事業実施要綱第6条の規定に基づき、次のとおり登録内容を変更したので届け出ます。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567"/>
        <w:gridCol w:w="2880"/>
        <w:gridCol w:w="8"/>
        <w:gridCol w:w="487"/>
        <w:gridCol w:w="2996"/>
      </w:tblGrid>
      <w:tr w:rsidR="00037180" w:rsidRPr="00037180" w14:paraId="4E99BDCF" w14:textId="77777777" w:rsidTr="0011157A">
        <w:trPr>
          <w:trHeight w:val="349"/>
        </w:trPr>
        <w:tc>
          <w:tcPr>
            <w:tcW w:w="2122" w:type="dxa"/>
            <w:gridSpan w:val="2"/>
            <w:vAlign w:val="center"/>
          </w:tcPr>
          <w:p w14:paraId="13CA24F8" w14:textId="77777777" w:rsidR="002B2FE7" w:rsidRPr="00037180" w:rsidRDefault="002B2FE7" w:rsidP="006C140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37180">
              <w:rPr>
                <w:rFonts w:ascii="ＭＳ 明朝" w:eastAsia="ＭＳ 明朝" w:hAnsi="ＭＳ 明朝" w:hint="eastAsia"/>
                <w:sz w:val="18"/>
                <w:szCs w:val="18"/>
              </w:rPr>
              <w:t>事業所番号</w:t>
            </w:r>
          </w:p>
          <w:p w14:paraId="4CF8FE62" w14:textId="77777777" w:rsidR="002B2FE7" w:rsidRPr="00037180" w:rsidRDefault="002B2FE7" w:rsidP="0011157A">
            <w:pPr>
              <w:spacing w:line="220" w:lineRule="exact"/>
              <w:ind w:leftChars="50" w:left="265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37180">
              <w:rPr>
                <w:rFonts w:ascii="ＭＳ 明朝" w:eastAsia="ＭＳ 明朝" w:hAnsi="ＭＳ 明朝" w:hint="eastAsia"/>
                <w:sz w:val="16"/>
                <w:szCs w:val="16"/>
              </w:rPr>
              <w:t>（指定障害福祉サービス事業所の場合）</w:t>
            </w:r>
          </w:p>
        </w:tc>
        <w:tc>
          <w:tcPr>
            <w:tcW w:w="6938" w:type="dxa"/>
            <w:gridSpan w:val="5"/>
            <w:vAlign w:val="center"/>
          </w:tcPr>
          <w:p w14:paraId="0743C99A" w14:textId="77777777" w:rsidR="002B2FE7" w:rsidRPr="00037180" w:rsidRDefault="002B2FE7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02737B81" w14:textId="77777777" w:rsidTr="005D0772">
        <w:trPr>
          <w:trHeight w:val="551"/>
        </w:trPr>
        <w:tc>
          <w:tcPr>
            <w:tcW w:w="2122" w:type="dxa"/>
            <w:gridSpan w:val="2"/>
            <w:vAlign w:val="center"/>
          </w:tcPr>
          <w:p w14:paraId="6A4B3FA2" w14:textId="6E348FB1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変更があった事項</w:t>
            </w:r>
          </w:p>
        </w:tc>
        <w:tc>
          <w:tcPr>
            <w:tcW w:w="6938" w:type="dxa"/>
            <w:gridSpan w:val="5"/>
            <w:vAlign w:val="center"/>
          </w:tcPr>
          <w:p w14:paraId="63D52183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10C58253" w14:textId="35B54C12" w:rsidTr="00A02FDF">
        <w:trPr>
          <w:trHeight w:val="398"/>
        </w:trPr>
        <w:tc>
          <w:tcPr>
            <w:tcW w:w="2122" w:type="dxa"/>
            <w:gridSpan w:val="2"/>
            <w:vAlign w:val="center"/>
          </w:tcPr>
          <w:p w14:paraId="7B13961F" w14:textId="77777777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事業の種類</w:t>
            </w:r>
          </w:p>
        </w:tc>
        <w:tc>
          <w:tcPr>
            <w:tcW w:w="3455" w:type="dxa"/>
            <w:gridSpan w:val="3"/>
            <w:vAlign w:val="center"/>
          </w:tcPr>
          <w:p w14:paraId="397320FE" w14:textId="453F77C1" w:rsidR="005D0772" w:rsidRPr="00037180" w:rsidRDefault="005D0772" w:rsidP="005D077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変更前</w:t>
            </w:r>
          </w:p>
        </w:tc>
        <w:tc>
          <w:tcPr>
            <w:tcW w:w="3483" w:type="dxa"/>
            <w:gridSpan w:val="2"/>
            <w:vAlign w:val="center"/>
          </w:tcPr>
          <w:p w14:paraId="07341068" w14:textId="3694DAD5" w:rsidR="005D0772" w:rsidRPr="00037180" w:rsidRDefault="005D0772" w:rsidP="005D077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変更後</w:t>
            </w:r>
          </w:p>
        </w:tc>
      </w:tr>
      <w:tr w:rsidR="00037180" w:rsidRPr="00037180" w14:paraId="58D60114" w14:textId="57AD5AA2" w:rsidTr="00A02FDF">
        <w:trPr>
          <w:trHeight w:val="120"/>
        </w:trPr>
        <w:tc>
          <w:tcPr>
            <w:tcW w:w="2122" w:type="dxa"/>
            <w:gridSpan w:val="2"/>
            <w:tcBorders>
              <w:bottom w:val="dashed" w:sz="4" w:space="0" w:color="auto"/>
            </w:tcBorders>
            <w:vAlign w:val="center"/>
          </w:tcPr>
          <w:p w14:paraId="042559A9" w14:textId="6A05E792" w:rsidR="005D0772" w:rsidRPr="00037180" w:rsidRDefault="005D0772" w:rsidP="00A02FD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37180">
              <w:rPr>
                <w:rFonts w:ascii="ＭＳ 明朝" w:eastAsia="ＭＳ 明朝" w:hAnsi="ＭＳ 明朝" w:hint="eastAsia"/>
                <w:sz w:val="16"/>
                <w:szCs w:val="16"/>
              </w:rPr>
              <w:t>フ リ ガ ナ</w:t>
            </w:r>
          </w:p>
        </w:tc>
        <w:tc>
          <w:tcPr>
            <w:tcW w:w="3455" w:type="dxa"/>
            <w:gridSpan w:val="3"/>
            <w:tcBorders>
              <w:bottom w:val="dashed" w:sz="4" w:space="0" w:color="auto"/>
            </w:tcBorders>
            <w:vAlign w:val="center"/>
          </w:tcPr>
          <w:p w14:paraId="27ED6204" w14:textId="77777777" w:rsidR="005D0772" w:rsidRPr="00037180" w:rsidRDefault="005D0772" w:rsidP="00A02FDF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83" w:type="dxa"/>
            <w:gridSpan w:val="2"/>
            <w:tcBorders>
              <w:bottom w:val="dashed" w:sz="4" w:space="0" w:color="auto"/>
            </w:tcBorders>
            <w:vAlign w:val="center"/>
          </w:tcPr>
          <w:p w14:paraId="307AE87F" w14:textId="77777777" w:rsidR="005D0772" w:rsidRPr="00037180" w:rsidRDefault="005D0772" w:rsidP="00A02FDF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37180" w:rsidRPr="00037180" w14:paraId="2BF80504" w14:textId="63570CCA" w:rsidTr="005D0772">
        <w:trPr>
          <w:trHeight w:val="615"/>
        </w:trPr>
        <w:tc>
          <w:tcPr>
            <w:tcW w:w="2122" w:type="dxa"/>
            <w:gridSpan w:val="2"/>
            <w:tcBorders>
              <w:top w:val="dashed" w:sz="4" w:space="0" w:color="auto"/>
            </w:tcBorders>
            <w:vAlign w:val="center"/>
          </w:tcPr>
          <w:p w14:paraId="24F43D00" w14:textId="77777777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事業所の名称</w:t>
            </w:r>
          </w:p>
        </w:tc>
        <w:tc>
          <w:tcPr>
            <w:tcW w:w="3455" w:type="dxa"/>
            <w:gridSpan w:val="3"/>
            <w:tcBorders>
              <w:top w:val="dashed" w:sz="4" w:space="0" w:color="auto"/>
            </w:tcBorders>
            <w:vAlign w:val="center"/>
          </w:tcPr>
          <w:p w14:paraId="48D4EF95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83" w:type="dxa"/>
            <w:gridSpan w:val="2"/>
            <w:tcBorders>
              <w:top w:val="dashed" w:sz="4" w:space="0" w:color="auto"/>
            </w:tcBorders>
            <w:vAlign w:val="center"/>
          </w:tcPr>
          <w:p w14:paraId="1D92984C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1147EB65" w14:textId="45314C79" w:rsidTr="005D0772">
        <w:trPr>
          <w:trHeight w:val="883"/>
        </w:trPr>
        <w:tc>
          <w:tcPr>
            <w:tcW w:w="2122" w:type="dxa"/>
            <w:gridSpan w:val="2"/>
            <w:vAlign w:val="center"/>
          </w:tcPr>
          <w:p w14:paraId="64E534C8" w14:textId="77777777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37180">
              <w:rPr>
                <w:rFonts w:ascii="ＭＳ 明朝" w:eastAsia="ＭＳ 明朝" w:hAnsi="ＭＳ 明朝" w:hint="eastAsia"/>
                <w:sz w:val="18"/>
                <w:szCs w:val="18"/>
              </w:rPr>
              <w:t>事業所(施設</w:t>
            </w:r>
            <w:r w:rsidRPr="000371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037180">
              <w:rPr>
                <w:rFonts w:ascii="ＭＳ 明朝" w:eastAsia="ＭＳ 明朝" w:hAnsi="ＭＳ 明朝" w:hint="eastAsia"/>
                <w:sz w:val="18"/>
                <w:szCs w:val="18"/>
              </w:rPr>
              <w:t>の所在地</w:t>
            </w:r>
          </w:p>
        </w:tc>
        <w:tc>
          <w:tcPr>
            <w:tcW w:w="3455" w:type="dxa"/>
            <w:gridSpan w:val="3"/>
            <w:vAlign w:val="center"/>
          </w:tcPr>
          <w:p w14:paraId="7B79334C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3718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(郵便番号　　　　　</w:t>
            </w:r>
            <w:r w:rsidRPr="000371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  <w:p w14:paraId="4826BDB0" w14:textId="73B1DCDF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0CC4F1F9" w14:textId="77777777" w:rsidR="005D0772" w:rsidRPr="00037180" w:rsidRDefault="005D0772" w:rsidP="005D077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3718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(郵便番号　　　　　</w:t>
            </w:r>
            <w:r w:rsidRPr="000371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  <w:p w14:paraId="0F4F9CBF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73CF2F70" w14:textId="0ED0F695" w:rsidTr="00DF4224">
        <w:trPr>
          <w:trHeight w:val="427"/>
        </w:trPr>
        <w:tc>
          <w:tcPr>
            <w:tcW w:w="988" w:type="dxa"/>
            <w:vMerge w:val="restart"/>
            <w:vAlign w:val="center"/>
          </w:tcPr>
          <w:p w14:paraId="0F1E4F18" w14:textId="77777777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18CD178D" w14:textId="77777777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3455" w:type="dxa"/>
            <w:gridSpan w:val="3"/>
            <w:vAlign w:val="center"/>
          </w:tcPr>
          <w:p w14:paraId="57A5197A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01907592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20E478ED" w14:textId="215172BA" w:rsidTr="00DF4224">
        <w:trPr>
          <w:trHeight w:val="419"/>
        </w:trPr>
        <w:tc>
          <w:tcPr>
            <w:tcW w:w="988" w:type="dxa"/>
            <w:vMerge/>
            <w:vAlign w:val="center"/>
          </w:tcPr>
          <w:p w14:paraId="6E5BDEE2" w14:textId="77777777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828667" w14:textId="151F267C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455" w:type="dxa"/>
            <w:gridSpan w:val="3"/>
            <w:vAlign w:val="center"/>
          </w:tcPr>
          <w:p w14:paraId="0B6AF277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4CAB115A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62B7716A" w14:textId="17E5DCC3" w:rsidTr="00DF4224">
        <w:trPr>
          <w:trHeight w:val="398"/>
        </w:trPr>
        <w:tc>
          <w:tcPr>
            <w:tcW w:w="988" w:type="dxa"/>
            <w:vMerge/>
            <w:vAlign w:val="center"/>
          </w:tcPr>
          <w:p w14:paraId="2D9B9C9E" w14:textId="77777777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D41F9B" w14:textId="2AF6F2BE" w:rsidR="005D0772" w:rsidRPr="00037180" w:rsidRDefault="005D0772" w:rsidP="006C140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3455" w:type="dxa"/>
            <w:gridSpan w:val="3"/>
            <w:vAlign w:val="center"/>
          </w:tcPr>
          <w:p w14:paraId="75CD5EB6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483" w:type="dxa"/>
            <w:gridSpan w:val="2"/>
            <w:vAlign w:val="center"/>
          </w:tcPr>
          <w:p w14:paraId="6852E846" w14:textId="77777777" w:rsidR="005D0772" w:rsidRPr="00037180" w:rsidRDefault="005D0772" w:rsidP="006C140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37180" w:rsidRPr="00037180" w14:paraId="108B217B" w14:textId="7114B466" w:rsidTr="009D228B">
        <w:trPr>
          <w:trHeight w:val="455"/>
        </w:trPr>
        <w:tc>
          <w:tcPr>
            <w:tcW w:w="2122" w:type="dxa"/>
            <w:gridSpan w:val="2"/>
            <w:vMerge w:val="restart"/>
            <w:vAlign w:val="center"/>
          </w:tcPr>
          <w:p w14:paraId="77FFF0B0" w14:textId="77777777" w:rsidR="009D228B" w:rsidRPr="00037180" w:rsidRDefault="009D228B" w:rsidP="009D228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bookmarkStart w:id="1" w:name="_Hlk168393427"/>
            <w:r w:rsidRPr="00037180">
              <w:rPr>
                <w:rFonts w:ascii="ＭＳ 明朝" w:eastAsia="ＭＳ 明朝" w:hAnsi="ＭＳ 明朝" w:hint="eastAsia"/>
                <w:sz w:val="20"/>
              </w:rPr>
              <w:t>地域生活支援拠点</w:t>
            </w:r>
          </w:p>
          <w:p w14:paraId="30C192EA" w14:textId="77777777" w:rsidR="009D228B" w:rsidRPr="00037180" w:rsidRDefault="009D228B" w:rsidP="009D228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として担う機能</w:t>
            </w:r>
          </w:p>
          <w:p w14:paraId="0D2DE1F8" w14:textId="77777777" w:rsidR="009D228B" w:rsidRPr="00037180" w:rsidRDefault="009D228B" w:rsidP="009D228B">
            <w:pPr>
              <w:spacing w:line="18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34429B18" w14:textId="77777777" w:rsidR="009D228B" w:rsidRPr="00037180" w:rsidRDefault="009D228B" w:rsidP="009D228B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37180">
              <w:rPr>
                <w:rFonts w:ascii="ＭＳ 明朝" w:eastAsia="ＭＳ 明朝" w:hAnsi="ＭＳ 明朝" w:hint="eastAsia"/>
                <w:sz w:val="18"/>
                <w:szCs w:val="18"/>
              </w:rPr>
              <w:t>（該当する機能に〇を</w:t>
            </w:r>
          </w:p>
          <w:p w14:paraId="7A44C3CD" w14:textId="77777777" w:rsidR="009D228B" w:rsidRPr="00037180" w:rsidRDefault="009D228B" w:rsidP="009D228B">
            <w:pPr>
              <w:spacing w:line="240" w:lineRule="exact"/>
              <w:ind w:firstLineChars="100" w:firstLine="180"/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18"/>
                <w:szCs w:val="18"/>
              </w:rPr>
              <w:t>つけてください）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1898BE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9A881DF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①相談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vAlign w:val="center"/>
          </w:tcPr>
          <w:p w14:paraId="345DE173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4259A5C4" w14:textId="7A848714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①相談</w:t>
            </w:r>
          </w:p>
        </w:tc>
      </w:tr>
      <w:tr w:rsidR="00037180" w:rsidRPr="00037180" w14:paraId="13A572D5" w14:textId="692887D4" w:rsidTr="009D228B">
        <w:trPr>
          <w:trHeight w:val="455"/>
        </w:trPr>
        <w:tc>
          <w:tcPr>
            <w:tcW w:w="2122" w:type="dxa"/>
            <w:gridSpan w:val="2"/>
            <w:vMerge/>
            <w:vAlign w:val="center"/>
          </w:tcPr>
          <w:p w14:paraId="44901A84" w14:textId="77777777" w:rsidR="009D228B" w:rsidRPr="00037180" w:rsidRDefault="009D228B" w:rsidP="009D228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7560195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6987A3D8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②緊急時の受け入れ・対応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vAlign w:val="center"/>
          </w:tcPr>
          <w:p w14:paraId="0D6C7A19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52EFC727" w14:textId="493EF94F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②緊急時の受け入れ・対応</w:t>
            </w:r>
          </w:p>
        </w:tc>
      </w:tr>
      <w:tr w:rsidR="00037180" w:rsidRPr="00037180" w14:paraId="6B148189" w14:textId="1F01A216" w:rsidTr="009D228B">
        <w:trPr>
          <w:trHeight w:val="455"/>
        </w:trPr>
        <w:tc>
          <w:tcPr>
            <w:tcW w:w="2122" w:type="dxa"/>
            <w:gridSpan w:val="2"/>
            <w:vMerge/>
            <w:vAlign w:val="center"/>
          </w:tcPr>
          <w:p w14:paraId="4D33154B" w14:textId="77777777" w:rsidR="009D228B" w:rsidRPr="00037180" w:rsidRDefault="009D228B" w:rsidP="009D228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C4B5C3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47DD9AD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③体験の機会・場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vAlign w:val="center"/>
          </w:tcPr>
          <w:p w14:paraId="6F6D0AED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1CB3FA84" w14:textId="0FEF2D09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③体験の機会・場</w:t>
            </w:r>
          </w:p>
        </w:tc>
      </w:tr>
      <w:tr w:rsidR="00037180" w:rsidRPr="00037180" w14:paraId="09CC0780" w14:textId="76CE0655" w:rsidTr="009D228B">
        <w:trPr>
          <w:trHeight w:val="455"/>
        </w:trPr>
        <w:tc>
          <w:tcPr>
            <w:tcW w:w="2122" w:type="dxa"/>
            <w:gridSpan w:val="2"/>
            <w:vMerge/>
            <w:vAlign w:val="center"/>
          </w:tcPr>
          <w:p w14:paraId="0CBA4DBF" w14:textId="77777777" w:rsidR="009D228B" w:rsidRPr="00037180" w:rsidRDefault="009D228B" w:rsidP="009D228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2455E4B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A3F4F25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④専門的人材の確保・養成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vAlign w:val="center"/>
          </w:tcPr>
          <w:p w14:paraId="6B60519D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58D5F006" w14:textId="659F63DF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④専門的人材の確保・養成</w:t>
            </w:r>
          </w:p>
        </w:tc>
      </w:tr>
      <w:tr w:rsidR="00037180" w:rsidRPr="00037180" w14:paraId="5DFF86B1" w14:textId="63A74635" w:rsidTr="009D228B">
        <w:trPr>
          <w:trHeight w:val="455"/>
        </w:trPr>
        <w:tc>
          <w:tcPr>
            <w:tcW w:w="2122" w:type="dxa"/>
            <w:gridSpan w:val="2"/>
            <w:vMerge/>
            <w:vAlign w:val="center"/>
          </w:tcPr>
          <w:p w14:paraId="734870CB" w14:textId="77777777" w:rsidR="009D228B" w:rsidRPr="00037180" w:rsidRDefault="009D228B" w:rsidP="009D228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1C1DE6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AB3C7A9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⑤地域の体制づくり</w:t>
            </w: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vAlign w:val="center"/>
          </w:tcPr>
          <w:p w14:paraId="5A3EA6A1" w14:textId="77777777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96" w:type="dxa"/>
            <w:tcBorders>
              <w:left w:val="single" w:sz="4" w:space="0" w:color="auto"/>
            </w:tcBorders>
            <w:vAlign w:val="center"/>
          </w:tcPr>
          <w:p w14:paraId="233D5735" w14:textId="2EC7454B" w:rsidR="009D228B" w:rsidRPr="00037180" w:rsidRDefault="009D228B" w:rsidP="009D228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37180">
              <w:rPr>
                <w:rFonts w:ascii="ＭＳ 明朝" w:eastAsia="ＭＳ 明朝" w:hAnsi="ＭＳ 明朝" w:hint="eastAsia"/>
                <w:sz w:val="20"/>
              </w:rPr>
              <w:t>⑤地域の体制づくり</w:t>
            </w:r>
          </w:p>
        </w:tc>
      </w:tr>
      <w:bookmarkEnd w:id="1"/>
      <w:tr w:rsidR="002B2FE7" w:rsidRPr="00037180" w14:paraId="2815EBE8" w14:textId="77777777" w:rsidTr="00A02FDF">
        <w:trPr>
          <w:trHeight w:val="453"/>
        </w:trPr>
        <w:tc>
          <w:tcPr>
            <w:tcW w:w="2122" w:type="dxa"/>
            <w:gridSpan w:val="2"/>
            <w:vAlign w:val="center"/>
          </w:tcPr>
          <w:p w14:paraId="2EDF2E83" w14:textId="4B3BF27D" w:rsidR="002B2FE7" w:rsidRPr="00037180" w:rsidRDefault="0011157A" w:rsidP="006C14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7180"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2B2FE7" w:rsidRPr="00037180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938" w:type="dxa"/>
            <w:gridSpan w:val="5"/>
            <w:vAlign w:val="center"/>
          </w:tcPr>
          <w:p w14:paraId="430814E2" w14:textId="77777777" w:rsidR="002B2FE7" w:rsidRPr="00037180" w:rsidRDefault="002B2FE7" w:rsidP="006C14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7180">
              <w:rPr>
                <w:rFonts w:ascii="ＭＳ 明朝" w:eastAsia="ＭＳ 明朝" w:hAnsi="ＭＳ 明朝" w:hint="eastAsia"/>
                <w:sz w:val="22"/>
              </w:rPr>
              <w:t>年　　 月　　 日</w:t>
            </w:r>
          </w:p>
        </w:tc>
      </w:tr>
    </w:tbl>
    <w:p w14:paraId="1A9C604A" w14:textId="77777777" w:rsidR="00A02FDF" w:rsidRPr="00037180" w:rsidRDefault="00A02FDF" w:rsidP="00C06AA7">
      <w:pPr>
        <w:spacing w:line="240" w:lineRule="exact"/>
        <w:rPr>
          <w:rFonts w:ascii="ＭＳ 明朝" w:eastAsia="ＭＳ 明朝" w:hAnsi="ＭＳ 明朝"/>
          <w:sz w:val="22"/>
        </w:rPr>
      </w:pPr>
    </w:p>
    <w:p w14:paraId="2740D17C" w14:textId="76EA6E74" w:rsidR="005326B9" w:rsidRPr="00037180" w:rsidRDefault="00C06AA7" w:rsidP="00C06AA7">
      <w:pPr>
        <w:spacing w:line="240" w:lineRule="exact"/>
        <w:rPr>
          <w:rFonts w:ascii="ＭＳ 明朝" w:eastAsia="ＭＳ 明朝" w:hAnsi="ＭＳ 明朝"/>
          <w:sz w:val="22"/>
        </w:rPr>
      </w:pPr>
      <w:r w:rsidRPr="00037180">
        <w:rPr>
          <w:rFonts w:ascii="ＭＳ 明朝" w:eastAsia="ＭＳ 明朝" w:hAnsi="ＭＳ 明朝" w:hint="eastAsia"/>
          <w:sz w:val="22"/>
        </w:rPr>
        <w:t>（備考）</w:t>
      </w:r>
    </w:p>
    <w:p w14:paraId="7CB13EBC" w14:textId="36F61B97" w:rsidR="00C06AA7" w:rsidRPr="00037180" w:rsidRDefault="00C06AA7" w:rsidP="00C06AA7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037180">
        <w:rPr>
          <w:rFonts w:ascii="ＭＳ 明朝" w:eastAsia="ＭＳ 明朝" w:hAnsi="ＭＳ 明朝" w:hint="eastAsia"/>
          <w:sz w:val="20"/>
          <w:szCs w:val="20"/>
        </w:rPr>
        <w:t xml:space="preserve">　１　</w:t>
      </w:r>
      <w:r w:rsidR="00A02FDF" w:rsidRPr="00037180">
        <w:rPr>
          <w:rFonts w:ascii="ＭＳ 明朝" w:eastAsia="ＭＳ 明朝" w:hAnsi="ＭＳ 明朝" w:hint="eastAsia"/>
          <w:sz w:val="20"/>
          <w:szCs w:val="20"/>
        </w:rPr>
        <w:t>変更後の欄は変更事項のみ記載して</w:t>
      </w:r>
      <w:r w:rsidRPr="00037180">
        <w:rPr>
          <w:rFonts w:ascii="ＭＳ 明朝" w:eastAsia="ＭＳ 明朝" w:hAnsi="ＭＳ 明朝" w:hint="eastAsia"/>
          <w:sz w:val="20"/>
          <w:szCs w:val="20"/>
        </w:rPr>
        <w:t>ください。</w:t>
      </w:r>
    </w:p>
    <w:p w14:paraId="243B5FC2" w14:textId="327B80C9" w:rsidR="00504543" w:rsidRPr="00E77A6D" w:rsidRDefault="00C06AA7" w:rsidP="00E77A6D">
      <w:pPr>
        <w:spacing w:line="240" w:lineRule="exact"/>
        <w:rPr>
          <w:rFonts w:ascii="ＭＳ 明朝" w:eastAsia="ＭＳ 明朝" w:hAnsi="ＭＳ 明朝"/>
          <w:sz w:val="20"/>
        </w:rPr>
      </w:pPr>
      <w:r w:rsidRPr="00037180">
        <w:rPr>
          <w:rFonts w:ascii="ＭＳ 明朝" w:eastAsia="ＭＳ 明朝" w:hAnsi="ＭＳ 明朝" w:hint="eastAsia"/>
          <w:sz w:val="20"/>
          <w:szCs w:val="20"/>
        </w:rPr>
        <w:t xml:space="preserve">　２　変更内容が分かる書類を添付してください。</w:t>
      </w:r>
    </w:p>
    <w:sectPr w:rsidR="00504543" w:rsidRPr="00E77A6D" w:rsidSect="000376A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5621E" w14:textId="77777777" w:rsidR="004F2CC6" w:rsidRDefault="004F2CC6" w:rsidP="00F95DEA">
      <w:r>
        <w:separator/>
      </w:r>
    </w:p>
  </w:endnote>
  <w:endnote w:type="continuationSeparator" w:id="0">
    <w:p w14:paraId="0C389F5A" w14:textId="77777777" w:rsidR="004F2CC6" w:rsidRDefault="004F2CC6" w:rsidP="00F9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850B7" w14:textId="77777777" w:rsidR="004F2CC6" w:rsidRDefault="004F2CC6" w:rsidP="00F95DEA">
      <w:r>
        <w:separator/>
      </w:r>
    </w:p>
  </w:footnote>
  <w:footnote w:type="continuationSeparator" w:id="0">
    <w:p w14:paraId="0C3A2ADA" w14:textId="77777777" w:rsidR="004F2CC6" w:rsidRDefault="004F2CC6" w:rsidP="00F9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6836"/>
    <w:multiLevelType w:val="hybridMultilevel"/>
    <w:tmpl w:val="EE5CEFA0"/>
    <w:lvl w:ilvl="0" w:tplc="47C6FF70">
      <w:start w:val="1"/>
      <w:numFmt w:val="decimal"/>
      <w:lvlText w:val="(%1)"/>
      <w:lvlJc w:val="left"/>
      <w:pPr>
        <w:ind w:left="735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A8"/>
    <w:rsid w:val="00007922"/>
    <w:rsid w:val="000177A9"/>
    <w:rsid w:val="000205DF"/>
    <w:rsid w:val="00037180"/>
    <w:rsid w:val="000376A8"/>
    <w:rsid w:val="0006339B"/>
    <w:rsid w:val="00066614"/>
    <w:rsid w:val="00084574"/>
    <w:rsid w:val="000E50A6"/>
    <w:rsid w:val="0011157A"/>
    <w:rsid w:val="00121C5B"/>
    <w:rsid w:val="001750F1"/>
    <w:rsid w:val="0018295E"/>
    <w:rsid w:val="00196EB2"/>
    <w:rsid w:val="001B68B4"/>
    <w:rsid w:val="001E4BFA"/>
    <w:rsid w:val="00200F22"/>
    <w:rsid w:val="002078DC"/>
    <w:rsid w:val="002113E8"/>
    <w:rsid w:val="00216DB3"/>
    <w:rsid w:val="002244E4"/>
    <w:rsid w:val="00256C93"/>
    <w:rsid w:val="002B2FE7"/>
    <w:rsid w:val="002C4BB3"/>
    <w:rsid w:val="002D050B"/>
    <w:rsid w:val="002E5A92"/>
    <w:rsid w:val="00302187"/>
    <w:rsid w:val="00331D9C"/>
    <w:rsid w:val="00335C50"/>
    <w:rsid w:val="003A0E3B"/>
    <w:rsid w:val="003B0A79"/>
    <w:rsid w:val="003E650F"/>
    <w:rsid w:val="00407B08"/>
    <w:rsid w:val="00476187"/>
    <w:rsid w:val="004F2CC6"/>
    <w:rsid w:val="00502E6F"/>
    <w:rsid w:val="00504543"/>
    <w:rsid w:val="00531625"/>
    <w:rsid w:val="005326B9"/>
    <w:rsid w:val="005424D6"/>
    <w:rsid w:val="005D0772"/>
    <w:rsid w:val="005F0117"/>
    <w:rsid w:val="005F3B8B"/>
    <w:rsid w:val="00633AFC"/>
    <w:rsid w:val="0065486F"/>
    <w:rsid w:val="0067351C"/>
    <w:rsid w:val="006B6068"/>
    <w:rsid w:val="006D74D2"/>
    <w:rsid w:val="007062AE"/>
    <w:rsid w:val="007113D6"/>
    <w:rsid w:val="0072471C"/>
    <w:rsid w:val="0072511D"/>
    <w:rsid w:val="00733EF3"/>
    <w:rsid w:val="00763796"/>
    <w:rsid w:val="0079361A"/>
    <w:rsid w:val="007A650C"/>
    <w:rsid w:val="007C3B95"/>
    <w:rsid w:val="007E081F"/>
    <w:rsid w:val="007F6439"/>
    <w:rsid w:val="0080260E"/>
    <w:rsid w:val="008153C3"/>
    <w:rsid w:val="008201C3"/>
    <w:rsid w:val="008612CF"/>
    <w:rsid w:val="00876491"/>
    <w:rsid w:val="00887218"/>
    <w:rsid w:val="008E71F5"/>
    <w:rsid w:val="00991906"/>
    <w:rsid w:val="009A0CB7"/>
    <w:rsid w:val="009B65A5"/>
    <w:rsid w:val="009D228B"/>
    <w:rsid w:val="009F4AD6"/>
    <w:rsid w:val="009F5970"/>
    <w:rsid w:val="00A02FDF"/>
    <w:rsid w:val="00A3201F"/>
    <w:rsid w:val="00A55BC8"/>
    <w:rsid w:val="00A55F62"/>
    <w:rsid w:val="00AC4506"/>
    <w:rsid w:val="00BE02D6"/>
    <w:rsid w:val="00C06AA7"/>
    <w:rsid w:val="00C20CBA"/>
    <w:rsid w:val="00C23182"/>
    <w:rsid w:val="00C27D79"/>
    <w:rsid w:val="00CF242C"/>
    <w:rsid w:val="00D23C72"/>
    <w:rsid w:val="00D43920"/>
    <w:rsid w:val="00D45202"/>
    <w:rsid w:val="00DA6242"/>
    <w:rsid w:val="00DC3836"/>
    <w:rsid w:val="00DD22D5"/>
    <w:rsid w:val="00DD7278"/>
    <w:rsid w:val="00DF164F"/>
    <w:rsid w:val="00DF4224"/>
    <w:rsid w:val="00DF539D"/>
    <w:rsid w:val="00E234C9"/>
    <w:rsid w:val="00E71EEF"/>
    <w:rsid w:val="00E77A6D"/>
    <w:rsid w:val="00EF077C"/>
    <w:rsid w:val="00F20B7F"/>
    <w:rsid w:val="00F750DB"/>
    <w:rsid w:val="00F8080D"/>
    <w:rsid w:val="00F95DEA"/>
    <w:rsid w:val="00FA6242"/>
    <w:rsid w:val="00FB0CC5"/>
    <w:rsid w:val="00FB5F7B"/>
    <w:rsid w:val="00FC1449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82707"/>
  <w15:chartTrackingRefBased/>
  <w15:docId w15:val="{BE058E6C-C681-48DA-9CC6-84262559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DEA"/>
  </w:style>
  <w:style w:type="paragraph" w:styleId="a5">
    <w:name w:val="footer"/>
    <w:basedOn w:val="a"/>
    <w:link w:val="a6"/>
    <w:uiPriority w:val="99"/>
    <w:unhideWhenUsed/>
    <w:rsid w:val="00F95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DEA"/>
  </w:style>
  <w:style w:type="table" w:styleId="a7">
    <w:name w:val="Table Grid"/>
    <w:basedOn w:val="a1"/>
    <w:uiPriority w:val="39"/>
    <w:rsid w:val="00F9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35C5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35C5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35C50"/>
  </w:style>
  <w:style w:type="paragraph" w:styleId="ab">
    <w:name w:val="annotation subject"/>
    <w:basedOn w:val="a9"/>
    <w:next w:val="a9"/>
    <w:link w:val="ac"/>
    <w:uiPriority w:val="99"/>
    <w:semiHidden/>
    <w:unhideWhenUsed/>
    <w:rsid w:val="00335C5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35C5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35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35C5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244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今泉令子</dc:creator>
  <cp:lastModifiedBy>舘川睦礼</cp:lastModifiedBy>
  <cp:revision>60</cp:revision>
  <dcterms:created xsi:type="dcterms:W3CDTF">2024-04-18T23:32:00Z</dcterms:created>
  <dcterms:modified xsi:type="dcterms:W3CDTF">2025-04-04T02:58:00Z</dcterms:modified>
</cp:coreProperties>
</file>