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03B88" w14:textId="77777777" w:rsidR="00EC26AE" w:rsidRPr="00EC26AE" w:rsidRDefault="00E41C83" w:rsidP="00EC26AE">
      <w:pPr>
        <w:pStyle w:val="Default"/>
        <w:spacing w:line="0" w:lineRule="atLeast"/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84C1D" wp14:editId="5E6CAF47">
                <wp:simplePos x="0" y="0"/>
                <wp:positionH relativeFrom="column">
                  <wp:posOffset>-238125</wp:posOffset>
                </wp:positionH>
                <wp:positionV relativeFrom="paragraph">
                  <wp:posOffset>-229235</wp:posOffset>
                </wp:positionV>
                <wp:extent cx="6219825" cy="99060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90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18ADF" id="正方形/長方形 4" o:spid="_x0000_s1026" style="position:absolute;left:0;text-align:left;margin-left:-18.75pt;margin-top:-18.05pt;width:489.75pt;height:78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" filled="f" strokecolor="black [3213]" strokeweight="1pt"/>
            </w:pict>
          </mc:Fallback>
        </mc:AlternateContent>
      </w:r>
      <w:r w:rsidR="00EC26AE" w:rsidRPr="00EC26AE">
        <w:rPr>
          <w:rFonts w:ascii="UD デジタル 教科書体 NK-R" w:eastAsia="UD デジタル 教科書体 NK-R" w:hint="eastAsia"/>
          <w:b/>
          <w:bCs/>
          <w:sz w:val="28"/>
          <w:szCs w:val="28"/>
        </w:rPr>
        <w:t>妊娠８か月頃アンケート</w:t>
      </w:r>
    </w:p>
    <w:p w14:paraId="2858998A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6A070165" w14:textId="77777777" w:rsidR="00EC26AE" w:rsidRPr="000F2C28" w:rsidRDefault="00EC26AE" w:rsidP="00EC26AE">
      <w:pPr>
        <w:pStyle w:val="Default"/>
        <w:spacing w:line="0" w:lineRule="atLeast"/>
        <w:jc w:val="right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0F2C28">
        <w:rPr>
          <w:rFonts w:ascii="UD デジタル 教科書体 NK-R" w:eastAsia="UD デジタル 教科書体 NK-R" w:hint="eastAsia"/>
          <w:sz w:val="28"/>
          <w:szCs w:val="28"/>
          <w:u w:val="single"/>
        </w:rPr>
        <w:t>お名前　　　　　　　　　　　　　　　　年齢（　　　　　　歳）</w:t>
      </w:r>
    </w:p>
    <w:p w14:paraId="29CD7DB9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4B5CE99D" w14:textId="77777777" w:rsidR="00EC26AE" w:rsidRDefault="00EC26AE" w:rsidP="00AA4184">
      <w:pPr>
        <w:pStyle w:val="Default"/>
        <w:spacing w:line="0" w:lineRule="atLeast"/>
        <w:ind w:firstLineChars="100" w:firstLine="280"/>
        <w:rPr>
          <w:rFonts w:ascii="UD デジタル 教科書体 NK-R" w:eastAsia="UD デジタル 教科書体 NK-R" w:hAnsi="游ゴシック" w:cs="游ゴシック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妊娠・出産についての相談や情報提供を行うために、以下の質問にご協力をお願いします。（あてはまるものに</w:t>
      </w:r>
      <w:r w:rsidRPr="00EC26AE">
        <w:rPr>
          <w:rFonts w:ascii="Segoe UI Emoji" w:eastAsia="UD デジタル 教科書体 NK-R" w:hAnsi="Segoe UI Emoji" w:cs="Segoe UI Emoji"/>
          <w:sz w:val="28"/>
          <w:szCs w:val="28"/>
        </w:rPr>
        <w:t>☑</w:t>
      </w:r>
      <w:r w:rsidRPr="00EC26AE">
        <w:rPr>
          <w:rFonts w:ascii="UD デジタル 教科書体 NK-R" w:eastAsia="UD デジタル 教科書体 NK-R" w:hAnsi="游ゴシック" w:cs="游ゴシック" w:hint="eastAsia"/>
          <w:sz w:val="28"/>
          <w:szCs w:val="28"/>
        </w:rPr>
        <w:t>をつけてください。）</w:t>
      </w:r>
    </w:p>
    <w:p w14:paraId="467B09D8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79358D30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○現在の妊娠週数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妊娠（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）週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単胎・多胎（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p w14:paraId="167675F5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5997F3DF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○妊婦健康診査を定期的に受診していますか。</w:t>
      </w:r>
    </w:p>
    <w:p w14:paraId="357390DF" w14:textId="77777777" w:rsidR="00EC26AE" w:rsidRPr="00EC26AE" w:rsidRDefault="00EC26AE" w:rsidP="00EC26AE">
      <w:pPr>
        <w:pStyle w:val="Default"/>
        <w:spacing w:line="0" w:lineRule="atLeas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□はい（健診受診施設：</w:t>
      </w:r>
      <w:r w:rsidR="00AA4184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）□いいえ</w:t>
      </w:r>
    </w:p>
    <w:p w14:paraId="2D899334" w14:textId="77777777" w:rsidR="00EC26AE" w:rsidRDefault="00EC26AE" w:rsidP="00EC26AE">
      <w:pPr>
        <w:pStyle w:val="Default"/>
        <w:spacing w:line="0" w:lineRule="atLeas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※妊娠中は、気がかりなことがなくても、身体にはいろいろな変化が起こって</w:t>
      </w:r>
    </w:p>
    <w:p w14:paraId="11E103B7" w14:textId="77777777" w:rsidR="00EC26AE" w:rsidRDefault="00EC26AE" w:rsidP="00EC26AE">
      <w:pPr>
        <w:pStyle w:val="Default"/>
        <w:spacing w:line="0" w:lineRule="atLeas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います。きちんと妊婦健康診査を受けましょう。</w:t>
      </w:r>
    </w:p>
    <w:p w14:paraId="00584473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55468F65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○分娩予定施設は決まっていますか。</w:t>
      </w:r>
    </w:p>
    <w:p w14:paraId="0EF80890" w14:textId="77777777" w:rsidR="00EC26AE" w:rsidRDefault="00EC26AE" w:rsidP="00EC26AE">
      <w:pPr>
        <w:pStyle w:val="Default"/>
        <w:spacing w:line="0" w:lineRule="atLeas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□はい（分娩予定施設：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）□いいえ</w:t>
      </w:r>
    </w:p>
    <w:p w14:paraId="5C6D2945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62D5154E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 xml:space="preserve">○出産後、相談にのってくれたり、家事や育児のサポートをしてくれる人としてどんな方が思い浮かびますか？ </w:t>
      </w:r>
    </w:p>
    <w:p w14:paraId="239F37FD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p w14:paraId="2E33B8E8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11496783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○出産に向けて、今のお気持ちはいかがですか？</w:t>
      </w:r>
    </w:p>
    <w:p w14:paraId="4814CE27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・楽しみなこと、やってみたいこと</w:t>
      </w:r>
      <w:r w:rsidR="00ED1C0E">
        <w:rPr>
          <w:rFonts w:ascii="UD デジタル 教科書体 NK-R" w:eastAsia="UD デジタル 教科書体 NK-R" w:hint="eastAsia"/>
          <w:sz w:val="28"/>
          <w:szCs w:val="28"/>
        </w:rPr>
        <w:t>など</w:t>
      </w:r>
    </w:p>
    <w:p w14:paraId="61358588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D2038" wp14:editId="6319CD9F">
                <wp:simplePos x="0" y="0"/>
                <wp:positionH relativeFrom="column">
                  <wp:posOffset>99695</wp:posOffset>
                </wp:positionH>
                <wp:positionV relativeFrom="paragraph">
                  <wp:posOffset>71755</wp:posOffset>
                </wp:positionV>
                <wp:extent cx="5610225" cy="4191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E03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.85pt;margin-top:5.65pt;width:44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5D50AAAA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7AB02A0D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・知りたいこと、気になること（ご自身の健康、赤ちゃんや上のお子さん、ご家族、仕事、保育園、経済面、住まい・生活環境など）</w:t>
      </w:r>
    </w:p>
    <w:p w14:paraId="534A1CF2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23F53" wp14:editId="3B7448F1">
                <wp:simplePos x="0" y="0"/>
                <wp:positionH relativeFrom="column">
                  <wp:posOffset>95250</wp:posOffset>
                </wp:positionH>
                <wp:positionV relativeFrom="paragraph">
                  <wp:posOffset>19050</wp:posOffset>
                </wp:positionV>
                <wp:extent cx="5610225" cy="4191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191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8A98" id="大かっこ 2" o:spid="_x0000_s1026" type="#_x0000_t185" style="position:absolute;left:0;text-align:left;margin-left:7.5pt;margin-top:1.5pt;width:441.75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</w:p>
    <w:p w14:paraId="5D45633A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49FC96D0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7A32953B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○出産を迎える前に、面談を希望しますか。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□はい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□いいえ</w:t>
      </w:r>
    </w:p>
    <w:p w14:paraId="0193F950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24D035BA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 xml:space="preserve">※ </w:t>
      </w:r>
      <w:r>
        <w:rPr>
          <w:rFonts w:ascii="UD デジタル 教科書体 NK-R" w:eastAsia="UD デジタル 教科書体 NK-R" w:hint="eastAsia"/>
          <w:sz w:val="28"/>
          <w:szCs w:val="28"/>
        </w:rPr>
        <w:t>小野町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記入欄</w:t>
      </w:r>
    </w:p>
    <w:p w14:paraId="62A9D4DF" w14:textId="77777777" w:rsidR="00902E6F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F0DB4" wp14:editId="7D5DAF84">
                <wp:simplePos x="0" y="0"/>
                <wp:positionH relativeFrom="column">
                  <wp:posOffset>23495</wp:posOffset>
                </wp:positionH>
                <wp:positionV relativeFrom="paragraph">
                  <wp:posOffset>7620</wp:posOffset>
                </wp:positionV>
                <wp:extent cx="5753100" cy="5905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30B8E" id="正方形/長方形 3" o:spid="_x0000_s1026" style="position:absolute;left:0;text-align:left;margin-left:1.85pt;margin-top:.6pt;width:453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" filled="f" strokecolor="black [3213]" strokeweight="1pt"/>
            </w:pict>
          </mc:Fallback>
        </mc:AlternateConten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 xml:space="preserve"> （備考）</w:t>
      </w:r>
    </w:p>
    <w:sectPr w:rsidR="00902E6F" w:rsidRPr="00EC26AE" w:rsidSect="001F3B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4F33E" w14:textId="77777777" w:rsidR="001F3B08" w:rsidRDefault="001F3B08" w:rsidP="001F3B08">
      <w:r>
        <w:separator/>
      </w:r>
    </w:p>
  </w:endnote>
  <w:endnote w:type="continuationSeparator" w:id="0">
    <w:p w14:paraId="70682D63" w14:textId="77777777" w:rsidR="001F3B08" w:rsidRDefault="001F3B08" w:rsidP="001F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8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A411C" w14:textId="77777777" w:rsidR="0002345A" w:rsidRDefault="000234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BED2F" w14:textId="77777777" w:rsidR="0002345A" w:rsidRDefault="000234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8631B" w14:textId="77777777" w:rsidR="0002345A" w:rsidRDefault="000234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36859" w14:textId="77777777" w:rsidR="001F3B08" w:rsidRDefault="001F3B08" w:rsidP="001F3B08">
      <w:r>
        <w:separator/>
      </w:r>
    </w:p>
  </w:footnote>
  <w:footnote w:type="continuationSeparator" w:id="0">
    <w:p w14:paraId="252753E9" w14:textId="77777777" w:rsidR="001F3B08" w:rsidRDefault="001F3B08" w:rsidP="001F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A837" w14:textId="77777777" w:rsidR="0002345A" w:rsidRDefault="000234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5ED5A" w14:textId="130BCF91" w:rsidR="001F3B08" w:rsidRPr="0002345A" w:rsidRDefault="001F3B08" w:rsidP="001F3B08">
    <w:pPr>
      <w:pStyle w:val="a3"/>
      <w:rPr>
        <w:rFonts w:ascii="UD デジタル 教科書体 NK-R" w:eastAsia="UD デジタル 教科書体 NK-R"/>
      </w:rPr>
    </w:pPr>
    <w:r w:rsidRPr="0002345A">
      <w:rPr>
        <w:rFonts w:ascii="UD デジタル 教科書体 NK-R" w:eastAsia="UD デジタル 教科書体 NK-R" w:hint="eastAsia"/>
      </w:rPr>
      <w:t>様式第</w:t>
    </w:r>
    <w:r w:rsidR="00383A4D">
      <w:rPr>
        <w:rFonts w:ascii="UD デジタル 教科書体 NK-R" w:eastAsia="UD デジタル 教科書体 NK-R" w:hint="eastAsia"/>
      </w:rPr>
      <w:t>２</w:t>
    </w:r>
    <w:r w:rsidRPr="0002345A">
      <w:rPr>
        <w:rFonts w:ascii="UD デジタル 教科書体 NK-R" w:eastAsia="UD デジタル 教科書体 NK-R" w:hint="eastAsia"/>
      </w:rPr>
      <w:t>号（第</w:t>
    </w:r>
    <w:r w:rsidR="00343D00">
      <w:rPr>
        <w:rFonts w:ascii="UD デジタル 教科書体 NK-R" w:eastAsia="UD デジタル 教科書体 NK-R" w:hint="eastAsia"/>
      </w:rPr>
      <w:t>３</w:t>
    </w:r>
    <w:r w:rsidRPr="0002345A">
      <w:rPr>
        <w:rFonts w:ascii="UD デジタル 教科書体 NK-R" w:eastAsia="UD デジタル 教科書体 NK-R" w:hint="eastAsia"/>
      </w:rPr>
      <w:t>条関係）</w:t>
    </w:r>
  </w:p>
  <w:p w14:paraId="702F5515" w14:textId="77777777" w:rsidR="001F3B08" w:rsidRDefault="001F3B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1D79" w14:textId="77777777" w:rsidR="0002345A" w:rsidRDefault="000234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AE"/>
    <w:rsid w:val="0002345A"/>
    <w:rsid w:val="000F2C28"/>
    <w:rsid w:val="001F3B08"/>
    <w:rsid w:val="00257C74"/>
    <w:rsid w:val="00343D00"/>
    <w:rsid w:val="00383A4D"/>
    <w:rsid w:val="00902E6F"/>
    <w:rsid w:val="00AA4184"/>
    <w:rsid w:val="00E41C83"/>
    <w:rsid w:val="00EC26AE"/>
    <w:rsid w:val="00E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E0815"/>
  <w15:chartTrackingRefBased/>
  <w15:docId w15:val="{682D6FB0-E7D9-45B7-BDE5-D296764F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6AE"/>
    <w:pPr>
      <w:widowControl w:val="0"/>
      <w:autoSpaceDE w:val="0"/>
      <w:autoSpaceDN w:val="0"/>
      <w:adjustRightInd w:val="0"/>
    </w:pPr>
    <w:rPr>
      <w:rFonts w:ascii="Generic8-Regular" w:eastAsia="Generic8-Regular" w:cs="Generic8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3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B08"/>
  </w:style>
  <w:style w:type="paragraph" w:styleId="a5">
    <w:name w:val="footer"/>
    <w:basedOn w:val="a"/>
    <w:link w:val="a6"/>
    <w:uiPriority w:val="99"/>
    <w:unhideWhenUsed/>
    <w:rsid w:val="001F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山口美賀子</dc:creator>
  <cp:keywords/>
  <dc:description/>
  <cp:lastModifiedBy>m.hoshi01</cp:lastModifiedBy>
  <cp:revision>10</cp:revision>
  <dcterms:created xsi:type="dcterms:W3CDTF">2023-01-04T07:26:00Z</dcterms:created>
  <dcterms:modified xsi:type="dcterms:W3CDTF">2025-07-02T06:26:00Z</dcterms:modified>
</cp:coreProperties>
</file>