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77B5C" w14:textId="77777777" w:rsidR="005647FB" w:rsidRPr="00AA2E04" w:rsidRDefault="005647FB" w:rsidP="005647FB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様式第</w:t>
      </w:r>
      <w:r w:rsidR="004E48F0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1</w:t>
      </w:r>
      <w:r w:rsidR="003D7338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5</w:t>
      </w: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号の</w:t>
      </w:r>
      <w:r w:rsidR="00AE5AA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１</w:t>
      </w:r>
    </w:p>
    <w:p w14:paraId="0BC77B5D" w14:textId="77777777" w:rsidR="008A7985" w:rsidRPr="00AA2E04" w:rsidRDefault="008A7985" w:rsidP="005647F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第　　　　　　　　　号</w:t>
      </w:r>
    </w:p>
    <w:p w14:paraId="0BC77B5E" w14:textId="77777777" w:rsidR="008A7985" w:rsidRPr="00AA2E04" w:rsidRDefault="00365AE3" w:rsidP="00BA0FA7">
      <w:pPr>
        <w:wordWrap w:val="0"/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令和</w:t>
      </w:r>
      <w:r w:rsidR="008A7985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年　　月　　日</w:t>
      </w:r>
    </w:p>
    <w:p w14:paraId="0BC77B5F" w14:textId="77777777"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</w:p>
    <w:p w14:paraId="0BC77B60" w14:textId="77777777"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　　　　　殿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417"/>
      </w:tblGrid>
      <w:tr w:rsidR="00BA0FA7" w:rsidRPr="00AA2E04" w14:paraId="0BC77B6B" w14:textId="77777777" w:rsidTr="00BA0FA7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77B61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BC77B62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BC77B63" w14:textId="27D7AD23" w:rsidR="00BA0FA7" w:rsidRPr="00AA2E04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　　　　　　　　　　　　　　　　　　</w:t>
            </w:r>
            <w:r w:rsidR="00A065AD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小　野　町</w:t>
            </w:r>
            <w:r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長</w:t>
            </w:r>
          </w:p>
          <w:p w14:paraId="0BC77B64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 w:rsidRPr="00AA2E04">
              <w:rPr>
                <w:rFonts w:ascii="HGS明朝B" w:eastAsia="HGS明朝B" w:hAnsi="Times New Roman" w:hint="eastAsia"/>
                <w:color w:val="000000" w:themeColor="text1"/>
                <w:spacing w:val="20"/>
                <w:kern w:val="0"/>
                <w:sz w:val="24"/>
              </w:rPr>
              <w:t xml:space="preserve">　</w:t>
            </w:r>
          </w:p>
          <w:p w14:paraId="0BC77B65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7B66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BC77B67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BC77B68" w14:textId="77777777" w:rsidR="00BA0FA7" w:rsidRPr="00AA2E04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印</w:t>
            </w:r>
          </w:p>
          <w:p w14:paraId="0BC77B69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BC77B6A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</w:tc>
      </w:tr>
    </w:tbl>
    <w:p w14:paraId="0BC77B6C" w14:textId="77777777"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</w:p>
    <w:p w14:paraId="0BC77B6D" w14:textId="2A95E9B9" w:rsidR="008A7985" w:rsidRPr="00E94D01" w:rsidRDefault="008A7985" w:rsidP="00875DA2">
      <w:pPr>
        <w:overflowPunct w:val="0"/>
        <w:spacing w:line="256" w:lineRule="exact"/>
        <w:ind w:leftChars="701" w:left="2552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6E" w14:textId="7F65A689" w:rsidR="008A7985" w:rsidRPr="00E94D01" w:rsidRDefault="009D6CA4" w:rsidP="0052151E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>児童手当</w:t>
      </w:r>
      <w:r w:rsidR="008A7985" w:rsidRPr="00E94D01">
        <w:rPr>
          <w:rFonts w:ascii="HGS明朝B" w:eastAsia="HGS明朝B" w:hAnsi="Times New Roman" w:cs="ＭＳ 明朝" w:hint="eastAsia"/>
          <w:kern w:val="0"/>
          <w:sz w:val="24"/>
        </w:rPr>
        <w:t>支払通知書</w:t>
      </w:r>
    </w:p>
    <w:p w14:paraId="0BC77B6F" w14:textId="54341BCC" w:rsidR="008A7985" w:rsidRPr="00E94D01" w:rsidRDefault="008A7985" w:rsidP="00875DA2">
      <w:pPr>
        <w:overflowPunct w:val="0"/>
        <w:spacing w:line="256" w:lineRule="exact"/>
        <w:ind w:leftChars="701" w:left="2552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70" w14:textId="77777777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71" w14:textId="27777984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74" w14:textId="1B7C49E3" w:rsidR="008A7985" w:rsidRPr="00E94D01" w:rsidRDefault="008A7985" w:rsidP="000F01B4">
      <w:pPr>
        <w:overflowPunct w:val="0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9D6CA4" w:rsidRPr="00E94D01">
        <w:rPr>
          <w:rFonts w:ascii="HGS明朝B" w:eastAsia="HGS明朝B" w:hAnsi="Times New Roman" w:cs="ＭＳ 明朝" w:hint="eastAsia"/>
          <w:kern w:val="0"/>
          <w:sz w:val="24"/>
        </w:rPr>
        <w:t>児童手当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の支給については、次のとおり支払をしますの</w:t>
      </w:r>
      <w:r w:rsidR="00875DA2" w:rsidRPr="00E94D01">
        <w:rPr>
          <w:rFonts w:ascii="HGS明朝B" w:eastAsia="HGS明朝B" w:hAnsi="Times New Roman" w:cs="ＭＳ 明朝" w:hint="eastAsia"/>
          <w:kern w:val="0"/>
          <w:sz w:val="24"/>
        </w:rPr>
        <w:t>で、この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通知書をもっ</w:t>
      </w:r>
      <w:r w:rsidR="00BA0FA7" w:rsidRPr="00E94D01">
        <w:rPr>
          <w:rFonts w:ascii="HGS明朝B" w:eastAsia="HGS明朝B" w:hAnsi="Times New Roman" w:cs="ＭＳ 明朝" w:hint="eastAsia"/>
          <w:kern w:val="0"/>
          <w:sz w:val="24"/>
        </w:rPr>
        <w:t>て</w:t>
      </w:r>
      <w:r w:rsidR="008A5205" w:rsidRPr="00E94D01">
        <w:rPr>
          <w:rFonts w:ascii="HGS明朝B" w:eastAsia="HGS明朝B" w:hAnsi="Times New Roman" w:cs="ＭＳ 明朝" w:hint="eastAsia"/>
          <w:kern w:val="0"/>
          <w:sz w:val="24"/>
        </w:rPr>
        <w:t>当所でお受けとりください。本人が来所できず</w:t>
      </w:r>
      <w:r w:rsidR="00141B2B" w:rsidRPr="00E94D01">
        <w:rPr>
          <w:rFonts w:ascii="HGS明朝B" w:eastAsia="HGS明朝B" w:hAnsi="Times New Roman" w:cs="ＭＳ 明朝" w:hint="eastAsia"/>
          <w:kern w:val="0"/>
          <w:sz w:val="24"/>
        </w:rPr>
        <w:t>代理人が受けと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られるときは、委任状を</w:t>
      </w:r>
      <w:r w:rsidR="00141B2B" w:rsidRPr="00E94D01">
        <w:rPr>
          <w:rFonts w:ascii="HGS明朝B" w:eastAsia="HGS明朝B" w:hAnsi="Times New Roman" w:cs="ＭＳ 明朝" w:hint="eastAsia"/>
          <w:kern w:val="0"/>
          <w:sz w:val="24"/>
        </w:rPr>
        <w:t>あ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わせてご持参ください。</w:t>
      </w:r>
    </w:p>
    <w:p w14:paraId="0BC77B75" w14:textId="3571190F" w:rsidR="00BA0FA7" w:rsidRPr="00F85000" w:rsidRDefault="00BE20E5" w:rsidP="0052151E">
      <w:pPr>
        <w:overflowPunct w:val="0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 xml:space="preserve">　なお、</w:t>
      </w:r>
      <w:r w:rsidR="00E1328A" w:rsidRPr="00E94D01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4E46EC" w:rsidRPr="00E94D01">
        <w:rPr>
          <w:rFonts w:ascii="HGS明朝B" w:eastAsia="HGS明朝B" w:hAnsi="Times New Roman" w:cs="ＭＳ 明朝" w:hint="eastAsia"/>
          <w:kern w:val="0"/>
          <w:sz w:val="24"/>
        </w:rPr>
        <w:t>手当法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第</w:t>
      </w:r>
      <w:r w:rsidR="00326B06" w:rsidRPr="00E94D01">
        <w:rPr>
          <w:rFonts w:ascii="HGS明朝B" w:eastAsia="HGS明朝B" w:hAnsi="Times New Roman" w:cs="ＭＳ 明朝" w:hint="eastAsia"/>
          <w:kern w:val="0"/>
          <w:sz w:val="24"/>
        </w:rPr>
        <w:t>21</w:t>
      </w:r>
      <w:r w:rsidR="0068100C" w:rsidRPr="00E94D01">
        <w:rPr>
          <w:rFonts w:ascii="HGS明朝B" w:eastAsia="HGS明朝B" w:hAnsi="Times New Roman" w:cs="ＭＳ 明朝" w:hint="eastAsia"/>
          <w:kern w:val="0"/>
          <w:sz w:val="24"/>
        </w:rPr>
        <w:t>条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第</w:t>
      </w:r>
      <w:r w:rsidR="00AE5AA4" w:rsidRPr="00E94D01">
        <w:rPr>
          <w:rFonts w:ascii="HGS明朝B" w:eastAsia="HGS明朝B" w:hAnsi="Times New Roman" w:cs="ＭＳ 明朝" w:hint="eastAsia"/>
          <w:kern w:val="0"/>
          <w:sz w:val="24"/>
        </w:rPr>
        <w:t>１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項又は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第２項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に規定に基づき、学校給食費等の費用について、</w:t>
      </w:r>
      <w:r w:rsidR="00E1328A" w:rsidRPr="00E94D01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1E6CC9" w:rsidRPr="00E94D01">
        <w:rPr>
          <w:rFonts w:ascii="HGS明朝B" w:eastAsia="HGS明朝B" w:hAnsi="Times New Roman" w:cs="ＭＳ 明朝" w:hint="eastAsia"/>
          <w:kern w:val="0"/>
          <w:sz w:val="24"/>
        </w:rPr>
        <w:t>手当の額から支払に充てることを申し出ている場合及び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第22条第</w:t>
      </w:r>
      <w:r w:rsidR="00AE5AA4" w:rsidRPr="00E94D01">
        <w:rPr>
          <w:rFonts w:ascii="HGS明朝B" w:eastAsia="HGS明朝B" w:hAnsi="Times New Roman" w:cs="ＭＳ 明朝" w:hint="eastAsia"/>
          <w:kern w:val="0"/>
          <w:sz w:val="24"/>
        </w:rPr>
        <w:t>１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項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の規定に基づき、</w:t>
      </w:r>
      <w:r w:rsidR="002F112B" w:rsidRPr="00E94D01">
        <w:rPr>
          <w:rFonts w:ascii="HGS明朝B" w:eastAsia="HGS明朝B" w:hAnsi="Times New Roman" w:cs="ＭＳ 明朝" w:hint="eastAsia"/>
          <w:kern w:val="0"/>
          <w:sz w:val="24"/>
        </w:rPr>
        <w:t>児童福祉法第56条第</w:t>
      </w:r>
      <w:r w:rsidR="007F2AB9" w:rsidRPr="00E94D01">
        <w:rPr>
          <w:rFonts w:ascii="HGS明朝B" w:eastAsia="HGS明朝B" w:hAnsi="Times New Roman" w:cs="ＭＳ 明朝" w:hint="eastAsia"/>
          <w:kern w:val="0"/>
          <w:sz w:val="24"/>
        </w:rPr>
        <w:t>２</w:t>
      </w:r>
      <w:r w:rsidR="002F112B" w:rsidRPr="00E94D01">
        <w:rPr>
          <w:rFonts w:ascii="HGS明朝B" w:eastAsia="HGS明朝B" w:hAnsi="Times New Roman" w:cs="ＭＳ 明朝" w:hint="eastAsia"/>
          <w:kern w:val="0"/>
          <w:sz w:val="24"/>
        </w:rPr>
        <w:t>項</w:t>
      </w:r>
      <w:r w:rsidR="006A1272" w:rsidRPr="00E94D01">
        <w:rPr>
          <w:rFonts w:ascii="HGS明朝B" w:eastAsia="HGS明朝B" w:hAnsi="Times New Roman" w:cs="ＭＳ 明朝" w:hint="eastAsia"/>
          <w:kern w:val="0"/>
          <w:sz w:val="24"/>
        </w:rPr>
        <w:t>（同法第51条第４号又は第５号に係るものに限る。）</w:t>
      </w:r>
      <w:r w:rsidR="001C2A85" w:rsidRPr="00E94D01">
        <w:rPr>
          <w:rFonts w:ascii="HGS明朝B" w:eastAsia="HGS明朝B" w:hAnsi="Times New Roman" w:cs="ＭＳ 明朝" w:hint="eastAsia"/>
          <w:kern w:val="0"/>
          <w:sz w:val="24"/>
        </w:rPr>
        <w:t>若しくは子ども・子育て支援法附則第６条第４項の規定により徴収する保育料又は児童福祉法第56</w:t>
      </w:r>
      <w:r w:rsidR="007A336B" w:rsidRPr="00E94D01">
        <w:rPr>
          <w:rFonts w:ascii="HGS明朝B" w:eastAsia="HGS明朝B" w:hAnsi="Times New Roman" w:cs="ＭＳ 明朝" w:hint="eastAsia"/>
          <w:kern w:val="0"/>
          <w:sz w:val="24"/>
        </w:rPr>
        <w:t>条第</w:t>
      </w:r>
      <w:r w:rsidR="00F85000">
        <w:rPr>
          <w:rFonts w:ascii="HGS明朝B" w:eastAsia="HGS明朝B" w:hAnsi="Times New Roman" w:cs="ＭＳ 明朝" w:hint="eastAsia"/>
          <w:kern w:val="0"/>
          <w:sz w:val="24"/>
        </w:rPr>
        <w:t>６</w:t>
      </w:r>
      <w:r w:rsidR="007A336B" w:rsidRPr="00E94D01">
        <w:rPr>
          <w:rFonts w:ascii="HGS明朝B" w:eastAsia="HGS明朝B" w:hAnsi="Times New Roman" w:cs="ＭＳ 明朝" w:hint="eastAsia"/>
          <w:kern w:val="0"/>
          <w:sz w:val="24"/>
        </w:rPr>
        <w:t>項若しくは第</w:t>
      </w:r>
      <w:r w:rsidR="00F85000">
        <w:rPr>
          <w:rFonts w:ascii="HGS明朝B" w:eastAsia="HGS明朝B" w:hAnsi="Times New Roman" w:cs="ＭＳ 明朝" w:hint="eastAsia"/>
          <w:kern w:val="0"/>
          <w:sz w:val="24"/>
        </w:rPr>
        <w:t>７</w:t>
      </w:r>
      <w:r w:rsidR="001C2A85" w:rsidRPr="00E94D01">
        <w:rPr>
          <w:rFonts w:ascii="HGS明朝B" w:eastAsia="HGS明朝B" w:hAnsi="Times New Roman" w:cs="ＭＳ 明朝" w:hint="eastAsia"/>
          <w:kern w:val="0"/>
          <w:sz w:val="24"/>
        </w:rPr>
        <w:t>項の規定により地方税の滞納処分の例により処分される</w:t>
      </w:r>
      <w:r w:rsidR="002F112B" w:rsidRPr="00E94D01">
        <w:rPr>
          <w:rFonts w:ascii="HGS明朝B" w:eastAsia="HGS明朝B" w:hAnsi="Times New Roman" w:cs="ＭＳ 明朝" w:hint="eastAsia"/>
          <w:kern w:val="0"/>
          <w:sz w:val="24"/>
        </w:rPr>
        <w:t>保育料</w:t>
      </w:r>
      <w:r w:rsidR="00001246" w:rsidRPr="00E94D01">
        <w:rPr>
          <w:rFonts w:ascii="HGS明朝B" w:eastAsia="HGS明朝B" w:hAnsi="Times New Roman" w:cs="ＭＳ 明朝" w:hint="eastAsia"/>
          <w:kern w:val="0"/>
          <w:sz w:val="24"/>
        </w:rPr>
        <w:t>に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ついて、</w:t>
      </w:r>
      <w:r w:rsidR="00CB7D5A" w:rsidRPr="00E94D01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2F112B" w:rsidRPr="00E94D01">
        <w:rPr>
          <w:rFonts w:ascii="HGS明朝B" w:eastAsia="HGS明朝B" w:hAnsi="Times New Roman" w:cs="ＭＳ 明朝" w:hint="eastAsia"/>
          <w:kern w:val="0"/>
          <w:sz w:val="24"/>
        </w:rPr>
        <w:t>手当から特別徴収される場合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は、当該費用</w:t>
      </w:r>
      <w:r w:rsidR="001E6CC9" w:rsidRPr="00E94D01">
        <w:rPr>
          <w:rFonts w:ascii="HGS明朝B" w:eastAsia="HGS明朝B" w:hAnsi="Times New Roman" w:cs="ＭＳ 明朝" w:hint="eastAsia"/>
          <w:kern w:val="0"/>
          <w:sz w:val="24"/>
        </w:rPr>
        <w:t>及び当該特別徴収される保育料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の額を</w:t>
      </w:r>
      <w:r w:rsidR="0070785F" w:rsidRPr="00E94D01">
        <w:rPr>
          <w:rFonts w:ascii="HGS明朝B" w:eastAsia="HGS明朝B" w:hAnsi="Times New Roman" w:cs="ＭＳ 明朝" w:hint="eastAsia"/>
          <w:kern w:val="0"/>
          <w:sz w:val="24"/>
        </w:rPr>
        <w:t>控除した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額が</w:t>
      </w:r>
      <w:r w:rsidR="00CB7D5A" w:rsidRPr="00E94D01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手当の支払金額となります。</w:t>
      </w:r>
    </w:p>
    <w:p w14:paraId="0BC77B76" w14:textId="77777777" w:rsidR="0072429B" w:rsidRPr="00E94D01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77" w14:textId="77777777" w:rsidR="0072429B" w:rsidRPr="00E94D01" w:rsidRDefault="008A7985" w:rsidP="002F112B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>記</w:t>
      </w:r>
    </w:p>
    <w:p w14:paraId="0BC77B78" w14:textId="77777777" w:rsidR="0072429B" w:rsidRPr="00E94D01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5994"/>
      </w:tblGrid>
      <w:tr w:rsidR="007A7739" w:rsidRPr="00E94D01" w14:paraId="0BC77B7F" w14:textId="77777777" w:rsidTr="002F112B">
        <w:trPr>
          <w:trHeight w:val="836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77B79" w14:textId="77777777" w:rsidR="007A7739" w:rsidRPr="00E94D01" w:rsidRDefault="007A7739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E94D01">
              <w:rPr>
                <w:rFonts w:ascii="HGS明朝B" w:eastAsia="HGS明朝B" w:hAnsi="Times New Roman" w:hint="eastAsia"/>
                <w:kern w:val="0"/>
                <w:sz w:val="24"/>
              </w:rPr>
              <w:t>1</w:t>
            </w:r>
            <w:r w:rsidRPr="00E94D01">
              <w:rPr>
                <w:rFonts w:ascii="HGS明朝B" w:eastAsia="HGS明朝B" w:hAnsi="Times New Roman" w:cs="ＭＳ 明朝" w:hint="eastAsia"/>
                <w:kern w:val="0"/>
                <w:sz w:val="24"/>
              </w:rPr>
              <w:t>．支払期間</w:t>
            </w:r>
          </w:p>
          <w:p w14:paraId="0BC77B7A" w14:textId="77777777" w:rsidR="007A7739" w:rsidRPr="00E94D01" w:rsidRDefault="007A7739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0BC77B7B" w14:textId="77777777" w:rsidR="007A7739" w:rsidRPr="00E94D01" w:rsidRDefault="007A7739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BC77B7C" w14:textId="77777777" w:rsidR="007A7739" w:rsidRPr="00E94D01" w:rsidRDefault="00365AE3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E94D01">
              <w:rPr>
                <w:rFonts w:ascii="HGS明朝B" w:eastAsia="HGS明朝B" w:hAnsi="Times New Roman" w:cs="ＭＳ 明朝" w:hint="eastAsia"/>
                <w:kern w:val="0"/>
                <w:sz w:val="24"/>
              </w:rPr>
              <w:t>令和</w:t>
            </w:r>
            <w:r w:rsidR="007A7739" w:rsidRPr="00E94D01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年　　月分から</w:t>
            </w:r>
          </w:p>
          <w:p w14:paraId="0BC77B7D" w14:textId="77777777" w:rsidR="007A7739" w:rsidRPr="00E94D01" w:rsidRDefault="007A7739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ＭＳ 明朝"/>
                <w:kern w:val="0"/>
                <w:sz w:val="24"/>
              </w:rPr>
            </w:pPr>
          </w:p>
          <w:p w14:paraId="0BC77B7E" w14:textId="77777777" w:rsidR="007A7739" w:rsidRPr="00E94D01" w:rsidRDefault="00365AE3" w:rsidP="00365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E94D01">
              <w:rPr>
                <w:rFonts w:ascii="HGS明朝B" w:eastAsia="HGS明朝B" w:hAnsi="Times New Roman" w:cs="ＭＳ 明朝" w:hint="eastAsia"/>
                <w:kern w:val="0"/>
                <w:sz w:val="24"/>
              </w:rPr>
              <w:t>令和</w:t>
            </w:r>
            <w:r w:rsidR="007A7739" w:rsidRPr="00E94D01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年　　月分まで</w:t>
            </w:r>
          </w:p>
        </w:tc>
      </w:tr>
    </w:tbl>
    <w:p w14:paraId="0BC77B80" w14:textId="77777777" w:rsidR="00BA0FA7" w:rsidRPr="00E94D01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kern w:val="0"/>
          <w:sz w:val="24"/>
        </w:rPr>
      </w:pPr>
    </w:p>
    <w:p w14:paraId="0BC77B81" w14:textId="77777777" w:rsidR="002F112B" w:rsidRPr="00E94D01" w:rsidRDefault="002F112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kern w:val="0"/>
          <w:sz w:val="24"/>
        </w:rPr>
      </w:pPr>
    </w:p>
    <w:tbl>
      <w:tblPr>
        <w:tblpPr w:leftFromText="142" w:rightFromText="142" w:vertAnchor="text" w:horzAnchor="margin" w:tblpXSpec="right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1"/>
      </w:tblGrid>
      <w:tr w:rsidR="00E94D01" w:rsidRPr="00E94D01" w14:paraId="0BC77B84" w14:textId="77777777" w:rsidTr="00BA0FA7">
        <w:trPr>
          <w:trHeight w:val="843"/>
        </w:trPr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7B82" w14:textId="77777777" w:rsidR="00BA0FA7" w:rsidRPr="00E94D01" w:rsidRDefault="00BA0FA7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2328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0BC77B83" w14:textId="77777777" w:rsidR="00BA0FA7" w:rsidRPr="00E94D01" w:rsidRDefault="00BA0FA7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Chars="78" w:left="4828" w:right="2328" w:hangingChars="1600" w:hanging="4544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E94D01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　　　　　　　　　　　　　　　円</w:t>
            </w:r>
          </w:p>
        </w:tc>
      </w:tr>
    </w:tbl>
    <w:p w14:paraId="0BC77B85" w14:textId="77777777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E94D01">
        <w:rPr>
          <w:rFonts w:ascii="HGS明朝B" w:eastAsia="HGS明朝B" w:hAnsi="Times New Roman" w:hint="eastAsia"/>
          <w:kern w:val="0"/>
          <w:sz w:val="24"/>
        </w:rPr>
        <w:t>2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．支払金額</w:t>
      </w:r>
    </w:p>
    <w:p w14:paraId="0BC77B86" w14:textId="77777777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kern w:val="0"/>
          <w:sz w:val="24"/>
        </w:rPr>
      </w:pPr>
    </w:p>
    <w:p w14:paraId="0BC77B87" w14:textId="77777777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88" w14:textId="77777777" w:rsidR="00BA0FA7" w:rsidRPr="00E94D01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kern w:val="0"/>
          <w:sz w:val="24"/>
        </w:rPr>
      </w:pPr>
    </w:p>
    <w:p w14:paraId="0BC77B89" w14:textId="77777777" w:rsidR="00BA0FA7" w:rsidRPr="00E94D01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kern w:val="0"/>
          <w:sz w:val="24"/>
        </w:rPr>
      </w:pPr>
    </w:p>
    <w:p w14:paraId="0BC77B8A" w14:textId="77777777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E94D01">
        <w:rPr>
          <w:rFonts w:ascii="HGS明朝B" w:eastAsia="HGS明朝B" w:hAnsi="Times New Roman" w:hint="eastAsia"/>
          <w:kern w:val="0"/>
          <w:sz w:val="24"/>
        </w:rPr>
        <w:t>3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．支払日</w:t>
      </w:r>
      <w:r w:rsidRPr="00E94D01">
        <w:rPr>
          <w:rFonts w:ascii="HGS明朝B" w:eastAsia="HGS明朝B" w:hAnsi="Times New Roman" w:hint="eastAsia"/>
          <w:kern w:val="0"/>
          <w:sz w:val="24"/>
        </w:rPr>
        <w:t xml:space="preserve">         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 xml:space="preserve">　　　　</w:t>
      </w:r>
      <w:r w:rsidR="00365AE3" w:rsidRPr="00E94D01">
        <w:rPr>
          <w:rFonts w:ascii="HGS明朝B" w:eastAsia="HGS明朝B" w:hAnsi="Times New Roman" w:cs="ＭＳ 明朝" w:hint="eastAsia"/>
          <w:kern w:val="0"/>
          <w:sz w:val="24"/>
        </w:rPr>
        <w:t>令和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 xml:space="preserve">　　　　年　　　月　　　日</w:t>
      </w:r>
    </w:p>
    <w:p w14:paraId="0BC77B8B" w14:textId="77777777" w:rsidR="00BA0FA7" w:rsidRPr="00E94D01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BC77B8C" w14:textId="77777777" w:rsidR="00BA0FA7" w:rsidRPr="00E94D01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BC77B8D" w14:textId="77777777" w:rsidR="008A7985" w:rsidRPr="00E94D01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>時から</w:t>
      </w:r>
    </w:p>
    <w:p w14:paraId="0BC77B8E" w14:textId="77777777" w:rsidR="00BA0FA7" w:rsidRPr="00E94D01" w:rsidRDefault="00BA0FA7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BC77B8F" w14:textId="77777777" w:rsidR="00075C33" w:rsidRPr="00E94D01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>時まで</w:t>
      </w:r>
    </w:p>
    <w:sectPr w:rsidR="00075C33" w:rsidRPr="00E94D01" w:rsidSect="00BA0FA7">
      <w:pgSz w:w="11906" w:h="16838"/>
      <w:pgMar w:top="1418" w:right="1274" w:bottom="1020" w:left="1560" w:header="720" w:footer="720" w:gutter="0"/>
      <w:pgNumType w:start="1"/>
      <w:cols w:space="720"/>
      <w:noEndnote/>
      <w:docGrid w:type="linesAndChars" w:linePitch="36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DD865" w14:textId="77777777" w:rsidR="00722152" w:rsidRDefault="00722152" w:rsidP="007A7739">
      <w:r>
        <w:separator/>
      </w:r>
    </w:p>
  </w:endnote>
  <w:endnote w:type="continuationSeparator" w:id="0">
    <w:p w14:paraId="74FD36F2" w14:textId="77777777" w:rsidR="00722152" w:rsidRDefault="00722152" w:rsidP="007A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8E192" w14:textId="77777777" w:rsidR="00722152" w:rsidRDefault="00722152" w:rsidP="007A7739">
      <w:r>
        <w:separator/>
      </w:r>
    </w:p>
  </w:footnote>
  <w:footnote w:type="continuationSeparator" w:id="0">
    <w:p w14:paraId="2CCF81EA" w14:textId="77777777" w:rsidR="00722152" w:rsidRDefault="00722152" w:rsidP="007A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985"/>
    <w:rsid w:val="00001246"/>
    <w:rsid w:val="000140C9"/>
    <w:rsid w:val="00075C33"/>
    <w:rsid w:val="000A6B8A"/>
    <w:rsid w:val="000F01B4"/>
    <w:rsid w:val="00134EF2"/>
    <w:rsid w:val="001419F8"/>
    <w:rsid w:val="00141B2B"/>
    <w:rsid w:val="00147F90"/>
    <w:rsid w:val="00194188"/>
    <w:rsid w:val="001A149F"/>
    <w:rsid w:val="001C2A85"/>
    <w:rsid w:val="001E6CC9"/>
    <w:rsid w:val="001F66D9"/>
    <w:rsid w:val="00204DBF"/>
    <w:rsid w:val="002427F6"/>
    <w:rsid w:val="002440F1"/>
    <w:rsid w:val="00265A6C"/>
    <w:rsid w:val="00293C71"/>
    <w:rsid w:val="002B741B"/>
    <w:rsid w:val="002D35B7"/>
    <w:rsid w:val="002D6D50"/>
    <w:rsid w:val="002E759F"/>
    <w:rsid w:val="002F112B"/>
    <w:rsid w:val="00326B06"/>
    <w:rsid w:val="00365AE3"/>
    <w:rsid w:val="003D7338"/>
    <w:rsid w:val="00435A38"/>
    <w:rsid w:val="004712BE"/>
    <w:rsid w:val="00485011"/>
    <w:rsid w:val="004A6EA7"/>
    <w:rsid w:val="004C36A1"/>
    <w:rsid w:val="004E46EC"/>
    <w:rsid w:val="004E48F0"/>
    <w:rsid w:val="004E51AF"/>
    <w:rsid w:val="0052151E"/>
    <w:rsid w:val="005275EA"/>
    <w:rsid w:val="005647FB"/>
    <w:rsid w:val="005708DC"/>
    <w:rsid w:val="00573DDE"/>
    <w:rsid w:val="005A2468"/>
    <w:rsid w:val="005A4A16"/>
    <w:rsid w:val="005A62DD"/>
    <w:rsid w:val="005B398D"/>
    <w:rsid w:val="005F791D"/>
    <w:rsid w:val="00642296"/>
    <w:rsid w:val="00654207"/>
    <w:rsid w:val="00667BBC"/>
    <w:rsid w:val="00670A67"/>
    <w:rsid w:val="006805D2"/>
    <w:rsid w:val="0068100C"/>
    <w:rsid w:val="00687ED8"/>
    <w:rsid w:val="006A1272"/>
    <w:rsid w:val="006B0B4F"/>
    <w:rsid w:val="006F0963"/>
    <w:rsid w:val="00702941"/>
    <w:rsid w:val="0070785F"/>
    <w:rsid w:val="00711AEA"/>
    <w:rsid w:val="00722152"/>
    <w:rsid w:val="0072429B"/>
    <w:rsid w:val="00776D3D"/>
    <w:rsid w:val="007A336B"/>
    <w:rsid w:val="007A7739"/>
    <w:rsid w:val="007F2AB9"/>
    <w:rsid w:val="00815B48"/>
    <w:rsid w:val="00842A1B"/>
    <w:rsid w:val="008520B1"/>
    <w:rsid w:val="00875DA2"/>
    <w:rsid w:val="00887691"/>
    <w:rsid w:val="008A5205"/>
    <w:rsid w:val="008A674B"/>
    <w:rsid w:val="008A7985"/>
    <w:rsid w:val="008F2515"/>
    <w:rsid w:val="008F3A7B"/>
    <w:rsid w:val="00927C32"/>
    <w:rsid w:val="00995B11"/>
    <w:rsid w:val="009D6CA4"/>
    <w:rsid w:val="00A065AD"/>
    <w:rsid w:val="00A5694C"/>
    <w:rsid w:val="00A7232A"/>
    <w:rsid w:val="00AA2E04"/>
    <w:rsid w:val="00AE5AA4"/>
    <w:rsid w:val="00AE6A71"/>
    <w:rsid w:val="00B27E0B"/>
    <w:rsid w:val="00B4135F"/>
    <w:rsid w:val="00BA0FA7"/>
    <w:rsid w:val="00BC1931"/>
    <w:rsid w:val="00BD5FF2"/>
    <w:rsid w:val="00BD75C0"/>
    <w:rsid w:val="00BE20E5"/>
    <w:rsid w:val="00BE7D04"/>
    <w:rsid w:val="00C10BC2"/>
    <w:rsid w:val="00C31B34"/>
    <w:rsid w:val="00C45EB5"/>
    <w:rsid w:val="00C81585"/>
    <w:rsid w:val="00C9277C"/>
    <w:rsid w:val="00CB0533"/>
    <w:rsid w:val="00CB7D5A"/>
    <w:rsid w:val="00D752D8"/>
    <w:rsid w:val="00DA2D25"/>
    <w:rsid w:val="00DB65C0"/>
    <w:rsid w:val="00E1328A"/>
    <w:rsid w:val="00E17C3E"/>
    <w:rsid w:val="00E222EA"/>
    <w:rsid w:val="00E26B78"/>
    <w:rsid w:val="00E34003"/>
    <w:rsid w:val="00E54DAD"/>
    <w:rsid w:val="00E569A5"/>
    <w:rsid w:val="00E716B0"/>
    <w:rsid w:val="00E94D01"/>
    <w:rsid w:val="00EB1173"/>
    <w:rsid w:val="00EC4BED"/>
    <w:rsid w:val="00ED3E7D"/>
    <w:rsid w:val="00EE7218"/>
    <w:rsid w:val="00F634DC"/>
    <w:rsid w:val="00F813C8"/>
    <w:rsid w:val="00F85000"/>
    <w:rsid w:val="00FA5827"/>
    <w:rsid w:val="00F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77B5C"/>
  <w15:docId w15:val="{5B0B21CA-6AB9-45A4-B01C-66C74B3F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739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739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4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7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9D6CA4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2FA4A3-D242-46D4-ADDB-B07A314B5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FA9FD-1170-4CE4-B419-3ED6B7027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709BE-DA9D-4578-8FF7-EA177190964C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鈴木稔</cp:lastModifiedBy>
  <cp:revision>2</cp:revision>
  <cp:lastPrinted>2017-03-31T06:52:00Z</cp:lastPrinted>
  <dcterms:created xsi:type="dcterms:W3CDTF">2025-07-03T04:10:00Z</dcterms:created>
  <dcterms:modified xsi:type="dcterms:W3CDTF">2025-07-03T04:10:00Z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52093600</vt:r8>
  </property>
  <property fmtid="{D5CDD505-2E9C-101B-9397-08002B2CF9AE}" pid="4" name="MediaServiceImageTags">
    <vt:lpwstr/>
  </property>
</Properties>
</file>