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4858" w14:textId="48AD3358" w:rsidR="00884E31" w:rsidRDefault="00884E31" w:rsidP="00D32035">
      <w:pPr>
        <w:pStyle w:val="stepIndent1"/>
        <w:wordWrap/>
        <w:snapToGrid w:val="0"/>
        <w:ind w:firstLine="0"/>
        <w:jc w:val="center"/>
        <w:rPr>
          <w:rFonts w:ascii="游明朝" w:eastAsia="游明朝" w:hAnsi="游明朝"/>
          <w:sz w:val="22"/>
          <w:szCs w:val="22"/>
        </w:rPr>
      </w:pPr>
      <w:r w:rsidRPr="00E954EC">
        <w:rPr>
          <w:rFonts w:ascii="游明朝" w:eastAsia="游明朝" w:hAnsi="游明朝" w:hint="eastAsia"/>
          <w:sz w:val="22"/>
          <w:szCs w:val="22"/>
        </w:rPr>
        <w:t>テレワーク勤務申請書</w:t>
      </w:r>
    </w:p>
    <w:p w14:paraId="37978784" w14:textId="4B36B6E8" w:rsidR="00E954EC" w:rsidRPr="00B937E1" w:rsidRDefault="00E954EC" w:rsidP="00D32035">
      <w:pPr>
        <w:pStyle w:val="stepIndent1"/>
        <w:wordWrap/>
        <w:snapToGrid w:val="0"/>
        <w:ind w:firstLine="0"/>
        <w:jc w:val="center"/>
        <w:rPr>
          <w:rFonts w:ascii="游明朝" w:eastAsia="游明朝" w:hAnsi="游明朝"/>
          <w:sz w:val="21"/>
          <w:szCs w:val="21"/>
        </w:rPr>
      </w:pPr>
    </w:p>
    <w:p w14:paraId="0D13C7F6" w14:textId="44D51160" w:rsidR="00E954EC" w:rsidRPr="00B937E1" w:rsidRDefault="00E954EC" w:rsidP="00E954EC">
      <w:pPr>
        <w:pStyle w:val="stepIndent1"/>
        <w:wordWrap/>
        <w:snapToGrid w:val="0"/>
        <w:ind w:firstLine="0"/>
        <w:jc w:val="right"/>
        <w:rPr>
          <w:rFonts w:ascii="游明朝" w:eastAsia="游明朝" w:hAnsi="游明朝"/>
          <w:sz w:val="21"/>
          <w:szCs w:val="21"/>
        </w:rPr>
      </w:pPr>
      <w:r w:rsidRPr="00B937E1">
        <w:rPr>
          <w:rFonts w:ascii="游明朝" w:eastAsia="游明朝" w:hAnsi="游明朝" w:hint="eastAsia"/>
          <w:sz w:val="21"/>
          <w:szCs w:val="21"/>
        </w:rPr>
        <w:t xml:space="preserve">　年　　　月　　　日</w:t>
      </w:r>
    </w:p>
    <w:p w14:paraId="0408AA56" w14:textId="5B7B67A1" w:rsidR="00884E31" w:rsidRPr="00E954EC" w:rsidRDefault="00884E3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</w:p>
    <w:p w14:paraId="284362C8" w14:textId="6AEFC49C" w:rsidR="00884E31" w:rsidRPr="00E954EC" w:rsidRDefault="00884E3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  <w:r w:rsidRPr="00E954EC">
        <w:rPr>
          <w:rFonts w:ascii="游明朝" w:eastAsia="游明朝" w:hAnsi="游明朝" w:hint="eastAsia"/>
          <w:sz w:val="21"/>
          <w:szCs w:val="21"/>
        </w:rPr>
        <w:t xml:space="preserve">　課（室）長　様</w:t>
      </w:r>
    </w:p>
    <w:p w14:paraId="54D6D92C" w14:textId="51565895" w:rsidR="00884E31" w:rsidRPr="00E954EC" w:rsidRDefault="00884E3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</w:p>
    <w:p w14:paraId="78911FAC" w14:textId="31838EF1" w:rsidR="00884E31" w:rsidRPr="00E954EC" w:rsidRDefault="00884E31" w:rsidP="009B1AF5">
      <w:pPr>
        <w:pStyle w:val="stepIndent1"/>
        <w:wordWrap/>
        <w:snapToGrid w:val="0"/>
        <w:ind w:firstLineChars="2723" w:firstLine="5359"/>
        <w:rPr>
          <w:rFonts w:ascii="游明朝" w:eastAsia="游明朝" w:hAnsi="游明朝"/>
          <w:sz w:val="21"/>
          <w:szCs w:val="21"/>
        </w:rPr>
      </w:pPr>
      <w:r w:rsidRPr="00E954EC">
        <w:rPr>
          <w:rFonts w:ascii="游明朝" w:eastAsia="游明朝" w:hAnsi="游明朝" w:hint="eastAsia"/>
          <w:sz w:val="21"/>
          <w:szCs w:val="21"/>
        </w:rPr>
        <w:t>所　　属</w:t>
      </w:r>
    </w:p>
    <w:p w14:paraId="7497083B" w14:textId="7BEF9712" w:rsidR="00884E31" w:rsidRPr="00E954EC" w:rsidRDefault="00884E31" w:rsidP="009B1AF5">
      <w:pPr>
        <w:pStyle w:val="stepIndent1"/>
        <w:wordWrap/>
        <w:snapToGrid w:val="0"/>
        <w:ind w:firstLineChars="2723" w:firstLine="5359"/>
        <w:rPr>
          <w:rFonts w:ascii="游明朝" w:eastAsia="游明朝" w:hAnsi="游明朝"/>
          <w:sz w:val="21"/>
          <w:szCs w:val="21"/>
        </w:rPr>
      </w:pPr>
      <w:r w:rsidRPr="00E954EC">
        <w:rPr>
          <w:rFonts w:ascii="游明朝" w:eastAsia="游明朝" w:hAnsi="游明朝" w:hint="eastAsia"/>
          <w:sz w:val="21"/>
          <w:szCs w:val="21"/>
        </w:rPr>
        <w:t>職・氏名</w:t>
      </w:r>
    </w:p>
    <w:p w14:paraId="302E87FC" w14:textId="7656A567" w:rsidR="00884E31" w:rsidRPr="00E954EC" w:rsidRDefault="00884E3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</w:p>
    <w:p w14:paraId="75146A6F" w14:textId="1D909F2E" w:rsidR="00884E31" w:rsidRDefault="00884E3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  <w:r w:rsidRPr="00E954EC">
        <w:rPr>
          <w:rFonts w:ascii="游明朝" w:eastAsia="游明朝" w:hAnsi="游明朝" w:hint="eastAsia"/>
          <w:sz w:val="21"/>
          <w:szCs w:val="21"/>
        </w:rPr>
        <w:t xml:space="preserve">　小野町職員テレワーク実施要綱第10条の規定により、次のとおり申請します。</w:t>
      </w:r>
    </w:p>
    <w:p w14:paraId="50375F15" w14:textId="31CD8F8C" w:rsidR="00C70FFF" w:rsidRPr="00E954EC" w:rsidRDefault="00C70FFF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なお、実施にあたっては、小野町職員テレワーク実施要綱並びに</w:t>
      </w:r>
      <w:r w:rsidR="009C7BC9">
        <w:rPr>
          <w:rFonts w:ascii="游明朝" w:eastAsia="游明朝" w:hAnsi="游明朝" w:hint="eastAsia"/>
          <w:sz w:val="21"/>
          <w:szCs w:val="21"/>
        </w:rPr>
        <w:t>小野町セキュリティポリシー</w:t>
      </w:r>
      <w:r>
        <w:rPr>
          <w:rFonts w:ascii="游明朝" w:eastAsia="游明朝" w:hAnsi="游明朝" w:hint="eastAsia"/>
          <w:sz w:val="21"/>
          <w:szCs w:val="21"/>
        </w:rPr>
        <w:t>の定めを遵守します。</w:t>
      </w: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7647"/>
      </w:tblGrid>
      <w:tr w:rsidR="00986121" w:rsidRPr="00E954EC" w14:paraId="31C0905A" w14:textId="77777777" w:rsidTr="00D300C1">
        <w:tc>
          <w:tcPr>
            <w:tcW w:w="1413" w:type="dxa"/>
            <w:vAlign w:val="center"/>
          </w:tcPr>
          <w:p w14:paraId="0733A76F" w14:textId="62918D51" w:rsidR="00986121" w:rsidRPr="00E954EC" w:rsidRDefault="00986121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0"/>
              </w:rPr>
              <w:t>申請理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  <w:fitText w:val="1035" w:id="-656266490"/>
              </w:rPr>
              <w:t>由</w:t>
            </w:r>
          </w:p>
        </w:tc>
        <w:tc>
          <w:tcPr>
            <w:tcW w:w="7647" w:type="dxa"/>
            <w:vAlign w:val="center"/>
          </w:tcPr>
          <w:p w14:paraId="63CE56E0" w14:textId="4AC2E19A" w:rsidR="001A469D" w:rsidRPr="00E954EC" w:rsidRDefault="001A469D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0"/>
                <w:szCs w:val="20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□業務の内容及び所属内の状況によりテレワークによる勤務が可能であるため</w:t>
            </w:r>
          </w:p>
          <w:p w14:paraId="1F14C191" w14:textId="61E9004B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>家族等（続柄</w:t>
            </w:r>
            <w:r w:rsidR="00C70FFF">
              <w:rPr>
                <w:rFonts w:ascii="游明朝" w:eastAsia="游明朝" w:hAnsi="游明朝" w:hint="eastAsia"/>
                <w:sz w:val="21"/>
                <w:szCs w:val="21"/>
              </w:rPr>
              <w:t>・年齢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：　　　　　</w:t>
            </w:r>
            <w:r w:rsidR="00C70FFF">
              <w:rPr>
                <w:rFonts w:ascii="游明朝" w:eastAsia="游明朝" w:hAnsi="游明朝" w:hint="eastAsia"/>
                <w:sz w:val="21"/>
                <w:szCs w:val="21"/>
              </w:rPr>
              <w:t>・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C70FFF">
              <w:rPr>
                <w:rFonts w:ascii="游明朝" w:eastAsia="游明朝" w:hAnsi="游明朝" w:hint="eastAsia"/>
                <w:sz w:val="21"/>
                <w:szCs w:val="21"/>
              </w:rPr>
              <w:t xml:space="preserve">　歳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>）の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育児を行う必要があるため</w:t>
            </w:r>
          </w:p>
          <w:p w14:paraId="25BFFDCA" w14:textId="10B1196E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□家族等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>（続柄：　　　　　　　）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の介護を行う必要があるため</w:t>
            </w:r>
          </w:p>
          <w:p w14:paraId="4199F504" w14:textId="12C919F0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□自身、配偶者又は家族等</w:t>
            </w:r>
            <w:r w:rsidR="00AC3136" w:rsidRPr="00E954EC">
              <w:rPr>
                <w:rFonts w:ascii="游明朝" w:eastAsia="游明朝" w:hAnsi="游明朝" w:hint="eastAsia"/>
                <w:sz w:val="21"/>
                <w:szCs w:val="21"/>
              </w:rPr>
              <w:t>（続柄：　　　　　　　）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が妊娠中のため</w:t>
            </w:r>
          </w:p>
          <w:p w14:paraId="5EFFFCBD" w14:textId="17E050F9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1A469D" w:rsidRPr="00E954EC">
              <w:rPr>
                <w:rFonts w:ascii="游明朝" w:eastAsia="游明朝" w:hAnsi="游明朝" w:hint="eastAsia"/>
                <w:sz w:val="21"/>
                <w:szCs w:val="21"/>
              </w:rPr>
              <w:t>自身の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けが又は病気等</w:t>
            </w:r>
            <w:r w:rsidR="001A469D" w:rsidRPr="00E954EC">
              <w:rPr>
                <w:rFonts w:ascii="游明朝" w:eastAsia="游明朝" w:hAnsi="游明朝" w:hint="eastAsia"/>
                <w:sz w:val="21"/>
                <w:szCs w:val="21"/>
              </w:rPr>
              <w:t>により通勤が困難であるため</w:t>
            </w:r>
          </w:p>
          <w:p w14:paraId="1D8FBC66" w14:textId="405D99D0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□感染症等の拡大予防のため</w:t>
            </w:r>
          </w:p>
          <w:p w14:paraId="1273BAEF" w14:textId="77777777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□災害又は事故等により出勤が困難であるため</w:t>
            </w:r>
          </w:p>
          <w:p w14:paraId="63AAFD34" w14:textId="67EFB1E0" w:rsidR="00986121" w:rsidRPr="00E954EC" w:rsidRDefault="00986121" w:rsidP="00986121">
            <w:pPr>
              <w:pStyle w:val="sec1"/>
              <w:wordWrap/>
              <w:snapToGrid w:val="0"/>
              <w:ind w:hanging="48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□その他（　　　　　　　　　　　　　　　　　　　　</w:t>
            </w:r>
            <w:r w:rsidR="001A469D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</w:t>
            </w:r>
            <w:r w:rsidR="009B1AF5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1A469D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）</w:t>
            </w:r>
          </w:p>
        </w:tc>
      </w:tr>
      <w:tr w:rsidR="00D32035" w:rsidRPr="00E954EC" w14:paraId="1940A30E" w14:textId="77777777" w:rsidTr="00D300C1">
        <w:tc>
          <w:tcPr>
            <w:tcW w:w="1413" w:type="dxa"/>
            <w:vAlign w:val="center"/>
          </w:tcPr>
          <w:p w14:paraId="2F988C94" w14:textId="3134F5AF" w:rsidR="00D32035" w:rsidRPr="00E954EC" w:rsidRDefault="00D32035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1"/>
              </w:rPr>
              <w:t>実施期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  <w:fitText w:val="1035" w:id="-656266491"/>
              </w:rPr>
              <w:t>間</w:t>
            </w:r>
          </w:p>
        </w:tc>
        <w:tc>
          <w:tcPr>
            <w:tcW w:w="7647" w:type="dxa"/>
            <w:vAlign w:val="center"/>
          </w:tcPr>
          <w:p w14:paraId="0A55D107" w14:textId="26680972" w:rsidR="00D32035" w:rsidRPr="00E954EC" w:rsidRDefault="00D32035" w:rsidP="00D32035">
            <w:pPr>
              <w:pStyle w:val="sec1"/>
              <w:wordWrap/>
              <w:snapToGrid w:val="0"/>
              <w:ind w:hanging="48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年　　　月　　　日から　　　　　年　　　月　　　日まで</w:t>
            </w:r>
          </w:p>
        </w:tc>
      </w:tr>
      <w:tr w:rsidR="00D32035" w:rsidRPr="00E954EC" w14:paraId="28998B22" w14:textId="77777777" w:rsidTr="00D300C1">
        <w:tc>
          <w:tcPr>
            <w:tcW w:w="1413" w:type="dxa"/>
            <w:vAlign w:val="center"/>
          </w:tcPr>
          <w:p w14:paraId="176DCEE7" w14:textId="4BE0B4D1" w:rsidR="00D32035" w:rsidRPr="00E954EC" w:rsidRDefault="00D32035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2"/>
              </w:rPr>
              <w:t>勤務時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  <w:fitText w:val="1035" w:id="-656266492"/>
              </w:rPr>
              <w:t>間</w:t>
            </w:r>
          </w:p>
        </w:tc>
        <w:tc>
          <w:tcPr>
            <w:tcW w:w="7647" w:type="dxa"/>
            <w:vAlign w:val="center"/>
          </w:tcPr>
          <w:p w14:paraId="6AA72093" w14:textId="06859743" w:rsidR="00D32035" w:rsidRPr="00E954EC" w:rsidRDefault="00D32035" w:rsidP="00D32035">
            <w:pPr>
              <w:pStyle w:val="sec1"/>
              <w:wordWrap/>
              <w:snapToGrid w:val="0"/>
              <w:ind w:hanging="48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時　　　分から　　　　時　　　分まで</w:t>
            </w:r>
          </w:p>
        </w:tc>
      </w:tr>
      <w:tr w:rsidR="00D32035" w:rsidRPr="00E954EC" w14:paraId="1A712A24" w14:textId="77777777" w:rsidTr="00D300C1">
        <w:tc>
          <w:tcPr>
            <w:tcW w:w="1413" w:type="dxa"/>
            <w:vAlign w:val="center"/>
          </w:tcPr>
          <w:p w14:paraId="05773AFE" w14:textId="4E0896F1" w:rsidR="00D32035" w:rsidRPr="00E954EC" w:rsidRDefault="00D32035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3"/>
              </w:rPr>
              <w:t>休憩時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  <w:fitText w:val="1035" w:id="-656266493"/>
              </w:rPr>
              <w:t>間</w:t>
            </w:r>
          </w:p>
        </w:tc>
        <w:tc>
          <w:tcPr>
            <w:tcW w:w="7647" w:type="dxa"/>
            <w:vAlign w:val="center"/>
          </w:tcPr>
          <w:p w14:paraId="4A1ECB7C" w14:textId="3A937ED5" w:rsidR="00D32035" w:rsidRPr="00E954EC" w:rsidRDefault="00D32035" w:rsidP="00D32035">
            <w:pPr>
              <w:pStyle w:val="sec1"/>
              <w:wordWrap/>
              <w:snapToGrid w:val="0"/>
              <w:ind w:hanging="48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時　　　分から　　　　時　　　分まで</w:t>
            </w:r>
          </w:p>
        </w:tc>
      </w:tr>
      <w:tr w:rsidR="00986121" w:rsidRPr="00E954EC" w14:paraId="463A0F59" w14:textId="77777777" w:rsidTr="00D300C1">
        <w:trPr>
          <w:trHeight w:val="692"/>
        </w:trPr>
        <w:tc>
          <w:tcPr>
            <w:tcW w:w="1413" w:type="dxa"/>
            <w:vAlign w:val="center"/>
          </w:tcPr>
          <w:p w14:paraId="436EAC14" w14:textId="0917977C" w:rsidR="00986121" w:rsidRPr="00E954EC" w:rsidRDefault="00575A02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00C1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4"/>
              </w:rPr>
              <w:t>実施</w:t>
            </w:r>
            <w:r w:rsidR="00986121" w:rsidRPr="00D300C1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4"/>
              </w:rPr>
              <w:t>業</w:t>
            </w:r>
            <w:r w:rsidR="00986121" w:rsidRPr="00D300C1">
              <w:rPr>
                <w:rFonts w:ascii="游明朝" w:eastAsia="游明朝" w:hAnsi="游明朝" w:hint="eastAsia"/>
                <w:sz w:val="21"/>
                <w:szCs w:val="21"/>
                <w:fitText w:val="1035" w:id="-656266494"/>
              </w:rPr>
              <w:t>務</w:t>
            </w:r>
          </w:p>
        </w:tc>
        <w:tc>
          <w:tcPr>
            <w:tcW w:w="7647" w:type="dxa"/>
            <w:vAlign w:val="center"/>
          </w:tcPr>
          <w:p w14:paraId="07CC5DE0" w14:textId="77777777" w:rsidR="00986121" w:rsidRPr="00E954EC" w:rsidRDefault="00986121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70FFF" w:rsidRPr="00E954EC" w14:paraId="21870AD6" w14:textId="77777777" w:rsidTr="00D300C1">
        <w:trPr>
          <w:trHeight w:val="692"/>
        </w:trPr>
        <w:tc>
          <w:tcPr>
            <w:tcW w:w="1413" w:type="dxa"/>
            <w:vAlign w:val="center"/>
          </w:tcPr>
          <w:p w14:paraId="25CD434C" w14:textId="77777777" w:rsidR="00D300C1" w:rsidRDefault="00C70FFF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00C1">
              <w:rPr>
                <w:rFonts w:ascii="游明朝" w:eastAsia="游明朝" w:hAnsi="游明朝" w:hint="eastAsia"/>
                <w:spacing w:val="64"/>
                <w:sz w:val="21"/>
                <w:szCs w:val="21"/>
                <w:fitText w:val="1034" w:id="-656246272"/>
              </w:rPr>
              <w:t>文書等</w:t>
            </w:r>
            <w:r w:rsidRPr="00D300C1">
              <w:rPr>
                <w:rFonts w:ascii="游明朝" w:eastAsia="游明朝" w:hAnsi="游明朝" w:hint="eastAsia"/>
                <w:spacing w:val="3"/>
                <w:sz w:val="21"/>
                <w:szCs w:val="21"/>
                <w:fitText w:val="1034" w:id="-656246272"/>
              </w:rPr>
              <w:t>の</w:t>
            </w:r>
          </w:p>
          <w:p w14:paraId="24B255C4" w14:textId="7456B5B4" w:rsidR="00C70FFF" w:rsidRPr="00E954EC" w:rsidRDefault="00C70FFF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300C1">
              <w:rPr>
                <w:rFonts w:ascii="游明朝" w:eastAsia="游明朝" w:hAnsi="游明朝" w:hint="eastAsia"/>
                <w:spacing w:val="201"/>
                <w:sz w:val="21"/>
                <w:szCs w:val="21"/>
                <w:fitText w:val="1034" w:id="-656246271"/>
              </w:rPr>
              <w:t>持出</w:t>
            </w:r>
            <w:r w:rsidR="00D300C1" w:rsidRPr="00D300C1">
              <w:rPr>
                <w:rFonts w:ascii="游明朝" w:eastAsia="游明朝" w:hAnsi="游明朝" w:hint="eastAsia"/>
                <w:spacing w:val="2"/>
                <w:sz w:val="21"/>
                <w:szCs w:val="21"/>
                <w:fitText w:val="1034" w:id="-656246271"/>
              </w:rPr>
              <w:t>し</w:t>
            </w:r>
          </w:p>
        </w:tc>
        <w:tc>
          <w:tcPr>
            <w:tcW w:w="7647" w:type="dxa"/>
            <w:vAlign w:val="center"/>
          </w:tcPr>
          <w:p w14:paraId="423F2C90" w14:textId="77777777" w:rsidR="00C70FFF" w:rsidRDefault="00C70FFF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□有（文書等名：　　　　　　　　　　　　　　　　　　　　　　　　　　　　）</w:t>
            </w:r>
          </w:p>
          <w:p w14:paraId="6891195E" w14:textId="69557689" w:rsidR="00C70FFF" w:rsidRPr="00E954EC" w:rsidRDefault="00C70FFF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□無</w:t>
            </w:r>
          </w:p>
        </w:tc>
      </w:tr>
      <w:tr w:rsidR="00986121" w:rsidRPr="00E954EC" w14:paraId="3AA36592" w14:textId="77777777" w:rsidTr="00D300C1">
        <w:tc>
          <w:tcPr>
            <w:tcW w:w="1413" w:type="dxa"/>
            <w:vAlign w:val="center"/>
          </w:tcPr>
          <w:p w14:paraId="6E1D270D" w14:textId="4FD5BFB5" w:rsidR="00986121" w:rsidRPr="00E954EC" w:rsidRDefault="00986121" w:rsidP="00D32035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B937E1">
              <w:rPr>
                <w:rFonts w:ascii="游明朝" w:eastAsia="游明朝" w:hAnsi="游明朝" w:hint="eastAsia"/>
                <w:spacing w:val="65"/>
                <w:sz w:val="21"/>
                <w:szCs w:val="21"/>
                <w:fitText w:val="1035" w:id="-656266495"/>
              </w:rPr>
              <w:t>勤務場</w:t>
            </w:r>
            <w:r w:rsidRPr="00B937E1">
              <w:rPr>
                <w:rFonts w:ascii="游明朝" w:eastAsia="游明朝" w:hAnsi="游明朝" w:hint="eastAsia"/>
                <w:sz w:val="21"/>
                <w:szCs w:val="21"/>
                <w:fitText w:val="1035" w:id="-656266495"/>
              </w:rPr>
              <w:t>所</w:t>
            </w:r>
          </w:p>
        </w:tc>
        <w:tc>
          <w:tcPr>
            <w:tcW w:w="7647" w:type="dxa"/>
            <w:vAlign w:val="center"/>
          </w:tcPr>
          <w:p w14:paraId="6F701A07" w14:textId="660BF588" w:rsidR="00986121" w:rsidRPr="00E954EC" w:rsidRDefault="00986121" w:rsidP="00D32035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□自宅　　□</w:t>
            </w:r>
            <w:r w:rsidR="00575A02" w:rsidRPr="00E954EC">
              <w:rPr>
                <w:rFonts w:ascii="游明朝" w:eastAsia="游明朝" w:hAnsi="游明朝" w:hint="eastAsia"/>
                <w:sz w:val="21"/>
                <w:szCs w:val="21"/>
              </w:rPr>
              <w:t>自宅以外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（　</w:t>
            </w:r>
            <w:r w:rsidR="00D32035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　　　　）</w:t>
            </w:r>
          </w:p>
        </w:tc>
      </w:tr>
    </w:tbl>
    <w:p w14:paraId="6765C4D6" w14:textId="77777777" w:rsidR="00562D5E" w:rsidRDefault="00562D5E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</w:p>
    <w:p w14:paraId="10D921DC" w14:textId="334E8C36" w:rsidR="00986121" w:rsidRPr="00E954EC" w:rsidRDefault="00B937E1" w:rsidP="00986121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【</w:t>
      </w:r>
      <w:r w:rsidR="00986121" w:rsidRPr="00E954EC">
        <w:rPr>
          <w:rFonts w:ascii="游明朝" w:eastAsia="游明朝" w:hAnsi="游明朝" w:hint="eastAsia"/>
          <w:sz w:val="21"/>
          <w:szCs w:val="21"/>
        </w:rPr>
        <w:t>所属長記入欄</w:t>
      </w:r>
      <w:r>
        <w:rPr>
          <w:rFonts w:ascii="游明朝" w:eastAsia="游明朝" w:hAnsi="游明朝"/>
          <w:sz w:val="21"/>
          <w:szCs w:val="21"/>
        </w:rPr>
        <w:t>】</w:t>
      </w: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7505"/>
      </w:tblGrid>
      <w:tr w:rsidR="00986121" w:rsidRPr="00E954EC" w14:paraId="1866592E" w14:textId="77777777" w:rsidTr="00D300C1">
        <w:tc>
          <w:tcPr>
            <w:tcW w:w="1555" w:type="dxa"/>
            <w:vAlign w:val="center"/>
          </w:tcPr>
          <w:p w14:paraId="34912F64" w14:textId="48005E81" w:rsidR="00986121" w:rsidRPr="00E954EC" w:rsidRDefault="00986121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pacing w:val="821"/>
                <w:sz w:val="21"/>
                <w:szCs w:val="21"/>
                <w:fitText w:val="1242" w:id="-656266496"/>
              </w:rPr>
              <w:t>所</w:t>
            </w:r>
            <w:r w:rsidRPr="00E954EC">
              <w:rPr>
                <w:rFonts w:ascii="游明朝" w:eastAsia="游明朝" w:hAnsi="游明朝" w:hint="eastAsia"/>
                <w:spacing w:val="1"/>
                <w:sz w:val="21"/>
                <w:szCs w:val="21"/>
                <w:fitText w:val="1242" w:id="-656266496"/>
              </w:rPr>
              <w:t>属</w:t>
            </w:r>
          </w:p>
        </w:tc>
        <w:tc>
          <w:tcPr>
            <w:tcW w:w="7505" w:type="dxa"/>
            <w:vAlign w:val="center"/>
          </w:tcPr>
          <w:p w14:paraId="40D3CCD8" w14:textId="77777777" w:rsidR="00986121" w:rsidRPr="00E954EC" w:rsidRDefault="00986121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86121" w:rsidRPr="00E954EC" w14:paraId="4987F653" w14:textId="77777777" w:rsidTr="00D300C1">
        <w:tc>
          <w:tcPr>
            <w:tcW w:w="1555" w:type="dxa"/>
            <w:vAlign w:val="center"/>
          </w:tcPr>
          <w:p w14:paraId="297803F7" w14:textId="1A27184F" w:rsidR="00986121" w:rsidRPr="00E954EC" w:rsidRDefault="00986121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 w:rsidRPr="00B937E1">
              <w:rPr>
                <w:rFonts w:ascii="游明朝" w:eastAsia="游明朝" w:hAnsi="游明朝" w:hint="eastAsia"/>
                <w:spacing w:val="133"/>
                <w:sz w:val="21"/>
                <w:szCs w:val="21"/>
                <w:fitText w:val="1242" w:id="-656266751"/>
              </w:rPr>
              <w:t>職・氏</w:t>
            </w:r>
            <w:r w:rsidRPr="00B937E1">
              <w:rPr>
                <w:rFonts w:ascii="游明朝" w:eastAsia="游明朝" w:hAnsi="游明朝" w:hint="eastAsia"/>
                <w:spacing w:val="4"/>
                <w:sz w:val="21"/>
                <w:szCs w:val="21"/>
                <w:fitText w:val="1242" w:id="-656266751"/>
              </w:rPr>
              <w:t>名</w:t>
            </w:r>
          </w:p>
        </w:tc>
        <w:tc>
          <w:tcPr>
            <w:tcW w:w="7505" w:type="dxa"/>
            <w:vAlign w:val="center"/>
          </w:tcPr>
          <w:p w14:paraId="7C3CF4CA" w14:textId="77777777" w:rsidR="00986121" w:rsidRPr="00E954EC" w:rsidRDefault="00986121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75A02" w:rsidRPr="00E954EC" w14:paraId="6325A773" w14:textId="77777777" w:rsidTr="00D300C1">
        <w:tc>
          <w:tcPr>
            <w:tcW w:w="1555" w:type="dxa"/>
            <w:vAlign w:val="center"/>
          </w:tcPr>
          <w:p w14:paraId="4C3454C4" w14:textId="19418F13" w:rsidR="00575A02" w:rsidRPr="00E954EC" w:rsidRDefault="00575A02" w:rsidP="00986121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 w:rsidRPr="00B937E1">
              <w:rPr>
                <w:rFonts w:ascii="游明朝" w:eastAsia="游明朝" w:hAnsi="游明朝" w:hint="eastAsia"/>
                <w:spacing w:val="11"/>
                <w:w w:val="94"/>
                <w:sz w:val="21"/>
                <w:szCs w:val="21"/>
                <w:fitText w:val="1242" w:id="-656266752"/>
              </w:rPr>
              <w:t>所属長の意</w:t>
            </w:r>
            <w:r w:rsidRPr="00B937E1">
              <w:rPr>
                <w:rFonts w:ascii="游明朝" w:eastAsia="游明朝" w:hAnsi="游明朝" w:hint="eastAsia"/>
                <w:spacing w:val="4"/>
                <w:w w:val="94"/>
                <w:sz w:val="21"/>
                <w:szCs w:val="21"/>
                <w:fitText w:val="1242" w:id="-656266752"/>
              </w:rPr>
              <w:t>見</w:t>
            </w:r>
          </w:p>
        </w:tc>
        <w:tc>
          <w:tcPr>
            <w:tcW w:w="7505" w:type="dxa"/>
            <w:vAlign w:val="center"/>
          </w:tcPr>
          <w:p w14:paraId="0EA4CBA8" w14:textId="5B906067" w:rsidR="00575A02" w:rsidRPr="00E954EC" w:rsidRDefault="00575A02" w:rsidP="001A469D">
            <w:pPr>
              <w:pStyle w:val="stepIndent1"/>
              <w:wordWrap/>
              <w:snapToGrid w:val="0"/>
              <w:ind w:firstLine="0"/>
              <w:rPr>
                <w:rFonts w:ascii="游明朝" w:eastAsia="游明朝" w:hAnsi="游明朝"/>
                <w:sz w:val="21"/>
                <w:szCs w:val="21"/>
              </w:rPr>
            </w:pP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□承認</w:t>
            </w:r>
            <w:r w:rsidR="001A469D" w:rsidRPr="00E954EC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E954EC">
              <w:rPr>
                <w:rFonts w:ascii="游明朝" w:eastAsia="游明朝" w:hAnsi="游明朝" w:hint="eastAsia"/>
                <w:sz w:val="21"/>
                <w:szCs w:val="21"/>
              </w:rPr>
              <w:t>□不承認（理由：　　　　　　　　　　　　　　　　　　　　）</w:t>
            </w:r>
          </w:p>
        </w:tc>
      </w:tr>
    </w:tbl>
    <w:p w14:paraId="64E0AD0B" w14:textId="2DDC93CF" w:rsidR="00986121" w:rsidRDefault="00BF1AB1" w:rsidP="001A469D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  <w:r w:rsidRPr="00E954EC">
        <w:rPr>
          <w:rFonts w:ascii="游明朝" w:eastAsia="游明朝" w:hAnsi="游明朝" w:hint="eastAsia"/>
          <w:sz w:val="21"/>
          <w:szCs w:val="21"/>
        </w:rPr>
        <w:t>※承認後、写しを総務課へ提出すること。</w:t>
      </w:r>
    </w:p>
    <w:p w14:paraId="70A2AC75" w14:textId="7643AEAA" w:rsidR="00B937E1" w:rsidRDefault="00B937E1" w:rsidP="00C70FFF">
      <w:pPr>
        <w:pStyle w:val="stepIndent1"/>
        <w:wordWrap/>
        <w:snapToGrid w:val="0"/>
        <w:ind w:firstLineChars="3100" w:firstLine="6101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【</w:t>
      </w:r>
      <w:r w:rsidR="009B1AF5">
        <w:rPr>
          <w:rFonts w:ascii="游明朝" w:eastAsia="游明朝" w:hAnsi="游明朝" w:hint="eastAsia"/>
          <w:sz w:val="21"/>
          <w:szCs w:val="21"/>
        </w:rPr>
        <w:t>総務課処理欄</w:t>
      </w:r>
      <w:r>
        <w:rPr>
          <w:rFonts w:ascii="游明朝" w:eastAsia="游明朝" w:hAnsi="游明朝" w:hint="eastAsia"/>
          <w:sz w:val="21"/>
          <w:szCs w:val="21"/>
        </w:rPr>
        <w:t>】</w:t>
      </w:r>
    </w:p>
    <w:tbl>
      <w:tblPr>
        <w:tblStyle w:val="a9"/>
        <w:tblW w:w="2976" w:type="dxa"/>
        <w:tblInd w:w="609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C70FFF" w14:paraId="1A8E80CB" w14:textId="4D759F04" w:rsidTr="00D300C1">
        <w:tc>
          <w:tcPr>
            <w:tcW w:w="992" w:type="dxa"/>
          </w:tcPr>
          <w:p w14:paraId="04EAA104" w14:textId="408FDCC6" w:rsidR="00C70FFF" w:rsidRPr="009B1AF5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課長</w:t>
            </w:r>
          </w:p>
        </w:tc>
        <w:tc>
          <w:tcPr>
            <w:tcW w:w="992" w:type="dxa"/>
          </w:tcPr>
          <w:p w14:paraId="77756DB1" w14:textId="461CCF2C" w:rsidR="00C70FFF" w:rsidRPr="009B1AF5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副課長</w:t>
            </w:r>
          </w:p>
        </w:tc>
        <w:tc>
          <w:tcPr>
            <w:tcW w:w="992" w:type="dxa"/>
          </w:tcPr>
          <w:p w14:paraId="62F521AB" w14:textId="5EAE92F7" w:rsidR="00C70FFF" w:rsidRPr="009B1AF5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担当</w:t>
            </w:r>
          </w:p>
        </w:tc>
      </w:tr>
      <w:tr w:rsidR="00C70FFF" w14:paraId="6B82917F" w14:textId="34EF6242" w:rsidTr="00D300C1">
        <w:trPr>
          <w:trHeight w:val="653"/>
        </w:trPr>
        <w:tc>
          <w:tcPr>
            <w:tcW w:w="992" w:type="dxa"/>
          </w:tcPr>
          <w:p w14:paraId="1CE0FB72" w14:textId="77777777" w:rsidR="00C70FFF" w:rsidRPr="00B937E1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29BD130" w14:textId="77777777" w:rsidR="00C70FFF" w:rsidRPr="00B937E1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1A3D50" w14:textId="6EFE0893" w:rsidR="00C70FFF" w:rsidRPr="00B937E1" w:rsidRDefault="00C70FFF" w:rsidP="00B937E1">
            <w:pPr>
              <w:pStyle w:val="stepIndent1"/>
              <w:wordWrap/>
              <w:snapToGrid w:val="0"/>
              <w:ind w:firstLine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36C496D" w14:textId="77777777" w:rsidR="00B937E1" w:rsidRPr="00E954EC" w:rsidRDefault="00B937E1" w:rsidP="001A469D">
      <w:pPr>
        <w:pStyle w:val="stepIndent1"/>
        <w:wordWrap/>
        <w:snapToGrid w:val="0"/>
        <w:ind w:firstLine="0"/>
        <w:rPr>
          <w:rFonts w:ascii="游明朝" w:eastAsia="游明朝" w:hAnsi="游明朝"/>
          <w:sz w:val="21"/>
          <w:szCs w:val="21"/>
        </w:rPr>
      </w:pPr>
    </w:p>
    <w:sectPr w:rsidR="00B937E1" w:rsidRPr="00E954EC" w:rsidSect="00B937E1">
      <w:headerReference w:type="default" r:id="rId6"/>
      <w:pgSz w:w="11906" w:h="16838"/>
      <w:pgMar w:top="1134" w:right="1418" w:bottom="1134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D4166" w14:textId="77777777" w:rsidR="00591C05" w:rsidRDefault="00591C05" w:rsidP="00E35AAA">
      <w:r>
        <w:separator/>
      </w:r>
    </w:p>
  </w:endnote>
  <w:endnote w:type="continuationSeparator" w:id="0">
    <w:p w14:paraId="770DC312" w14:textId="77777777" w:rsidR="00591C05" w:rsidRDefault="00591C05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00842" w14:textId="77777777" w:rsidR="00591C05" w:rsidRDefault="00591C05" w:rsidP="00E35AAA">
      <w:r>
        <w:separator/>
      </w:r>
    </w:p>
  </w:footnote>
  <w:footnote w:type="continuationSeparator" w:id="0">
    <w:p w14:paraId="58E7272A" w14:textId="77777777" w:rsidR="00591C05" w:rsidRDefault="00591C05" w:rsidP="00E3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926CB" w14:textId="1CD537B1" w:rsidR="00562D5E" w:rsidRPr="00562D5E" w:rsidRDefault="00562D5E" w:rsidP="00562D5E">
    <w:pPr>
      <w:pStyle w:val="stepIndent1"/>
      <w:wordWrap/>
      <w:snapToGrid w:val="0"/>
      <w:ind w:firstLine="0"/>
      <w:rPr>
        <w:rFonts w:ascii="游明朝" w:eastAsia="游明朝" w:hAnsi="游明朝"/>
        <w:sz w:val="21"/>
        <w:szCs w:val="21"/>
      </w:rPr>
    </w:pPr>
    <w:r w:rsidRPr="00E954EC">
      <w:rPr>
        <w:rFonts w:ascii="游明朝" w:eastAsia="游明朝" w:hAnsi="游明朝" w:hint="eastAsia"/>
        <w:sz w:val="21"/>
        <w:szCs w:val="21"/>
      </w:rPr>
      <w:t>様式第１号（第10条関係）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F66"/>
    <w:rsid w:val="000A39B9"/>
    <w:rsid w:val="000B0507"/>
    <w:rsid w:val="000B3971"/>
    <w:rsid w:val="000C28DF"/>
    <w:rsid w:val="000E65D7"/>
    <w:rsid w:val="000F6EE6"/>
    <w:rsid w:val="000F77C1"/>
    <w:rsid w:val="00143B35"/>
    <w:rsid w:val="0014433C"/>
    <w:rsid w:val="0016298F"/>
    <w:rsid w:val="001A469D"/>
    <w:rsid w:val="001E571C"/>
    <w:rsid w:val="00221ECC"/>
    <w:rsid w:val="00412348"/>
    <w:rsid w:val="00431B27"/>
    <w:rsid w:val="004662E2"/>
    <w:rsid w:val="0046673C"/>
    <w:rsid w:val="00481484"/>
    <w:rsid w:val="004F7B0D"/>
    <w:rsid w:val="00517EE0"/>
    <w:rsid w:val="005625DF"/>
    <w:rsid w:val="00562D5E"/>
    <w:rsid w:val="00575A02"/>
    <w:rsid w:val="00581C7C"/>
    <w:rsid w:val="0058547E"/>
    <w:rsid w:val="00591C05"/>
    <w:rsid w:val="005D606E"/>
    <w:rsid w:val="005E0D72"/>
    <w:rsid w:val="005F5C42"/>
    <w:rsid w:val="00633711"/>
    <w:rsid w:val="00674921"/>
    <w:rsid w:val="006850D8"/>
    <w:rsid w:val="006961B0"/>
    <w:rsid w:val="006B2660"/>
    <w:rsid w:val="006E64C6"/>
    <w:rsid w:val="007010C5"/>
    <w:rsid w:val="00742421"/>
    <w:rsid w:val="00777720"/>
    <w:rsid w:val="007B5093"/>
    <w:rsid w:val="007D280F"/>
    <w:rsid w:val="0080090D"/>
    <w:rsid w:val="00810F1A"/>
    <w:rsid w:val="00840095"/>
    <w:rsid w:val="008512CA"/>
    <w:rsid w:val="008548EE"/>
    <w:rsid w:val="00863F98"/>
    <w:rsid w:val="00884E31"/>
    <w:rsid w:val="00922374"/>
    <w:rsid w:val="009540E6"/>
    <w:rsid w:val="0096457D"/>
    <w:rsid w:val="0097012C"/>
    <w:rsid w:val="00974B33"/>
    <w:rsid w:val="00986121"/>
    <w:rsid w:val="009B1AF5"/>
    <w:rsid w:val="009C4EC9"/>
    <w:rsid w:val="009C7BC9"/>
    <w:rsid w:val="00A40690"/>
    <w:rsid w:val="00A469D5"/>
    <w:rsid w:val="00AA7083"/>
    <w:rsid w:val="00AC3136"/>
    <w:rsid w:val="00B51344"/>
    <w:rsid w:val="00B937E1"/>
    <w:rsid w:val="00B949D1"/>
    <w:rsid w:val="00BA6256"/>
    <w:rsid w:val="00BF1AB1"/>
    <w:rsid w:val="00C06999"/>
    <w:rsid w:val="00C2343A"/>
    <w:rsid w:val="00C64A8B"/>
    <w:rsid w:val="00C6577D"/>
    <w:rsid w:val="00C70FFF"/>
    <w:rsid w:val="00C72129"/>
    <w:rsid w:val="00C95389"/>
    <w:rsid w:val="00CD6A02"/>
    <w:rsid w:val="00CE0C3C"/>
    <w:rsid w:val="00D160FC"/>
    <w:rsid w:val="00D300C1"/>
    <w:rsid w:val="00D32035"/>
    <w:rsid w:val="00D5576A"/>
    <w:rsid w:val="00D64525"/>
    <w:rsid w:val="00D72C5A"/>
    <w:rsid w:val="00DC74F7"/>
    <w:rsid w:val="00E15E0D"/>
    <w:rsid w:val="00E35AAA"/>
    <w:rsid w:val="00E44700"/>
    <w:rsid w:val="00E53EE2"/>
    <w:rsid w:val="00E62AB6"/>
    <w:rsid w:val="00E954EC"/>
    <w:rsid w:val="00EB03B6"/>
    <w:rsid w:val="00EE586C"/>
    <w:rsid w:val="00EF4D3E"/>
    <w:rsid w:val="00F05A4B"/>
    <w:rsid w:val="00F14A16"/>
    <w:rsid w:val="00F15E80"/>
    <w:rsid w:val="00F368C0"/>
    <w:rsid w:val="00F402BE"/>
    <w:rsid w:val="00F708BC"/>
    <w:rsid w:val="00FF09CA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1BE4B4"/>
  <w14:defaultImageDpi w14:val="0"/>
  <w15:docId w15:val="{DC045E34-F803-4D8C-AB0F-FF803D2F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DC74F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9">
    <w:name w:val="Table Grid"/>
    <w:basedOn w:val="a1"/>
    <w:uiPriority w:val="59"/>
    <w:rsid w:val="0088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草野香</dc:creator>
  <cp:lastModifiedBy>村上香</cp:lastModifiedBy>
  <cp:revision>2</cp:revision>
  <cp:lastPrinted>2025-09-29T05:35:00Z</cp:lastPrinted>
  <dcterms:created xsi:type="dcterms:W3CDTF">2025-10-20T08:24:00Z</dcterms:created>
  <dcterms:modified xsi:type="dcterms:W3CDTF">2025-10-20T08:24:00Z</dcterms:modified>
</cp:coreProperties>
</file>