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F90A" w14:textId="77777777" w:rsidR="007D5AC3" w:rsidRPr="00A265EE" w:rsidRDefault="001747DE" w:rsidP="00650E63">
      <w:pPr>
        <w:wordWrap w:val="0"/>
        <w:rPr>
          <w:rFonts w:ascii="ＭＳ 明朝"/>
        </w:rPr>
      </w:pPr>
      <w:r w:rsidRPr="00A265EE">
        <w:rPr>
          <w:rFonts w:ascii="ＭＳ 明朝" w:hAnsi="ＭＳ 明朝" w:hint="eastAsia"/>
        </w:rPr>
        <w:t>様式第</w:t>
      </w:r>
      <w:r w:rsidR="00317C1E" w:rsidRPr="00A265EE">
        <w:rPr>
          <w:rFonts w:ascii="ＭＳ 明朝" w:hAnsi="ＭＳ 明朝"/>
        </w:rPr>
        <w:t>10</w:t>
      </w:r>
      <w:r w:rsidRPr="00A265EE">
        <w:rPr>
          <w:rFonts w:ascii="ＭＳ 明朝" w:hAnsi="ＭＳ 明朝" w:hint="eastAsia"/>
        </w:rPr>
        <w:t>号（第</w:t>
      </w:r>
      <w:r w:rsidR="000B0389" w:rsidRPr="00A265EE">
        <w:rPr>
          <w:rFonts w:ascii="ＭＳ 明朝" w:hAnsi="ＭＳ 明朝"/>
        </w:rPr>
        <w:t>2</w:t>
      </w:r>
      <w:r w:rsidR="00317C1E" w:rsidRPr="00A265EE">
        <w:rPr>
          <w:rFonts w:ascii="ＭＳ 明朝" w:hAnsi="ＭＳ 明朝"/>
        </w:rPr>
        <w:t>9</w:t>
      </w:r>
      <w:r w:rsidRPr="00A265EE">
        <w:rPr>
          <w:rFonts w:ascii="ＭＳ 明朝" w:hAnsi="ＭＳ 明朝" w:hint="eastAsia"/>
        </w:rPr>
        <w:t>条関係）</w:t>
      </w:r>
    </w:p>
    <w:p w14:paraId="2C4BECAB" w14:textId="77777777" w:rsidR="007D5AC3" w:rsidRPr="007D5AC3" w:rsidRDefault="007D5AC3" w:rsidP="007D5AC3"/>
    <w:p w14:paraId="77C33582" w14:textId="77777777" w:rsidR="00C6437B" w:rsidRPr="00BE366E" w:rsidRDefault="001D563D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00291E">
        <w:rPr>
          <w:rFonts w:hint="eastAsia"/>
          <w:color w:val="000000"/>
        </w:rPr>
        <w:t>事業</w:t>
      </w:r>
      <w:r w:rsidR="00317C1E">
        <w:rPr>
          <w:rFonts w:hint="eastAsia"/>
          <w:color w:val="000000"/>
        </w:rPr>
        <w:t>更新申込書</w:t>
      </w:r>
    </w:p>
    <w:p w14:paraId="16E8B0D1" w14:textId="77777777" w:rsidR="00C6437B" w:rsidRPr="007D5AC3" w:rsidRDefault="00C6437B" w:rsidP="00B762DC">
      <w:pPr>
        <w:rPr>
          <w:color w:val="000000"/>
        </w:rPr>
      </w:pPr>
    </w:p>
    <w:p w14:paraId="77D40DAD" w14:textId="77777777" w:rsidR="00C6437B" w:rsidRPr="00BE366E" w:rsidRDefault="001747DE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1D1D9831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13644A79" w14:textId="77777777" w:rsidR="00C6437B" w:rsidRPr="00BE366E" w:rsidRDefault="001D563D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</w:t>
      </w:r>
      <w:r w:rsidR="001747DE" w:rsidRPr="00BE366E">
        <w:rPr>
          <w:rFonts w:ascii="ＭＳ 明朝" w:hAnsi="ＭＳ 明朝" w:hint="eastAsia"/>
          <w:color w:val="000000"/>
          <w:sz w:val="24"/>
          <w:szCs w:val="20"/>
        </w:rPr>
        <w:t>長</w:t>
      </w:r>
    </w:p>
    <w:p w14:paraId="0989C00E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04998021" w14:textId="77777777" w:rsidR="00C6437B" w:rsidRPr="00BE366E" w:rsidRDefault="001747DE" w:rsidP="00F8406C">
      <w:pPr>
        <w:ind w:firstLineChars="1900"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所在地</w:t>
      </w:r>
    </w:p>
    <w:p w14:paraId="0FD51775" w14:textId="77777777" w:rsidR="00C6437B" w:rsidRPr="00BE366E" w:rsidRDefault="001747DE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法人等の名称</w:t>
      </w:r>
    </w:p>
    <w:p w14:paraId="7CF19015" w14:textId="77777777" w:rsidR="00C6437B" w:rsidRPr="00BE366E" w:rsidRDefault="001747DE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代表者職氏名</w:t>
      </w:r>
    </w:p>
    <w:p w14:paraId="5A3178C1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36F25928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1D563D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0B0389">
        <w:rPr>
          <w:rFonts w:ascii="ＭＳ 明朝" w:hAnsi="ＭＳ 明朝"/>
          <w:color w:val="000000"/>
          <w:sz w:val="24"/>
          <w:szCs w:val="20"/>
        </w:rPr>
        <w:t>2</w:t>
      </w:r>
      <w:r w:rsidR="00317C1E">
        <w:rPr>
          <w:rFonts w:ascii="ＭＳ 明朝" w:hAnsi="ＭＳ 明朝"/>
          <w:color w:val="000000"/>
          <w:sz w:val="24"/>
          <w:szCs w:val="20"/>
        </w:rPr>
        <w:t>9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条第</w:t>
      </w:r>
      <w:r w:rsidR="00317C1E">
        <w:rPr>
          <w:rFonts w:ascii="ＭＳ 明朝" w:hAnsi="ＭＳ 明朝" w:hint="eastAsia"/>
          <w:color w:val="000000"/>
          <w:sz w:val="24"/>
          <w:szCs w:val="20"/>
        </w:rPr>
        <w:t>１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項の規定に</w:t>
      </w:r>
      <w:r w:rsidR="00F733E3">
        <w:rPr>
          <w:rFonts w:ascii="ＭＳ 明朝" w:hAnsi="ＭＳ 明朝" w:hint="eastAsia"/>
          <w:color w:val="000000"/>
          <w:sz w:val="24"/>
          <w:szCs w:val="20"/>
        </w:rPr>
        <w:t>より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、</w:t>
      </w:r>
      <w:r w:rsidR="00317C1E">
        <w:rPr>
          <w:rFonts w:ascii="ＭＳ 明朝" w:hAnsi="ＭＳ 明朝" w:hint="eastAsia"/>
          <w:color w:val="000000"/>
          <w:sz w:val="24"/>
          <w:szCs w:val="20"/>
        </w:rPr>
        <w:t>契約期間の更新をした</w:t>
      </w:r>
      <w:r w:rsidR="00F733E3">
        <w:rPr>
          <w:rFonts w:ascii="ＭＳ 明朝" w:hAnsi="ＭＳ 明朝" w:hint="eastAsia"/>
          <w:color w:val="000000"/>
          <w:sz w:val="24"/>
          <w:szCs w:val="20"/>
        </w:rPr>
        <w:t>い</w:t>
      </w:r>
      <w:r w:rsidR="00317C1E">
        <w:rPr>
          <w:rFonts w:ascii="ＭＳ 明朝" w:hAnsi="ＭＳ 明朝" w:hint="eastAsia"/>
          <w:color w:val="000000"/>
          <w:sz w:val="24"/>
          <w:szCs w:val="20"/>
        </w:rPr>
        <w:t>ので申込みします。</w:t>
      </w:r>
    </w:p>
    <w:p w14:paraId="0A533398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7087"/>
      </w:tblGrid>
      <w:tr w:rsidR="0035299D" w:rsidRPr="0078561C" w14:paraId="704A5748" w14:textId="77777777">
        <w:trPr>
          <w:trHeight w:val="680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FC73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031A83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1904"/>
              </w:rPr>
              <w:t>施設</w:t>
            </w:r>
            <w:r w:rsidRPr="00031A83">
              <w:rPr>
                <w:rFonts w:ascii="ＭＳ 明朝" w:hAnsi="ＭＳ 明朝" w:hint="eastAsia"/>
                <w:kern w:val="0"/>
                <w:sz w:val="24"/>
                <w:fitText w:val="960" w:id="-591611904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A463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3413AC" w:rsidRPr="003413AC" w14:paraId="70EAB328" w14:textId="77777777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65E1" w14:textId="77777777" w:rsidR="00E177CF" w:rsidRPr="0078561C" w:rsidRDefault="001747DE" w:rsidP="004B4B8A">
            <w:pPr>
              <w:jc w:val="center"/>
              <w:rPr>
                <w:rFonts w:ascii="ＭＳ 明朝"/>
                <w:sz w:val="24"/>
              </w:rPr>
            </w:pPr>
            <w:r w:rsidRPr="00A265EE">
              <w:rPr>
                <w:rFonts w:ascii="ＭＳ 明朝" w:hAnsi="ＭＳ 明朝" w:hint="eastAsia"/>
                <w:spacing w:val="240"/>
                <w:kern w:val="0"/>
                <w:sz w:val="24"/>
                <w:fitText w:val="960" w:id="-591611903"/>
              </w:rPr>
              <w:t>愛</w:t>
            </w:r>
            <w:r w:rsidRPr="00A265EE">
              <w:rPr>
                <w:rFonts w:ascii="ＭＳ 明朝" w:hAnsi="ＭＳ 明朝" w:hint="eastAsia"/>
                <w:kern w:val="0"/>
                <w:sz w:val="24"/>
                <w:fitText w:val="960" w:id="-591611903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6B56" w14:textId="77777777" w:rsidR="003413AC" w:rsidRPr="003413AC" w:rsidRDefault="003413AC" w:rsidP="004B4B8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17C1E" w:rsidRPr="00317C1E" w14:paraId="5C1B784C" w14:textId="77777777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FB8A" w14:textId="77777777" w:rsidR="00317C1E" w:rsidRPr="00317C1E" w:rsidRDefault="0094384D" w:rsidP="004B4B8A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E0A2" w14:textId="77777777" w:rsidR="00317C1E" w:rsidRPr="00317C1E" w:rsidRDefault="001747DE" w:rsidP="004B4B8A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年額　　　　　　　　　　　　円</w:t>
            </w:r>
            <w:r w:rsidRPr="00BE2F36">
              <w:rPr>
                <w:rFonts w:ascii="ＭＳ 明朝" w:hAnsi="ＭＳ 明朝" w:hint="eastAsia"/>
                <w:sz w:val="18"/>
                <w:szCs w:val="18"/>
              </w:rPr>
              <w:t>（消費税及び地方消費税額を含む。）</w:t>
            </w:r>
          </w:p>
        </w:tc>
      </w:tr>
      <w:tr w:rsidR="00E177CF" w:rsidRPr="0078561C" w14:paraId="0BC0F05A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E676" w14:textId="77777777" w:rsidR="00E177CF" w:rsidRPr="008774F5" w:rsidRDefault="0094384D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付与</w:t>
            </w:r>
            <w:r w:rsidR="001747DE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F118" w14:textId="77777777" w:rsidR="00E177CF" w:rsidRPr="0078561C" w:rsidRDefault="002B7C29" w:rsidP="00386D69">
            <w:pPr>
              <w:ind w:firstLineChars="200" w:firstLine="48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日</w:t>
            </w:r>
            <w:r w:rsidR="00317C1E">
              <w:rPr>
                <w:rFonts w:ascii="ＭＳ 明朝" w:hAnsi="ＭＳ 明朝" w:hint="eastAsia"/>
                <w:sz w:val="24"/>
              </w:rPr>
              <w:t>（　年間）</w:t>
            </w:r>
          </w:p>
        </w:tc>
      </w:tr>
      <w:tr w:rsidR="000B0389" w14:paraId="4126CDDB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5CE1" w14:textId="77777777" w:rsidR="00317C1E" w:rsidRDefault="00317C1E" w:rsidP="00BE2F36">
            <w:pPr>
              <w:rPr>
                <w:rFonts w:ascii="ＭＳ 明朝"/>
                <w:sz w:val="24"/>
              </w:rPr>
            </w:pPr>
          </w:p>
          <w:p w14:paraId="11E4CF5A" w14:textId="77777777" w:rsidR="003413AC" w:rsidRDefault="00317C1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施設の魅力向上</w:t>
            </w:r>
          </w:p>
          <w:p w14:paraId="11F3583C" w14:textId="77777777" w:rsidR="00317C1E" w:rsidRDefault="001747DE" w:rsidP="00BE2F3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に関する提案</w:t>
            </w:r>
          </w:p>
          <w:p w14:paraId="3F8CB38A" w14:textId="77777777" w:rsidR="00317C1E" w:rsidRDefault="00317C1E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8263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0B0389" w14:paraId="7D1A4B9D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25C0" w14:textId="77777777" w:rsidR="00317C1E" w:rsidRDefault="00317C1E" w:rsidP="00317C1E">
            <w:pPr>
              <w:rPr>
                <w:rFonts w:ascii="ＭＳ 明朝"/>
                <w:sz w:val="24"/>
              </w:rPr>
            </w:pPr>
          </w:p>
          <w:p w14:paraId="0218EC67" w14:textId="77777777" w:rsidR="000B0389" w:rsidRDefault="00317C1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その他希望事項</w:t>
            </w:r>
          </w:p>
          <w:p w14:paraId="1131E0FF" w14:textId="77777777" w:rsidR="00317C1E" w:rsidRDefault="00317C1E" w:rsidP="00317C1E">
            <w:pPr>
              <w:rPr>
                <w:rFonts w:ascii="ＭＳ 明朝"/>
                <w:sz w:val="24"/>
              </w:rPr>
            </w:pP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453F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BE2F36" w14:paraId="7F35710C" w14:textId="77777777">
        <w:trPr>
          <w:trHeight w:val="66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BC0B" w14:textId="77777777" w:rsidR="00BE2F36" w:rsidRDefault="001747D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F57E" w14:textId="77777777" w:rsidR="00BE2F36" w:rsidRDefault="001747D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DA95" w14:textId="77777777" w:rsidR="00BE2F36" w:rsidRDefault="00BE2F36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BE2F36" w14:paraId="0856FA65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E15B" w14:textId="77777777" w:rsidR="00BE2F36" w:rsidRDefault="00BE2F36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2D9C" w14:textId="77777777" w:rsidR="00BE2F36" w:rsidRDefault="001747D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9370" w14:textId="77777777" w:rsidR="00BE2F36" w:rsidRDefault="00BE2F36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BE2F36" w14:paraId="55AE7660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ABD8" w14:textId="77777777" w:rsidR="00BE2F36" w:rsidRDefault="00BE2F36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24F4" w14:textId="77777777" w:rsidR="00BE2F36" w:rsidRDefault="001747D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電話･</w:t>
            </w:r>
            <w:r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9A48" w14:textId="77777777" w:rsidR="00BE2F36" w:rsidRDefault="00BE2F36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BE2F36" w14:paraId="0C73572B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1FE3" w14:textId="77777777" w:rsidR="00BE2F36" w:rsidRDefault="00BE2F36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073B" w14:textId="77777777" w:rsidR="00BE2F36" w:rsidRDefault="001747D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2C04" w14:textId="77777777" w:rsidR="00BE2F36" w:rsidRDefault="00BE2F36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3FE3CB90" w14:textId="77777777" w:rsidR="00317C1E" w:rsidRDefault="00317C1E" w:rsidP="00317C1E">
      <w:pPr>
        <w:ind w:firstLine="2640"/>
        <w:rPr>
          <w:rFonts w:ascii="ＭＳ 明朝"/>
          <w:color w:val="000000"/>
          <w:sz w:val="24"/>
          <w:szCs w:val="20"/>
        </w:rPr>
      </w:pPr>
    </w:p>
    <w:p w14:paraId="21051CF8" w14:textId="77777777" w:rsidR="00317C1E" w:rsidRPr="00AD2C60" w:rsidRDefault="00317C1E" w:rsidP="000B0389">
      <w:pPr>
        <w:rPr>
          <w:rFonts w:ascii="ＭＳ 明朝"/>
        </w:rPr>
      </w:pPr>
    </w:p>
    <w:sectPr w:rsidR="00317C1E" w:rsidRPr="00AD2C60"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291E"/>
    <w:rsid w:val="00005E0D"/>
    <w:rsid w:val="00027A11"/>
    <w:rsid w:val="00031A83"/>
    <w:rsid w:val="00071541"/>
    <w:rsid w:val="0008497E"/>
    <w:rsid w:val="0009013F"/>
    <w:rsid w:val="000B0389"/>
    <w:rsid w:val="000C721D"/>
    <w:rsid w:val="000E2F86"/>
    <w:rsid w:val="000F35A1"/>
    <w:rsid w:val="001131FB"/>
    <w:rsid w:val="00117532"/>
    <w:rsid w:val="0012232A"/>
    <w:rsid w:val="00152ED4"/>
    <w:rsid w:val="001747DE"/>
    <w:rsid w:val="0018685B"/>
    <w:rsid w:val="001929C5"/>
    <w:rsid w:val="001B1ED4"/>
    <w:rsid w:val="001C6CFC"/>
    <w:rsid w:val="001D563D"/>
    <w:rsid w:val="00205ADA"/>
    <w:rsid w:val="00253020"/>
    <w:rsid w:val="00266431"/>
    <w:rsid w:val="00270BEC"/>
    <w:rsid w:val="00291A54"/>
    <w:rsid w:val="002B7C29"/>
    <w:rsid w:val="002C0451"/>
    <w:rsid w:val="002D6135"/>
    <w:rsid w:val="00304127"/>
    <w:rsid w:val="003155A3"/>
    <w:rsid w:val="00317C1E"/>
    <w:rsid w:val="00322091"/>
    <w:rsid w:val="003265F0"/>
    <w:rsid w:val="00327BE2"/>
    <w:rsid w:val="003413AC"/>
    <w:rsid w:val="003464EF"/>
    <w:rsid w:val="0035299D"/>
    <w:rsid w:val="003735B7"/>
    <w:rsid w:val="00386D69"/>
    <w:rsid w:val="003934EF"/>
    <w:rsid w:val="003C11E2"/>
    <w:rsid w:val="003C255E"/>
    <w:rsid w:val="003E14F8"/>
    <w:rsid w:val="003E752E"/>
    <w:rsid w:val="00402569"/>
    <w:rsid w:val="00422BBC"/>
    <w:rsid w:val="00466CF6"/>
    <w:rsid w:val="00480EA3"/>
    <w:rsid w:val="00494EB7"/>
    <w:rsid w:val="004B4B8A"/>
    <w:rsid w:val="004C18A9"/>
    <w:rsid w:val="004E28C2"/>
    <w:rsid w:val="00520019"/>
    <w:rsid w:val="005645C1"/>
    <w:rsid w:val="00585836"/>
    <w:rsid w:val="005B4F86"/>
    <w:rsid w:val="00623F6E"/>
    <w:rsid w:val="00631CCD"/>
    <w:rsid w:val="00635FA1"/>
    <w:rsid w:val="00650E63"/>
    <w:rsid w:val="006824CA"/>
    <w:rsid w:val="00687115"/>
    <w:rsid w:val="006C11DF"/>
    <w:rsid w:val="006C69AC"/>
    <w:rsid w:val="006D3875"/>
    <w:rsid w:val="00731E27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06C5B"/>
    <w:rsid w:val="008478A6"/>
    <w:rsid w:val="00853C0B"/>
    <w:rsid w:val="008774F5"/>
    <w:rsid w:val="008A1833"/>
    <w:rsid w:val="008B73A0"/>
    <w:rsid w:val="008D1CDA"/>
    <w:rsid w:val="008D7C2D"/>
    <w:rsid w:val="008E086F"/>
    <w:rsid w:val="008F66E1"/>
    <w:rsid w:val="00940975"/>
    <w:rsid w:val="0094384D"/>
    <w:rsid w:val="0094538C"/>
    <w:rsid w:val="009529BB"/>
    <w:rsid w:val="009673F6"/>
    <w:rsid w:val="009906D9"/>
    <w:rsid w:val="0099284F"/>
    <w:rsid w:val="0099286C"/>
    <w:rsid w:val="009A386F"/>
    <w:rsid w:val="009B0C18"/>
    <w:rsid w:val="009B1741"/>
    <w:rsid w:val="009C3C03"/>
    <w:rsid w:val="009C5F0A"/>
    <w:rsid w:val="009D2F77"/>
    <w:rsid w:val="009D521C"/>
    <w:rsid w:val="009D6177"/>
    <w:rsid w:val="00A01FAF"/>
    <w:rsid w:val="00A168AA"/>
    <w:rsid w:val="00A265EE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D2C60"/>
    <w:rsid w:val="00AE0AED"/>
    <w:rsid w:val="00AF308B"/>
    <w:rsid w:val="00B21BBC"/>
    <w:rsid w:val="00B762DC"/>
    <w:rsid w:val="00B945AA"/>
    <w:rsid w:val="00BC2870"/>
    <w:rsid w:val="00BD2FCA"/>
    <w:rsid w:val="00BE2F36"/>
    <w:rsid w:val="00BE366E"/>
    <w:rsid w:val="00BE4C2B"/>
    <w:rsid w:val="00C16059"/>
    <w:rsid w:val="00C23F9F"/>
    <w:rsid w:val="00C2750F"/>
    <w:rsid w:val="00C403E5"/>
    <w:rsid w:val="00C57694"/>
    <w:rsid w:val="00C6437B"/>
    <w:rsid w:val="00C71505"/>
    <w:rsid w:val="00CB1C5F"/>
    <w:rsid w:val="00CE5201"/>
    <w:rsid w:val="00CF10F4"/>
    <w:rsid w:val="00D01B4C"/>
    <w:rsid w:val="00D14747"/>
    <w:rsid w:val="00D429C7"/>
    <w:rsid w:val="00D51404"/>
    <w:rsid w:val="00DB68C9"/>
    <w:rsid w:val="00E04C6F"/>
    <w:rsid w:val="00E177CF"/>
    <w:rsid w:val="00E2537C"/>
    <w:rsid w:val="00E2747A"/>
    <w:rsid w:val="00E36C64"/>
    <w:rsid w:val="00E6262E"/>
    <w:rsid w:val="00E752E5"/>
    <w:rsid w:val="00E86CDA"/>
    <w:rsid w:val="00E97337"/>
    <w:rsid w:val="00EB20E8"/>
    <w:rsid w:val="00EB6765"/>
    <w:rsid w:val="00EC01F1"/>
    <w:rsid w:val="00ED54D5"/>
    <w:rsid w:val="00EF6499"/>
    <w:rsid w:val="00F12065"/>
    <w:rsid w:val="00F475F4"/>
    <w:rsid w:val="00F5743B"/>
    <w:rsid w:val="00F64E12"/>
    <w:rsid w:val="00F733E3"/>
    <w:rsid w:val="00F8406C"/>
    <w:rsid w:val="00F8787D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A731C"/>
  <w14:defaultImageDpi w14:val="0"/>
  <w15:docId w15:val="{3877B4B4-0800-4F84-862C-E12D15A1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2025-12-23T09:56:00Z</dcterms:created>
  <dcterms:modified xsi:type="dcterms:W3CDTF">2025-12-23T09:56:00Z</dcterms:modified>
</cp:coreProperties>
</file>