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42FA9" w14:textId="77777777" w:rsidR="007D5AC3" w:rsidRPr="000A60A9" w:rsidRDefault="005B1111" w:rsidP="00B671B5">
      <w:pPr>
        <w:wordWrap w:val="0"/>
        <w:rPr>
          <w:rFonts w:ascii="ＭＳ 明朝"/>
        </w:rPr>
      </w:pPr>
      <w:r w:rsidRPr="000A60A9">
        <w:rPr>
          <w:rFonts w:ascii="ＭＳ 明朝" w:hAnsi="ＭＳ 明朝" w:hint="eastAsia"/>
        </w:rPr>
        <w:t>様式第</w:t>
      </w:r>
      <w:r w:rsidR="004E6A34" w:rsidRPr="000A60A9">
        <w:rPr>
          <w:rFonts w:ascii="ＭＳ 明朝" w:hAnsi="ＭＳ 明朝" w:hint="eastAsia"/>
        </w:rPr>
        <w:t>８</w:t>
      </w:r>
      <w:r w:rsidRPr="000A60A9">
        <w:rPr>
          <w:rFonts w:ascii="ＭＳ 明朝" w:hAnsi="ＭＳ 明朝" w:hint="eastAsia"/>
        </w:rPr>
        <w:t>号（第</w:t>
      </w:r>
      <w:r w:rsidR="000B0389" w:rsidRPr="000A60A9">
        <w:rPr>
          <w:rFonts w:ascii="ＭＳ 明朝" w:hAnsi="ＭＳ 明朝"/>
        </w:rPr>
        <w:t>2</w:t>
      </w:r>
      <w:r w:rsidR="004E6A34" w:rsidRPr="000A60A9">
        <w:rPr>
          <w:rFonts w:ascii="ＭＳ 明朝" w:hAnsi="ＭＳ 明朝"/>
        </w:rPr>
        <w:t>7</w:t>
      </w:r>
      <w:r w:rsidRPr="000A60A9">
        <w:rPr>
          <w:rFonts w:ascii="ＭＳ 明朝" w:hAnsi="ＭＳ 明朝" w:hint="eastAsia"/>
        </w:rPr>
        <w:t>条関係）</w:t>
      </w:r>
    </w:p>
    <w:p w14:paraId="496549D3" w14:textId="77777777" w:rsidR="007D5AC3" w:rsidRPr="007D5AC3" w:rsidRDefault="007D5AC3" w:rsidP="007D5AC3"/>
    <w:p w14:paraId="4DCDFEEA" w14:textId="77777777" w:rsidR="00C6437B" w:rsidRPr="00BE366E" w:rsidRDefault="00F3589B" w:rsidP="00B762DC">
      <w:pPr>
        <w:pStyle w:val="a9"/>
        <w:rPr>
          <w:color w:val="000000"/>
        </w:rPr>
      </w:pPr>
      <w:r>
        <w:rPr>
          <w:rFonts w:hint="eastAsia"/>
          <w:color w:val="000000"/>
        </w:rPr>
        <w:t>小野</w:t>
      </w:r>
      <w:r w:rsidR="007D5AC3">
        <w:rPr>
          <w:rFonts w:hint="eastAsia"/>
          <w:color w:val="000000"/>
        </w:rPr>
        <w:t>町</w:t>
      </w:r>
      <w:r w:rsidR="003934EF">
        <w:rPr>
          <w:rFonts w:hint="eastAsia"/>
          <w:color w:val="000000"/>
        </w:rPr>
        <w:t>ネーミングライツ</w:t>
      </w:r>
      <w:r w:rsidR="000B0389">
        <w:rPr>
          <w:rFonts w:hint="eastAsia"/>
          <w:color w:val="000000"/>
        </w:rPr>
        <w:t>パートナー契約解除申出書</w:t>
      </w:r>
    </w:p>
    <w:p w14:paraId="72B939FC" w14:textId="77777777" w:rsidR="00C6437B" w:rsidRPr="007D5AC3" w:rsidRDefault="00C6437B" w:rsidP="00B762DC">
      <w:pPr>
        <w:rPr>
          <w:color w:val="000000"/>
        </w:rPr>
      </w:pPr>
    </w:p>
    <w:p w14:paraId="46F276BA" w14:textId="77777777" w:rsidR="00C6437B" w:rsidRPr="00BE366E" w:rsidRDefault="005B1111" w:rsidP="00B762DC">
      <w:pPr>
        <w:ind w:right="240"/>
        <w:jc w:val="right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年　　月　　日</w:t>
      </w:r>
    </w:p>
    <w:p w14:paraId="5EC192E9" w14:textId="77777777" w:rsidR="00C6437B" w:rsidRPr="00BE366E" w:rsidRDefault="00C6437B" w:rsidP="00B762DC">
      <w:pPr>
        <w:rPr>
          <w:rFonts w:ascii="ＭＳ 明朝"/>
          <w:color w:val="000000"/>
          <w:sz w:val="24"/>
          <w:szCs w:val="20"/>
        </w:rPr>
      </w:pPr>
    </w:p>
    <w:p w14:paraId="432DF093" w14:textId="77777777" w:rsidR="00C6437B" w:rsidRPr="00BE366E" w:rsidRDefault="00F3589B" w:rsidP="00B762DC">
      <w:pPr>
        <w:ind w:firstLineChars="100" w:firstLine="24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</w:t>
      </w:r>
      <w:r w:rsidR="005B1111" w:rsidRPr="00BE366E">
        <w:rPr>
          <w:rFonts w:ascii="ＭＳ 明朝" w:hAnsi="ＭＳ 明朝" w:hint="eastAsia"/>
          <w:color w:val="000000"/>
          <w:sz w:val="24"/>
          <w:szCs w:val="20"/>
        </w:rPr>
        <w:t>長</w:t>
      </w:r>
    </w:p>
    <w:p w14:paraId="547321E0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5FE76C7C" w14:textId="77777777" w:rsidR="00C6437B" w:rsidRPr="00BE366E" w:rsidRDefault="005B1111" w:rsidP="00F8406C">
      <w:pPr>
        <w:ind w:firstLineChars="1900"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所在地</w:t>
      </w:r>
    </w:p>
    <w:p w14:paraId="4C39B048" w14:textId="77777777" w:rsidR="00C6437B" w:rsidRPr="00BE366E" w:rsidRDefault="005B1111" w:rsidP="00F8406C">
      <w:pPr>
        <w:ind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法人等の名称</w:t>
      </w:r>
    </w:p>
    <w:p w14:paraId="5C2C8ED3" w14:textId="77777777" w:rsidR="00C6437B" w:rsidRPr="00BE366E" w:rsidRDefault="005B1111" w:rsidP="00F8406C">
      <w:pPr>
        <w:ind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代表者職氏名</w:t>
      </w:r>
    </w:p>
    <w:p w14:paraId="3470183C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4B5E78A2" w14:textId="77777777" w:rsidR="00027A11" w:rsidRDefault="00C6437B" w:rsidP="00C6437B">
      <w:pPr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F3589B"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町ネーミングライツ事業実施要綱第</w:t>
      </w:r>
      <w:r w:rsidR="000B0389">
        <w:rPr>
          <w:rFonts w:ascii="ＭＳ 明朝" w:hAnsi="ＭＳ 明朝"/>
          <w:color w:val="000000"/>
          <w:sz w:val="24"/>
          <w:szCs w:val="20"/>
        </w:rPr>
        <w:t>2</w:t>
      </w:r>
      <w:r w:rsidR="00A86FCE">
        <w:rPr>
          <w:rFonts w:ascii="ＭＳ 明朝" w:hAnsi="ＭＳ 明朝"/>
          <w:color w:val="000000"/>
          <w:sz w:val="24"/>
          <w:szCs w:val="20"/>
        </w:rPr>
        <w:t>7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条第</w:t>
      </w:r>
      <w:r w:rsidR="000B0389">
        <w:rPr>
          <w:rFonts w:ascii="ＭＳ 明朝" w:hAnsi="ＭＳ 明朝" w:hint="eastAsia"/>
          <w:color w:val="000000"/>
          <w:sz w:val="24"/>
          <w:szCs w:val="20"/>
        </w:rPr>
        <w:t>２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項の規定に</w:t>
      </w:r>
      <w:r w:rsidR="00A86FCE">
        <w:rPr>
          <w:rFonts w:ascii="ＭＳ 明朝" w:hAnsi="ＭＳ 明朝" w:hint="eastAsia"/>
          <w:color w:val="000000"/>
          <w:sz w:val="24"/>
          <w:szCs w:val="20"/>
        </w:rPr>
        <w:t>より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、下記のとおり</w:t>
      </w:r>
      <w:r w:rsidR="000B0389">
        <w:rPr>
          <w:rFonts w:ascii="ＭＳ 明朝" w:hAnsi="ＭＳ 明朝" w:hint="eastAsia"/>
          <w:color w:val="000000"/>
          <w:sz w:val="24"/>
          <w:szCs w:val="20"/>
        </w:rPr>
        <w:t>ネーミングライツパートナーの契約解除を申し出ます。</w:t>
      </w:r>
    </w:p>
    <w:p w14:paraId="0246B998" w14:textId="77777777" w:rsidR="00C6437B" w:rsidRPr="00BE366E" w:rsidRDefault="003413AC" w:rsidP="003413AC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35299D" w:rsidRPr="0078561C" w14:paraId="4F4FF87E" w14:textId="77777777">
        <w:trPr>
          <w:trHeight w:val="680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AE6B" w14:textId="77777777" w:rsidR="00031A83" w:rsidRPr="007D5AC3" w:rsidRDefault="00E177CF" w:rsidP="007D5AC3">
            <w:pPr>
              <w:jc w:val="center"/>
              <w:rPr>
                <w:rFonts w:ascii="ＭＳ 明朝"/>
                <w:kern w:val="0"/>
                <w:sz w:val="24"/>
              </w:rPr>
            </w:pPr>
            <w:r w:rsidRPr="00031A83">
              <w:rPr>
                <w:rFonts w:ascii="ＭＳ 明朝" w:hAnsi="ＭＳ 明朝" w:hint="eastAsia"/>
                <w:spacing w:val="60"/>
                <w:kern w:val="0"/>
                <w:sz w:val="24"/>
                <w:fitText w:val="960" w:id="-591612160"/>
              </w:rPr>
              <w:t>施設</w:t>
            </w:r>
            <w:r w:rsidRPr="00031A83">
              <w:rPr>
                <w:rFonts w:ascii="ＭＳ 明朝" w:hAnsi="ＭＳ 明朝" w:hint="eastAsia"/>
                <w:kern w:val="0"/>
                <w:sz w:val="24"/>
                <w:fitText w:val="960" w:id="-591612160"/>
              </w:rPr>
              <w:t>名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3389" w14:textId="77777777" w:rsidR="0035299D" w:rsidRPr="0078561C" w:rsidRDefault="0035299D" w:rsidP="004B4B8A">
            <w:pPr>
              <w:rPr>
                <w:rFonts w:ascii="ＭＳ 明朝"/>
                <w:sz w:val="24"/>
              </w:rPr>
            </w:pPr>
          </w:p>
        </w:tc>
      </w:tr>
      <w:tr w:rsidR="003413AC" w:rsidRPr="003413AC" w14:paraId="143D11A3" w14:textId="77777777">
        <w:trPr>
          <w:trHeight w:val="649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DEED" w14:textId="77777777" w:rsidR="00E177CF" w:rsidRPr="0078561C" w:rsidRDefault="005B1111" w:rsidP="004B4B8A">
            <w:pPr>
              <w:jc w:val="center"/>
              <w:rPr>
                <w:rFonts w:ascii="ＭＳ 明朝"/>
                <w:sz w:val="24"/>
              </w:rPr>
            </w:pPr>
            <w:r w:rsidRPr="000A60A9">
              <w:rPr>
                <w:rFonts w:ascii="ＭＳ 明朝" w:hAnsi="ＭＳ 明朝" w:hint="eastAsia"/>
                <w:spacing w:val="240"/>
                <w:kern w:val="0"/>
                <w:sz w:val="24"/>
                <w:fitText w:val="960" w:id="-591612159"/>
              </w:rPr>
              <w:t>愛</w:t>
            </w:r>
            <w:r w:rsidRPr="000A60A9">
              <w:rPr>
                <w:rFonts w:ascii="ＭＳ 明朝" w:hAnsi="ＭＳ 明朝" w:hint="eastAsia"/>
                <w:kern w:val="0"/>
                <w:sz w:val="24"/>
                <w:fitText w:val="960" w:id="-591612159"/>
              </w:rPr>
              <w:t>称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0C2F" w14:textId="77777777" w:rsidR="003413AC" w:rsidRPr="003413AC" w:rsidRDefault="003413AC" w:rsidP="004B4B8A">
            <w:pPr>
              <w:rPr>
                <w:rFonts w:ascii="ＭＳ 明朝"/>
                <w:sz w:val="18"/>
                <w:szCs w:val="18"/>
              </w:rPr>
            </w:pPr>
          </w:p>
        </w:tc>
      </w:tr>
      <w:tr w:rsidR="003E752E" w:rsidRPr="003413AC" w14:paraId="6DDAA039" w14:textId="77777777">
        <w:trPr>
          <w:trHeight w:val="666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544A" w14:textId="77777777" w:rsidR="003413AC" w:rsidRPr="0078561C" w:rsidRDefault="00FD5CC4" w:rsidP="003413A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命名権料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4598" w14:textId="77777777" w:rsidR="003E752E" w:rsidRPr="003413AC" w:rsidRDefault="009A386F" w:rsidP="003413AC">
            <w:pPr>
              <w:ind w:right="48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年額　　　</w:t>
            </w:r>
            <w:r w:rsidR="00A87342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E177CF" w:rsidRPr="0078561C">
              <w:rPr>
                <w:rFonts w:ascii="ＭＳ 明朝" w:hAnsi="ＭＳ 明朝" w:hint="eastAsia"/>
                <w:sz w:val="24"/>
              </w:rPr>
              <w:t>円</w:t>
            </w:r>
            <w:r w:rsidR="00E177CF">
              <w:rPr>
                <w:rFonts w:ascii="ＭＳ 明朝" w:hAnsi="ＭＳ 明朝" w:hint="eastAsia"/>
                <w:szCs w:val="21"/>
              </w:rPr>
              <w:t>（</w:t>
            </w:r>
            <w:r w:rsidR="00E177CF" w:rsidRPr="0049132B">
              <w:rPr>
                <w:rFonts w:ascii="ＭＳ 明朝" w:hAnsi="ＭＳ 明朝" w:hint="eastAsia"/>
                <w:szCs w:val="21"/>
              </w:rPr>
              <w:t>消費税額及び地方消費税額を含む</w:t>
            </w:r>
            <w:r w:rsidR="00A86FCE">
              <w:rPr>
                <w:rFonts w:ascii="ＭＳ 明朝" w:hAnsi="ＭＳ 明朝" w:hint="eastAsia"/>
                <w:szCs w:val="21"/>
              </w:rPr>
              <w:t>。</w:t>
            </w:r>
            <w:r w:rsidR="00E177CF" w:rsidRPr="0049132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177CF" w:rsidRPr="0078561C" w14:paraId="3BF8DDB6" w14:textId="77777777">
        <w:trPr>
          <w:trHeight w:val="666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99E6" w14:textId="77777777" w:rsidR="00E177CF" w:rsidRPr="008774F5" w:rsidRDefault="00FD5CC4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付与</w:t>
            </w:r>
            <w:r w:rsidR="005B1111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FBAD" w14:textId="77777777" w:rsidR="00E177CF" w:rsidRPr="0078561C" w:rsidRDefault="002B7C29" w:rsidP="00386D69">
            <w:pPr>
              <w:ind w:firstLineChars="200" w:firstLine="48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～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年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日（　　</w:t>
            </w:r>
            <w:r w:rsidR="005B1111">
              <w:rPr>
                <w:rFonts w:ascii="ＭＳ 明朝" w:hAnsi="ＭＳ 明朝" w:hint="eastAsia"/>
                <w:sz w:val="24"/>
              </w:rPr>
              <w:t>年間</w:t>
            </w:r>
            <w:r w:rsidR="00623F6E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0B0389" w14:paraId="4D957D73" w14:textId="77777777">
        <w:trPr>
          <w:trHeight w:val="666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5BFE" w14:textId="77777777" w:rsidR="003413AC" w:rsidRDefault="000B0389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契約解除理由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070D" w14:textId="77777777" w:rsidR="00F8406C" w:rsidRDefault="00F8406C" w:rsidP="003413AC">
            <w:pPr>
              <w:jc w:val="left"/>
              <w:rPr>
                <w:rFonts w:ascii="ＭＳ 明朝"/>
                <w:sz w:val="24"/>
              </w:rPr>
            </w:pPr>
          </w:p>
          <w:p w14:paraId="22A74728" w14:textId="77777777" w:rsidR="000B0389" w:rsidRDefault="000B0389" w:rsidP="003413AC">
            <w:pPr>
              <w:jc w:val="left"/>
              <w:rPr>
                <w:rFonts w:ascii="ＭＳ 明朝"/>
                <w:sz w:val="24"/>
              </w:rPr>
            </w:pPr>
          </w:p>
          <w:p w14:paraId="06617D4F" w14:textId="77777777" w:rsidR="000B0389" w:rsidRDefault="000B0389" w:rsidP="003413AC">
            <w:pPr>
              <w:jc w:val="left"/>
              <w:rPr>
                <w:rFonts w:ascii="ＭＳ 明朝"/>
                <w:sz w:val="24"/>
              </w:rPr>
            </w:pPr>
          </w:p>
          <w:p w14:paraId="651106E1" w14:textId="77777777" w:rsidR="000B0389" w:rsidRDefault="000B0389" w:rsidP="003413AC">
            <w:pPr>
              <w:jc w:val="left"/>
              <w:rPr>
                <w:rFonts w:ascii="ＭＳ 明朝"/>
                <w:sz w:val="24"/>
              </w:rPr>
            </w:pPr>
          </w:p>
          <w:p w14:paraId="5941D501" w14:textId="77777777" w:rsidR="000B0389" w:rsidRDefault="000B0389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0B0389" w14:paraId="7746DE35" w14:textId="77777777">
        <w:trPr>
          <w:trHeight w:val="666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88CE" w14:textId="77777777" w:rsidR="000B0389" w:rsidRDefault="005B1111" w:rsidP="00F8406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契約解除希望日</w:t>
            </w:r>
          </w:p>
        </w:tc>
        <w:tc>
          <w:tcPr>
            <w:tcW w:w="70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337B" w14:textId="77777777" w:rsidR="000B0389" w:rsidRDefault="005B1111" w:rsidP="003413AC">
            <w:pPr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</w:tr>
    </w:tbl>
    <w:p w14:paraId="74C78013" w14:textId="77777777" w:rsidR="00386D69" w:rsidRPr="00AD2C60" w:rsidRDefault="00386D69" w:rsidP="000B0389">
      <w:pPr>
        <w:rPr>
          <w:rFonts w:ascii="ＭＳ 明朝"/>
        </w:rPr>
      </w:pPr>
    </w:p>
    <w:sectPr w:rsidR="00386D69" w:rsidRPr="00AD2C60">
      <w:pgSz w:w="11906" w:h="16838" w:code="9"/>
      <w:pgMar w:top="1418" w:right="1134" w:bottom="1134" w:left="1134" w:header="851" w:footer="567" w:gutter="0"/>
      <w:cols w:space="425"/>
      <w:titlePg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8B4A89"/>
    <w:multiLevelType w:val="hybridMultilevel"/>
    <w:tmpl w:val="A56E1EE8"/>
    <w:lvl w:ilvl="0" w:tplc="0000000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840"/>
  <w:drawingGridHorizontalSpacing w:val="357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F"/>
    <w:rsid w:val="00005E0D"/>
    <w:rsid w:val="00027A11"/>
    <w:rsid w:val="00031A83"/>
    <w:rsid w:val="00071541"/>
    <w:rsid w:val="0008497E"/>
    <w:rsid w:val="0009013F"/>
    <w:rsid w:val="000A60A9"/>
    <w:rsid w:val="000B0389"/>
    <w:rsid w:val="000C721D"/>
    <w:rsid w:val="000F35A1"/>
    <w:rsid w:val="001131FB"/>
    <w:rsid w:val="00117532"/>
    <w:rsid w:val="0012232A"/>
    <w:rsid w:val="00152ED4"/>
    <w:rsid w:val="0018685B"/>
    <w:rsid w:val="001929C5"/>
    <w:rsid w:val="001C6CFC"/>
    <w:rsid w:val="00205ADA"/>
    <w:rsid w:val="00253020"/>
    <w:rsid w:val="00266431"/>
    <w:rsid w:val="00270BEC"/>
    <w:rsid w:val="00274C1B"/>
    <w:rsid w:val="00291A54"/>
    <w:rsid w:val="002B7C29"/>
    <w:rsid w:val="002C0451"/>
    <w:rsid w:val="002D6135"/>
    <w:rsid w:val="003155A3"/>
    <w:rsid w:val="00322091"/>
    <w:rsid w:val="003265F0"/>
    <w:rsid w:val="00327BE2"/>
    <w:rsid w:val="003413AC"/>
    <w:rsid w:val="003464EF"/>
    <w:rsid w:val="0035299D"/>
    <w:rsid w:val="003735B7"/>
    <w:rsid w:val="00386D69"/>
    <w:rsid w:val="003934EF"/>
    <w:rsid w:val="003C11E2"/>
    <w:rsid w:val="003C255E"/>
    <w:rsid w:val="003E752E"/>
    <w:rsid w:val="00402569"/>
    <w:rsid w:val="00422BBC"/>
    <w:rsid w:val="0044690F"/>
    <w:rsid w:val="00466CF6"/>
    <w:rsid w:val="00480EA3"/>
    <w:rsid w:val="0049132B"/>
    <w:rsid w:val="00494EB7"/>
    <w:rsid w:val="004B4B8A"/>
    <w:rsid w:val="004E28C2"/>
    <w:rsid w:val="004E6A34"/>
    <w:rsid w:val="00520019"/>
    <w:rsid w:val="00527F16"/>
    <w:rsid w:val="005645C1"/>
    <w:rsid w:val="005B1111"/>
    <w:rsid w:val="005B4F86"/>
    <w:rsid w:val="00623F6E"/>
    <w:rsid w:val="00631CCD"/>
    <w:rsid w:val="00635FA1"/>
    <w:rsid w:val="006824CA"/>
    <w:rsid w:val="00687115"/>
    <w:rsid w:val="006A4D17"/>
    <w:rsid w:val="006C11DF"/>
    <w:rsid w:val="006C69AC"/>
    <w:rsid w:val="006D3875"/>
    <w:rsid w:val="00710A80"/>
    <w:rsid w:val="007837F8"/>
    <w:rsid w:val="0078561C"/>
    <w:rsid w:val="007904AE"/>
    <w:rsid w:val="00792A28"/>
    <w:rsid w:val="00796139"/>
    <w:rsid w:val="00796EF5"/>
    <w:rsid w:val="007A68ED"/>
    <w:rsid w:val="007B1CF6"/>
    <w:rsid w:val="007B2A01"/>
    <w:rsid w:val="007D02FF"/>
    <w:rsid w:val="007D5AC3"/>
    <w:rsid w:val="007F55AD"/>
    <w:rsid w:val="00806C5B"/>
    <w:rsid w:val="008478A6"/>
    <w:rsid w:val="00853C0B"/>
    <w:rsid w:val="008774F5"/>
    <w:rsid w:val="008A1833"/>
    <w:rsid w:val="008B73A0"/>
    <w:rsid w:val="008D1CDA"/>
    <w:rsid w:val="008D7C2D"/>
    <w:rsid w:val="008E086F"/>
    <w:rsid w:val="008F66E1"/>
    <w:rsid w:val="0092176E"/>
    <w:rsid w:val="009373D7"/>
    <w:rsid w:val="00940975"/>
    <w:rsid w:val="0094538C"/>
    <w:rsid w:val="009529BB"/>
    <w:rsid w:val="009673F6"/>
    <w:rsid w:val="009906D9"/>
    <w:rsid w:val="0099284F"/>
    <w:rsid w:val="0099286C"/>
    <w:rsid w:val="009A386F"/>
    <w:rsid w:val="009B1741"/>
    <w:rsid w:val="009C3C03"/>
    <w:rsid w:val="009C5F0A"/>
    <w:rsid w:val="009D2F77"/>
    <w:rsid w:val="009D521C"/>
    <w:rsid w:val="009D6177"/>
    <w:rsid w:val="00A01FAF"/>
    <w:rsid w:val="00A168AA"/>
    <w:rsid w:val="00A414E1"/>
    <w:rsid w:val="00A539DC"/>
    <w:rsid w:val="00A849A4"/>
    <w:rsid w:val="00A86FCE"/>
    <w:rsid w:val="00A87342"/>
    <w:rsid w:val="00AA1C6C"/>
    <w:rsid w:val="00AA5D8C"/>
    <w:rsid w:val="00AC15E6"/>
    <w:rsid w:val="00AC373B"/>
    <w:rsid w:val="00AD2863"/>
    <w:rsid w:val="00AD2C60"/>
    <w:rsid w:val="00AE0AED"/>
    <w:rsid w:val="00AF308B"/>
    <w:rsid w:val="00B21BBC"/>
    <w:rsid w:val="00B671B5"/>
    <w:rsid w:val="00B762DC"/>
    <w:rsid w:val="00B945AA"/>
    <w:rsid w:val="00BD2FCA"/>
    <w:rsid w:val="00BE366E"/>
    <w:rsid w:val="00BE4C2B"/>
    <w:rsid w:val="00C16059"/>
    <w:rsid w:val="00C23F9F"/>
    <w:rsid w:val="00C2750F"/>
    <w:rsid w:val="00C403E5"/>
    <w:rsid w:val="00C57694"/>
    <w:rsid w:val="00C6437B"/>
    <w:rsid w:val="00C71505"/>
    <w:rsid w:val="00CB1C5F"/>
    <w:rsid w:val="00CE5201"/>
    <w:rsid w:val="00CF10F4"/>
    <w:rsid w:val="00D01B4C"/>
    <w:rsid w:val="00D14747"/>
    <w:rsid w:val="00D429C7"/>
    <w:rsid w:val="00D51404"/>
    <w:rsid w:val="00DB68C9"/>
    <w:rsid w:val="00E04C6F"/>
    <w:rsid w:val="00E177CF"/>
    <w:rsid w:val="00E2537C"/>
    <w:rsid w:val="00E2747A"/>
    <w:rsid w:val="00E36C64"/>
    <w:rsid w:val="00E6262E"/>
    <w:rsid w:val="00E752E5"/>
    <w:rsid w:val="00E86CDA"/>
    <w:rsid w:val="00E97337"/>
    <w:rsid w:val="00EB6765"/>
    <w:rsid w:val="00EC01F1"/>
    <w:rsid w:val="00ED54D5"/>
    <w:rsid w:val="00EF6499"/>
    <w:rsid w:val="00F3589B"/>
    <w:rsid w:val="00F475F4"/>
    <w:rsid w:val="00F64E12"/>
    <w:rsid w:val="00F8406C"/>
    <w:rsid w:val="00F8787D"/>
    <w:rsid w:val="00FB34A0"/>
    <w:rsid w:val="00FD5CC4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8AACC"/>
  <w14:defaultImageDpi w14:val="0"/>
  <w15:docId w15:val="{B470B8AB-191E-4CDA-99B6-4784E9C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17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CF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1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177CF"/>
    <w:rPr>
      <w:rFonts w:cs="Times New Roman"/>
      <w:sz w:val="21"/>
    </w:rPr>
  </w:style>
  <w:style w:type="character" w:styleId="a6">
    <w:name w:val="page number"/>
    <w:basedOn w:val="a0"/>
    <w:uiPriority w:val="99"/>
    <w:rsid w:val="00E177C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4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0975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6437B"/>
    <w:pPr>
      <w:jc w:val="center"/>
    </w:pPr>
    <w:rPr>
      <w:rFonts w:ascii="ＭＳ 明朝" w:hAns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C6437B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鈴木悠太</dc:creator>
  <cp:keywords/>
  <dc:description/>
  <cp:lastModifiedBy>鈴木悠太</cp:lastModifiedBy>
  <cp:revision>2</cp:revision>
  <dcterms:created xsi:type="dcterms:W3CDTF">2025-12-23T09:56:00Z</dcterms:created>
  <dcterms:modified xsi:type="dcterms:W3CDTF">2025-12-23T09:56:00Z</dcterms:modified>
</cp:coreProperties>
</file>